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D35D6" w14:textId="5D35F00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51F8C">
        <w:rPr>
          <w:b/>
          <w:sz w:val="24"/>
          <w:szCs w:val="24"/>
        </w:rPr>
        <w:t>3347</w:t>
      </w:r>
      <w:r w:rsidR="00206311">
        <w:rPr>
          <w:b/>
          <w:sz w:val="24"/>
          <w:szCs w:val="24"/>
        </w:rPr>
        <w:t>.</w:t>
      </w:r>
    </w:p>
    <w:p w14:paraId="5C9749E0" w14:textId="2A562BA7" w:rsidR="00B7364F" w:rsidRPr="00140FBA" w:rsidRDefault="00451F8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27.01.2026</w:t>
      </w:r>
    </w:p>
    <w:p w14:paraId="32FA0F6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1F8C" w14:paraId="61E3BE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76FB37" w14:textId="1D985BCF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6901E36" w14:textId="450A91E8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451F8C" w14:paraId="7354A4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FF0104" w14:textId="7906E259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9D6DFCD" w14:textId="418C4115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451F8C" w14:paraId="100F0E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2FD5DF" w14:textId="18265B7B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32C92F7" w14:textId="3CA98744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451F8C" w14:paraId="0CFB3E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AA7ABE" w14:textId="12904DEF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3339581" w14:textId="4EB6FDDD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3E2D09D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0DFD59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BF33F3E" w14:textId="77777777" w:rsidR="00451F8C" w:rsidRDefault="00451F8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4CEE203" w14:textId="77777777" w:rsidR="00451F8C" w:rsidRDefault="00451F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1F8C" w14:paraId="405831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36FB52" w14:textId="3046B3AA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35433E9" w14:textId="44E3DCE3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451F8C" w14:paraId="14719D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3B31D" w14:textId="23674997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DB2D9D" w14:textId="749DCE1F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51F8C" w14:paraId="77BFB1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1886A" w14:textId="4C7EEE9C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9B2AA4" w14:textId="64F97D69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Асфальтоукладчик Vogele 1400 1994 г.в.</w:t>
            </w:r>
          </w:p>
        </w:tc>
      </w:tr>
      <w:tr w:rsidR="00451F8C" w14:paraId="530655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FB8A92" w14:textId="3C94BED3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FFFCA72" w14:textId="524D129D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Асфальтоукладчик Vogele 1400 1994 г.в.</w:t>
            </w:r>
          </w:p>
        </w:tc>
      </w:tr>
      <w:tr w:rsidR="00451F8C" w14:paraId="182734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0556F" w14:textId="31696A90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8DA421D" w14:textId="71CFF955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01.12.2025 10:00:00</w:t>
            </w:r>
          </w:p>
        </w:tc>
      </w:tr>
      <w:tr w:rsidR="00451F8C" w14:paraId="67868F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1A6252" w14:textId="3429DBD9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63AC43A" w14:textId="529D2C16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14.01.2026 10:00:00</w:t>
            </w:r>
          </w:p>
        </w:tc>
      </w:tr>
    </w:tbl>
    <w:p w14:paraId="11E728FC" w14:textId="77777777" w:rsidR="00451F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C29813B" w14:textId="77777777" w:rsidR="00451F8C" w:rsidRDefault="00451F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AC6FD1A" w14:textId="77777777" w:rsidR="00451F8C" w:rsidRDefault="00451F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1E843AD" w14:textId="77777777" w:rsidR="00451F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20F5408" w14:textId="77777777" w:rsidR="00451F8C" w:rsidRDefault="00451F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1F8C" w14:paraId="2353C0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7128F6" w14:textId="12614846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23D4383" w14:textId="40DD65E0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451F8C" w14:paraId="07A167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0D968A" w14:textId="391E700F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7551F60" w14:textId="089A26A2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51F8C" w14:paraId="4CC290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044B50" w14:textId="5FBDC5FD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CA1633" w14:textId="1CC8C9AE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Асфальтоукладчик Svedala Demag DF65P (асфальтоукладчик)</w:t>
            </w:r>
          </w:p>
        </w:tc>
      </w:tr>
      <w:tr w:rsidR="00451F8C" w14:paraId="709052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1DF1F5" w14:textId="0E617340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AD821AB" w14:textId="5DEDCDDC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Асфальтоукладчик Svedala Demag DF65P (асфальтоукладчик)</w:t>
            </w:r>
          </w:p>
        </w:tc>
      </w:tr>
      <w:tr w:rsidR="00451F8C" w14:paraId="37D17B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BB8BE4" w14:textId="4B8F06C9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4F28B2A" w14:textId="06FF4CDD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01.12.2025 10:00:00</w:t>
            </w:r>
          </w:p>
        </w:tc>
      </w:tr>
      <w:tr w:rsidR="00451F8C" w14:paraId="3A4C0B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8C6A12" w14:textId="49043120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7CE241B" w14:textId="0B3468E5" w:rsidR="00451F8C" w:rsidRDefault="00451F8C" w:rsidP="00451F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14.01.2026 10:00:00</w:t>
            </w:r>
          </w:p>
        </w:tc>
      </w:tr>
    </w:tbl>
    <w:p w14:paraId="0AA3CF17" w14:textId="77777777" w:rsidR="00451F8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913C99C" w14:textId="77777777" w:rsidR="00451F8C" w:rsidRDefault="00451F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00A17368" w14:textId="77777777" w:rsidR="00451F8C" w:rsidRDefault="00451F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06113907" w14:textId="072A6641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DC5861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DB67500" w14:textId="77777777" w:rsidR="00095CB8" w:rsidRDefault="00095CB8" w:rsidP="00095CB8">
      <w:pPr>
        <w:contextualSpacing/>
        <w:rPr>
          <w:sz w:val="24"/>
          <w:szCs w:val="24"/>
        </w:rPr>
      </w:pPr>
    </w:p>
    <w:p w14:paraId="5BB36DD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1F8C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08AC9"/>
  <w15:docId w15:val="{AE8BA4EF-8E02-424A-9C69-43EC5972B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2026-01-27T14:01:00Z</dcterms:created>
  <dcterms:modified xsi:type="dcterms:W3CDTF">2026-01-27T14:01:00Z</dcterms:modified>
</cp:coreProperties>
</file>