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53A81" w14:textId="1A8FFBB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03A0F">
        <w:rPr>
          <w:b/>
          <w:sz w:val="24"/>
          <w:szCs w:val="24"/>
        </w:rPr>
        <w:t>3350</w:t>
      </w:r>
      <w:r w:rsidR="00206311">
        <w:rPr>
          <w:b/>
          <w:sz w:val="24"/>
          <w:szCs w:val="24"/>
        </w:rPr>
        <w:t>.</w:t>
      </w:r>
    </w:p>
    <w:p w14:paraId="69B22D12" w14:textId="6564EA0A" w:rsidR="00B7364F" w:rsidRPr="00140FBA" w:rsidRDefault="00A03A0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22.01.2026</w:t>
      </w:r>
    </w:p>
    <w:p w14:paraId="7377ECF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A0F" w14:paraId="0C429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B20FDA" w14:textId="4323A579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16D6FE" w14:textId="7F110C94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03A0F" w14:paraId="7C6D6B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68728" w14:textId="498FE740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5BF25B" w14:textId="4C1C73F0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03A0F" w14:paraId="1A2E7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DCF78" w14:textId="30A7695A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CCF70C" w14:textId="7A98A6DC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A03A0F" w14:paraId="59B9AC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B2865" w14:textId="21817924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196EBA" w14:textId="4D463C9C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AC9DED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D770A1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8D9D079" w14:textId="77777777" w:rsidR="00A03A0F" w:rsidRDefault="00A03A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FFE8DC1" w14:textId="77777777" w:rsidR="00A03A0F" w:rsidRDefault="00A03A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A0F" w14:paraId="6DCD1E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721ED" w14:textId="656B519B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8D4641" w14:textId="4C175513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03A0F" w14:paraId="66ECC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9F97C" w14:textId="61269AEC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850A67" w14:textId="362799F6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03A0F" w14:paraId="589F6B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A8CC7" w14:textId="211233FE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677925" w14:textId="284A46F7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</w:t>
            </w:r>
          </w:p>
        </w:tc>
      </w:tr>
      <w:tr w:rsidR="00A03A0F" w14:paraId="3CC4B2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ACF95" w14:textId="52614C19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FA8B75" w14:textId="449127FB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 QUCKSILVER модель 640 PILOTHOUSE, 2013 года постройки, место постройки – Польша, идентификационный строительный номер № BE-QSVAS175C313, двигатель подвесной, Mercury 150L4S, заводской №1В993911, мощность 150 л.с.</w:t>
            </w:r>
          </w:p>
        </w:tc>
      </w:tr>
      <w:tr w:rsidR="00A03A0F" w14:paraId="2796E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40F57" w14:textId="79B13717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CD5731" w14:textId="0FB78F25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8:00:00</w:t>
            </w:r>
          </w:p>
        </w:tc>
      </w:tr>
      <w:tr w:rsidR="00A03A0F" w14:paraId="42482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DB949" w14:textId="1E9B6FA8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AA1DDB" w14:textId="0FFB3272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21.01.2026 17:00:00</w:t>
            </w:r>
          </w:p>
        </w:tc>
      </w:tr>
    </w:tbl>
    <w:p w14:paraId="2F2B229F" w14:textId="77777777" w:rsidR="00A03A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51793E9" w14:textId="77777777" w:rsidR="00A03A0F" w:rsidRDefault="00A03A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3A0F" w14:paraId="5427A1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C4D3C1" w14:textId="6B901586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FC4445" w14:textId="1196B237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1D3C48A" w14:textId="5D3F9742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3A0F" w14:paraId="1BC058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77DE44" w14:textId="6B9AB06A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04969C8A" w14:textId="286ED2DD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10.12.2025 9:34:16</w:t>
            </w:r>
          </w:p>
        </w:tc>
        <w:tc>
          <w:tcPr>
            <w:tcW w:w="3191" w:type="dxa"/>
          </w:tcPr>
          <w:p w14:paraId="210018B3" w14:textId="3E9C219B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3A0F" w14:paraId="2B8DCC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04A02D" w14:textId="06C20F6E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Поносов Валентин Викторович (ИНН-593304165346)</w:t>
            </w:r>
          </w:p>
        </w:tc>
        <w:tc>
          <w:tcPr>
            <w:tcW w:w="3190" w:type="dxa"/>
          </w:tcPr>
          <w:p w14:paraId="7581BDA7" w14:textId="5DD69373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21.01.2026 15:20:46</w:t>
            </w:r>
          </w:p>
        </w:tc>
        <w:tc>
          <w:tcPr>
            <w:tcW w:w="3191" w:type="dxa"/>
          </w:tcPr>
          <w:p w14:paraId="0D55B1AC" w14:textId="0BE38E3A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3A0F" w14:paraId="1BA3877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F11335" w14:textId="33D40CAE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307AD1B7" w14:textId="68F73F3B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21.01.2026 16:57:05</w:t>
            </w:r>
          </w:p>
        </w:tc>
        <w:tc>
          <w:tcPr>
            <w:tcW w:w="3191" w:type="dxa"/>
          </w:tcPr>
          <w:p w14:paraId="72CC1DE3" w14:textId="7041BA55" w:rsidR="00A03A0F" w:rsidRDefault="00A03A0F" w:rsidP="00A03A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ACA02D9" w14:textId="26C3802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2DBFC0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61418E" w14:textId="77777777" w:rsidR="00095CB8" w:rsidRDefault="00095CB8" w:rsidP="00095CB8">
      <w:pPr>
        <w:contextualSpacing/>
        <w:rPr>
          <w:sz w:val="24"/>
          <w:szCs w:val="24"/>
        </w:rPr>
      </w:pPr>
    </w:p>
    <w:p w14:paraId="6A1CE5A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03A0F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32809"/>
  <w15:docId w15:val="{8E6C5D32-864F-4137-9FD8-E71C5F2A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2026-01-22T05:20:00Z</dcterms:created>
  <dcterms:modified xsi:type="dcterms:W3CDTF">2026-01-22T05:20:00Z</dcterms:modified>
</cp:coreProperties>
</file>