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0963B" w14:textId="7CF5ED7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06799">
        <w:rPr>
          <w:b/>
          <w:sz w:val="24"/>
          <w:szCs w:val="24"/>
        </w:rPr>
        <w:t>3344</w:t>
      </w:r>
      <w:r w:rsidR="00206311">
        <w:rPr>
          <w:b/>
          <w:sz w:val="24"/>
          <w:szCs w:val="24"/>
        </w:rPr>
        <w:t>.</w:t>
      </w:r>
    </w:p>
    <w:p w14:paraId="44503292" w14:textId="7AABB638" w:rsidR="00B7364F" w:rsidRPr="00140FBA" w:rsidRDefault="00D0679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23.12.2025</w:t>
      </w:r>
    </w:p>
    <w:p w14:paraId="53B0DC6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6799" w14:paraId="46C23A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8EAF19" w14:textId="44EE859D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AE0379C" w14:textId="104D0E16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D06799" w14:paraId="00875B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40CC1E" w14:textId="0D88AF54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E356D7" w14:textId="77220C06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D06799" w14:paraId="5B6F07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EB3E4" w14:textId="4FBAF471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1A82A63" w14:textId="70343E8F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D06799" w14:paraId="5E92E8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55898" w14:textId="52408577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9D4AA38" w14:textId="1F50E1DF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43048C0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07CA0E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B2F70EE" w14:textId="77777777" w:rsidR="00D06799" w:rsidRDefault="00D0679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E4E89DD" w14:textId="77777777" w:rsidR="00D06799" w:rsidRDefault="00D067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6799" w14:paraId="0F57DE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AB60F0" w14:textId="3F02CFDA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CB2B85F" w14:textId="76958B8D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Шарлапов Константин Игоревич</w:t>
            </w:r>
          </w:p>
        </w:tc>
      </w:tr>
      <w:tr w:rsidR="00D06799" w14:paraId="4CAF68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41F87" w14:textId="69ECB70F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E3A467F" w14:textId="62178F1D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06799" w14:paraId="0F5BA2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5370D7" w14:textId="3937A4A0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1C93B7" w14:textId="3CDA4525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LIVAN  X3PRO, 2023 года выпуска, VIN LLV2C3B20P0200578</w:t>
            </w:r>
          </w:p>
        </w:tc>
      </w:tr>
      <w:tr w:rsidR="00D06799" w14:paraId="483F5B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155BA" w14:textId="26B3505D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BF2AF64" w14:textId="1C9B6EB7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LIVAN  X3PRO, 2023 года выпуска, VIN LLV2C3B20P0200578, находящееся в залоге у ПАО Банк «ВТБ».</w:t>
            </w:r>
          </w:p>
        </w:tc>
      </w:tr>
      <w:tr w:rsidR="00D06799" w14:paraId="27102C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A1FB3" w14:textId="481EC924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68F006D" w14:textId="11F326E5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18.11.2025 10:00:00</w:t>
            </w:r>
          </w:p>
        </w:tc>
      </w:tr>
      <w:tr w:rsidR="00D06799" w14:paraId="212261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913204" w14:textId="60173D3F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73897C0" w14:textId="3827CC73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23.12.2025 10:00:00</w:t>
            </w:r>
          </w:p>
        </w:tc>
      </w:tr>
    </w:tbl>
    <w:p w14:paraId="1761DF37" w14:textId="77777777" w:rsidR="00D0679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B01E014" w14:textId="77777777" w:rsidR="00D06799" w:rsidRDefault="00D067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06799" w14:paraId="2181D63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FB6EB7" w14:textId="21C65709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ED32877" w14:textId="5105B4A2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5C429BC" w14:textId="62EF85D0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06799" w14:paraId="4595A36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047379" w14:textId="19ED6A09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«ПРАВИЛЬНОЕ РЕШЕНИЕ» (ИНН/КПП-6168112594/616601001)</w:t>
            </w:r>
          </w:p>
        </w:tc>
        <w:tc>
          <w:tcPr>
            <w:tcW w:w="3190" w:type="dxa"/>
          </w:tcPr>
          <w:p w14:paraId="7ECE9ADB" w14:textId="44099D35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28.11.2025 15:21:25</w:t>
            </w:r>
          </w:p>
        </w:tc>
        <w:tc>
          <w:tcPr>
            <w:tcW w:w="3191" w:type="dxa"/>
          </w:tcPr>
          <w:p w14:paraId="5717C2B6" w14:textId="3FE0CE19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06799" w14:paraId="14B2933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AA4D62" w14:textId="2E4F78BD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Стародубцева Мария Сергеевна (ИНН-701721876067)</w:t>
            </w:r>
          </w:p>
        </w:tc>
        <w:tc>
          <w:tcPr>
            <w:tcW w:w="3190" w:type="dxa"/>
          </w:tcPr>
          <w:p w14:paraId="58676D76" w14:textId="39D7B477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21.12.2025 13:34:26</w:t>
            </w:r>
          </w:p>
        </w:tc>
        <w:tc>
          <w:tcPr>
            <w:tcW w:w="3191" w:type="dxa"/>
          </w:tcPr>
          <w:p w14:paraId="12DF1EF0" w14:textId="23330FDA" w:rsidR="00D06799" w:rsidRDefault="00D06799" w:rsidP="00D06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8351514" w14:textId="0B5445A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776A0B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CFF8CE0" w14:textId="77777777" w:rsidR="00095CB8" w:rsidRDefault="00095CB8" w:rsidP="00095CB8">
      <w:pPr>
        <w:contextualSpacing/>
        <w:rPr>
          <w:sz w:val="24"/>
          <w:szCs w:val="24"/>
        </w:rPr>
      </w:pPr>
    </w:p>
    <w:p w14:paraId="72CC60C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06799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01ED9"/>
  <w15:docId w15:val="{166120C6-0DF9-4BF7-8744-E80F68192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2025-12-23T08:17:00Z</dcterms:created>
  <dcterms:modified xsi:type="dcterms:W3CDTF">2025-12-23T08:18:00Z</dcterms:modified>
</cp:coreProperties>
</file>