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A5B2D" w14:textId="2166D24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E5192">
        <w:rPr>
          <w:b/>
          <w:sz w:val="24"/>
          <w:szCs w:val="24"/>
        </w:rPr>
        <w:t>3338</w:t>
      </w:r>
      <w:r w:rsidR="00424B57">
        <w:rPr>
          <w:b/>
          <w:sz w:val="24"/>
          <w:szCs w:val="24"/>
        </w:rPr>
        <w:t>.</w:t>
      </w:r>
    </w:p>
    <w:p w14:paraId="0E8890B6" w14:textId="40E4B7AA" w:rsidR="00320475" w:rsidRPr="00320475" w:rsidRDefault="006E519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02.12.2025</w:t>
      </w:r>
    </w:p>
    <w:p w14:paraId="282454E9" w14:textId="77A4F79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5192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5192">
        <w:rPr>
          <w:sz w:val="24"/>
          <w:szCs w:val="24"/>
        </w:rPr>
        <w:t>открытый аукцион</w:t>
      </w:r>
    </w:p>
    <w:p w14:paraId="14DA2A5E" w14:textId="009D6EE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5192">
        <w:rPr>
          <w:sz w:val="24"/>
          <w:szCs w:val="24"/>
        </w:rPr>
        <w:t>АО0003338</w:t>
      </w:r>
    </w:p>
    <w:p w14:paraId="109802B6" w14:textId="62E34B9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51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5192">
        <w:rPr>
          <w:sz w:val="24"/>
          <w:szCs w:val="24"/>
        </w:rPr>
        <w:t>Аветисян Хачик Давидович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ACBA3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76F9483" w14:textId="7ECBCD3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51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5192">
        <w:rPr>
          <w:sz w:val="24"/>
          <w:szCs w:val="24"/>
        </w:rPr>
        <w:t>АО0003338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41DF1E43" w14:textId="77777777" w:rsidTr="00E3311F">
        <w:tc>
          <w:tcPr>
            <w:tcW w:w="3510" w:type="dxa"/>
          </w:tcPr>
          <w:p w14:paraId="7EA12D9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85F0F6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EEA421C" w14:textId="77777777" w:rsidTr="00E3311F">
        <w:tc>
          <w:tcPr>
            <w:tcW w:w="3510" w:type="dxa"/>
          </w:tcPr>
          <w:p w14:paraId="2798D8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DB61FAF" w14:textId="2440ED95" w:rsidR="002B1D27" w:rsidRPr="00334D8D" w:rsidRDefault="006E51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7D8D4B8" w14:textId="77777777" w:rsidTr="00E3311F">
        <w:tc>
          <w:tcPr>
            <w:tcW w:w="3510" w:type="dxa"/>
          </w:tcPr>
          <w:p w14:paraId="3BF6F5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2A8FBC" w14:textId="44D7D33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51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5192">
              <w:rPr>
                <w:sz w:val="24"/>
                <w:szCs w:val="24"/>
              </w:rPr>
              <w:t>Аветисян Хачик Давидович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9062EBD" w14:textId="77777777" w:rsidTr="00E3311F">
        <w:tc>
          <w:tcPr>
            <w:tcW w:w="3510" w:type="dxa"/>
          </w:tcPr>
          <w:p w14:paraId="346584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58EF97E" w14:textId="4657756F" w:rsidR="002B1D27" w:rsidRPr="00224412" w:rsidRDefault="006E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43A0199" w14:textId="77777777" w:rsidTr="00E3311F">
        <w:tc>
          <w:tcPr>
            <w:tcW w:w="3510" w:type="dxa"/>
          </w:tcPr>
          <w:p w14:paraId="0D3BEB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ED749E0" w14:textId="69E720D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51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51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D7793B8" w14:textId="77777777" w:rsidTr="00E3311F">
        <w:tc>
          <w:tcPr>
            <w:tcW w:w="3510" w:type="dxa"/>
          </w:tcPr>
          <w:p w14:paraId="305C21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983B9B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4095174" w14:textId="77777777" w:rsidTr="00E3311F">
        <w:trPr>
          <w:trHeight w:val="690"/>
        </w:trPr>
        <w:tc>
          <w:tcPr>
            <w:tcW w:w="3510" w:type="dxa"/>
          </w:tcPr>
          <w:p w14:paraId="5F6ABA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C765E38" w14:textId="6FE2D64C" w:rsidR="002B1D27" w:rsidRPr="00224412" w:rsidRDefault="006E51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13.10.2025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ED795E7" w14:textId="77777777" w:rsidTr="00E3311F">
        <w:trPr>
          <w:trHeight w:val="135"/>
        </w:trPr>
        <w:tc>
          <w:tcPr>
            <w:tcW w:w="3510" w:type="dxa"/>
          </w:tcPr>
          <w:p w14:paraId="748691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978801C" w14:textId="6C442615" w:rsidR="002B1D27" w:rsidRPr="00224412" w:rsidRDefault="006E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397AA6E" w14:textId="77777777" w:rsidTr="00E3311F">
        <w:trPr>
          <w:trHeight w:val="150"/>
        </w:trPr>
        <w:tc>
          <w:tcPr>
            <w:tcW w:w="3510" w:type="dxa"/>
          </w:tcPr>
          <w:p w14:paraId="3F9E8F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0FB4BCC" w14:textId="0D75D2DE" w:rsidR="002B1D27" w:rsidRPr="00224412" w:rsidRDefault="006E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8E43914" w14:textId="77777777" w:rsidTr="00E3311F">
        <w:trPr>
          <w:trHeight w:val="119"/>
        </w:trPr>
        <w:tc>
          <w:tcPr>
            <w:tcW w:w="3510" w:type="dxa"/>
          </w:tcPr>
          <w:p w14:paraId="6C71DE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77F476E" w14:textId="7C273D07" w:rsidR="002B1D27" w:rsidRPr="00224412" w:rsidRDefault="006E5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DCE894D" w14:textId="77777777" w:rsidTr="00E3311F">
        <w:trPr>
          <w:trHeight w:val="135"/>
        </w:trPr>
        <w:tc>
          <w:tcPr>
            <w:tcW w:w="3510" w:type="dxa"/>
          </w:tcPr>
          <w:p w14:paraId="066E80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83AAB68" w14:textId="085D2018" w:rsidR="002B1D27" w:rsidRPr="00334D8D" w:rsidRDefault="006E51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776249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A678C7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7DCBB1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784723" w14:textId="5ACAF291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4DF563" w14:textId="46370DC7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6E5192" w14:paraId="700DC1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675F38" w14:textId="36C888DB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BC9786" w14:textId="49186B6D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2184FE5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1CFC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13E081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A164C" w14:textId="761B0F5A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FF63874" w14:textId="4E57F846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6E5192" w14:paraId="410475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9958B" w14:textId="0728F4C6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4AB4BD" w14:textId="1FDC6275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6E5192" w14:paraId="2F8885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8FE36" w14:textId="4942F3D2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6AD404C" w14:textId="64B9F1DA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6E5192" w14:paraId="2451ED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647D6" w14:textId="2890995B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17EB0CF" w14:textId="4C801FBF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210833D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B9DA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096317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CF2E3" w14:textId="54976854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6BE9B92" w14:textId="52CA9AB1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6E5192" w14:paraId="4E9D62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7E7777" w14:textId="4F8A47DD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3B9EBF1" w14:textId="419D475A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6E5192" w14:paraId="593EAD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AF647" w14:textId="06F3D1F7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EF6B304" w14:textId="49C7135F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3F0BFBE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CBE2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07F537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7B4F3" w14:textId="1AC1EE91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345CDCE" w14:textId="7D35A03F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5192" w14:paraId="22366C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5812C" w14:textId="1CE9E128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195DF7" w14:textId="0D519CC8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6E5192" w14:paraId="4FF0F6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1C576" w14:textId="536F8303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60FDAF" w14:textId="0EF85CEE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6E5192" w14:paraId="37177A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8A9E0" w14:textId="7801EEDE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AD9F84E" w14:textId="6911D9BF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2DC7AA8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E707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10894D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FFC813" w14:textId="5E3F9381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AB3E7E" w14:textId="09764105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6E5192" w14:paraId="5D9EAB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D2145" w14:textId="480A9733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BA254DE" w14:textId="18A90C2C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6E5192" w14:paraId="7B35E9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30D70C" w14:textId="5957697A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BB6B477" w14:textId="2844C608" w:rsidR="006E5192" w:rsidRDefault="006E5192" w:rsidP="006E5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3D1BFFC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315FA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23A83B6" w14:textId="77777777" w:rsidR="006E5192" w:rsidRDefault="006E5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4CFE26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43D1FE" w14:textId="6E93B49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DBC415" w14:textId="7F78B0EA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ВАЗ2103</w:t>
            </w:r>
          </w:p>
        </w:tc>
      </w:tr>
      <w:tr w:rsidR="006E5192" w14:paraId="2CE5E8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6CB6A" w14:textId="33836610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8B683AB" w14:textId="045DF447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</w:t>
            </w:r>
          </w:p>
        </w:tc>
      </w:tr>
      <w:tr w:rsidR="006E5192" w14:paraId="084D33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1B049F" w14:textId="52EF34A0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68CF2D9" w14:textId="237107DC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ВАЗ2103</w:t>
            </w:r>
          </w:p>
        </w:tc>
      </w:tr>
      <w:tr w:rsidR="006E5192" w14:paraId="2A44B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B68504" w14:textId="3DC2BC89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19B515" w14:textId="4247420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61200,00</w:t>
            </w:r>
          </w:p>
        </w:tc>
      </w:tr>
      <w:tr w:rsidR="006E5192" w14:paraId="11ACF5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1A12F5" w14:textId="72C7A88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5560FE7" w14:textId="42BC44AE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5192" w14:paraId="1FB24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40B46F" w14:textId="7098942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456C437" w14:textId="4BA3AE0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3060,00</w:t>
            </w:r>
          </w:p>
        </w:tc>
      </w:tr>
      <w:tr w:rsidR="006E5192" w14:paraId="51586A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746A3" w14:textId="2877E7F2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6D90CA" w14:textId="61578B05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5192" w14:paraId="056692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4D7C9" w14:textId="1B09F1AE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70712BD" w14:textId="767D282A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6E5192" w14:paraId="6C2C6A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105C3F" w14:textId="67894D9E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DAFCBDB" w14:textId="6573925F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6E5192" w14:paraId="30BD70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8FC14" w14:textId="19738316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BB767E" w14:textId="1DC327FF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0ED9220B" w14:textId="77777777" w:rsidR="006E519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E519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235B9C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0E0CA" w14:textId="5F9CF181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2C80F3" w14:textId="60226692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E5192" w14:paraId="72A4B0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8C091E" w14:textId="22E9DD3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3467FE0" w14:textId="1CFC8045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E5192" w14:paraId="5A58F5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2219E1" w14:textId="00D7A042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478F80" w14:textId="1DD190FD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6E5192" w14:paraId="4FD5B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634C1" w14:textId="6B2BB65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BE29E0A" w14:textId="0BB3FD0D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221400,00</w:t>
            </w:r>
          </w:p>
        </w:tc>
      </w:tr>
      <w:tr w:rsidR="006E5192" w14:paraId="415C77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955CD6" w14:textId="06FE90C2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E175D20" w14:textId="12FF859C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5192" w14:paraId="753E03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6EDC6" w14:textId="6F041234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8EC8885" w14:textId="6FB579C0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11070,00</w:t>
            </w:r>
          </w:p>
        </w:tc>
      </w:tr>
      <w:tr w:rsidR="006E5192" w14:paraId="1FE953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1ECD05" w14:textId="0A3B49C8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3AC313A" w14:textId="200CB0EA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5192" w14:paraId="74A860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5FE2B" w14:textId="1F8A3EEC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34AB9B" w14:textId="21EBC5B8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6E5192" w14:paraId="2C146F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873C6F" w14:textId="159C9F3B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26799E" w14:textId="0964EAAD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6E5192" w14:paraId="4BD5AE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0C1790" w14:textId="34955674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5F0A424" w14:textId="7F8BA22C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12889ED2" w14:textId="77777777" w:rsidR="006E519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E5192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4E34C5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BA5D2" w14:textId="6C0EB763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7561C6" w14:textId="42EF46B0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E5192" w14:paraId="5DAA79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93CC10" w14:textId="0B9E4675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608762E" w14:textId="3A71E332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E5192" w14:paraId="14D123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063B49" w14:textId="5201A2C9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1D65A4" w14:textId="3E25D73F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6E5192" w14:paraId="21ADFA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57B73B" w14:textId="23CEE046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E1D3603" w14:textId="4CBF5CCF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13500000,00</w:t>
            </w:r>
          </w:p>
        </w:tc>
      </w:tr>
      <w:tr w:rsidR="006E5192" w14:paraId="4C62FB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7C39F" w14:textId="527E9C72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9C88353" w14:textId="645851A1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5192" w14:paraId="09F439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6353A6" w14:textId="5E449209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98CCF29" w14:textId="2B4084ED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675000,00</w:t>
            </w:r>
          </w:p>
        </w:tc>
      </w:tr>
      <w:tr w:rsidR="006E5192" w14:paraId="634418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415E2A" w14:textId="07A34E32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BC658A8" w14:textId="6538401A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5192" w14:paraId="4CC6F2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6D6B6" w14:textId="1EFB8F5C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47EFC9" w14:textId="3A0014A4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6E5192" w14:paraId="31F650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612538" w14:textId="33B782EE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4DD89A5" w14:textId="354B63EC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6E5192" w14:paraId="6766C1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C908E" w14:textId="2226BB61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2C269EF" w14:textId="28453266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1B46F6D1" w14:textId="77777777" w:rsidR="006E519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6E5192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5192" w14:paraId="6C5824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E48E9" w14:textId="52ED2EBB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E1FFDCB" w14:textId="32491937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E5192" w14:paraId="192C9A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8A52FB" w14:textId="7026A67B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9E18DD" w14:textId="2D27A551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E5192" w14:paraId="21ADE0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35330" w14:textId="15CDA1C4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93B4408" w14:textId="7982BCB6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6E5192" w14:paraId="122A4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679B5" w14:textId="0CC39108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5C7EF0A" w14:textId="278E98FD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22500000,00</w:t>
            </w:r>
          </w:p>
        </w:tc>
      </w:tr>
      <w:tr w:rsidR="006E5192" w14:paraId="40524D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03958F" w14:textId="459F958E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08D85C9" w14:textId="248FF9F4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5192" w14:paraId="22EE55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6C8E8" w14:textId="16394487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23629CB" w14:textId="4274C987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1125000,00</w:t>
            </w:r>
          </w:p>
        </w:tc>
      </w:tr>
      <w:tr w:rsidR="006E5192" w14:paraId="26BC05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F238B" w14:textId="2E069DA6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E3658F" w14:textId="15640940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5192" w14:paraId="29622A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2CD912" w14:textId="4EDAC265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9056E3" w14:textId="39C3A17C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6E5192" w14:paraId="230C0E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F2B658" w14:textId="39607568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B4A0E1C" w14:textId="660C8D06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6E5192" w14:paraId="45C288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8AC0E8" w14:textId="4484F305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174519" w14:textId="0A8B1605" w:rsidR="006E5192" w:rsidRDefault="006E5192" w:rsidP="006E5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F2F26AA" w14:textId="1E3CBDB8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EEB2CF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F29A89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5192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0A69"/>
  <w15:docId w15:val="{B09FE3A2-A4B4-4080-914F-CC4E8921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1883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2025-12-02T07:54:00Z</dcterms:created>
  <dcterms:modified xsi:type="dcterms:W3CDTF">2025-12-02T07:54:00Z</dcterms:modified>
</cp:coreProperties>
</file>