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CF6F2" w14:textId="1C5C370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04332">
        <w:rPr>
          <w:b/>
          <w:sz w:val="24"/>
          <w:szCs w:val="24"/>
        </w:rPr>
        <w:t>АО0003340</w:t>
      </w:r>
      <w:r w:rsidRPr="00BE0A9B">
        <w:rPr>
          <w:b/>
          <w:sz w:val="24"/>
          <w:szCs w:val="24"/>
        </w:rPr>
        <w:t>.</w:t>
      </w:r>
    </w:p>
    <w:p w14:paraId="73EA52FD" w14:textId="3994CBD3" w:rsidR="009B22E7" w:rsidRPr="00BE0A9B" w:rsidRDefault="0080433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28.11.2025</w:t>
      </w:r>
    </w:p>
    <w:p w14:paraId="7F7EB323" w14:textId="768FA97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433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4332">
        <w:rPr>
          <w:b/>
          <w:sz w:val="24"/>
          <w:szCs w:val="24"/>
        </w:rPr>
        <w:t>АО0003340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1F4092F" w14:textId="77777777" w:rsidTr="000E46A0">
        <w:tc>
          <w:tcPr>
            <w:tcW w:w="2376" w:type="dxa"/>
          </w:tcPr>
          <w:p w14:paraId="3AAB300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45EBFE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7FACA41" w14:textId="77777777" w:rsidTr="000E46A0">
        <w:tc>
          <w:tcPr>
            <w:tcW w:w="2376" w:type="dxa"/>
          </w:tcPr>
          <w:p w14:paraId="1A111FE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E009903" w14:textId="560316C7" w:rsidR="00EB4646" w:rsidRPr="00BE0A9B" w:rsidRDefault="0080433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B8C952D" w14:textId="77777777" w:rsidTr="000E46A0">
        <w:tc>
          <w:tcPr>
            <w:tcW w:w="2376" w:type="dxa"/>
          </w:tcPr>
          <w:p w14:paraId="0B2DE20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A43F14A" w14:textId="4F8DB1A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433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4332">
              <w:rPr>
                <w:sz w:val="24"/>
                <w:szCs w:val="24"/>
              </w:rPr>
              <w:t>Мартынов Азат Садыкович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5ED47D4" w14:textId="77777777" w:rsidTr="000E46A0">
        <w:tc>
          <w:tcPr>
            <w:tcW w:w="2376" w:type="dxa"/>
          </w:tcPr>
          <w:p w14:paraId="7B43AB6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E134FE7" w14:textId="5AC00AF5" w:rsidR="00EB4646" w:rsidRPr="00BE0A9B" w:rsidRDefault="0080433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Мартынова Азата Садыковича</w:t>
            </w:r>
          </w:p>
        </w:tc>
      </w:tr>
      <w:tr w:rsidR="00EB4646" w:rsidRPr="00BE0A9B" w14:paraId="310F79D3" w14:textId="77777777" w:rsidTr="000E46A0">
        <w:tc>
          <w:tcPr>
            <w:tcW w:w="2376" w:type="dxa"/>
          </w:tcPr>
          <w:p w14:paraId="2AE9740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915B6B7" w14:textId="147134C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433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43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BFE2B66" w14:textId="77777777" w:rsidTr="000E46A0">
        <w:tc>
          <w:tcPr>
            <w:tcW w:w="2376" w:type="dxa"/>
          </w:tcPr>
          <w:p w14:paraId="39C16A5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C1991E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AB3E095" w14:textId="77777777" w:rsidTr="000E46A0">
        <w:trPr>
          <w:trHeight w:val="690"/>
        </w:trPr>
        <w:tc>
          <w:tcPr>
            <w:tcW w:w="2376" w:type="dxa"/>
          </w:tcPr>
          <w:p w14:paraId="30D3A68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2A90F11" w14:textId="1AA95504" w:rsidR="004C520C" w:rsidRPr="00BE0A9B" w:rsidRDefault="0080433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21.10.2025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8A33D28" w14:textId="77777777" w:rsidTr="000E46A0">
        <w:trPr>
          <w:trHeight w:val="135"/>
        </w:trPr>
        <w:tc>
          <w:tcPr>
            <w:tcW w:w="2376" w:type="dxa"/>
          </w:tcPr>
          <w:p w14:paraId="11BB931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405ABF8" w14:textId="6D2F2C81" w:rsidR="004C520C" w:rsidRPr="00BE0A9B" w:rsidRDefault="0080433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26.11.2025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5FA493D" w14:textId="77777777" w:rsidTr="000E46A0">
        <w:trPr>
          <w:trHeight w:val="150"/>
        </w:trPr>
        <w:tc>
          <w:tcPr>
            <w:tcW w:w="2376" w:type="dxa"/>
          </w:tcPr>
          <w:p w14:paraId="396E0F3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E4B3342" w14:textId="45CB3797" w:rsidR="004C520C" w:rsidRPr="00BE0A9B" w:rsidRDefault="0080433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0AD57A6" w14:textId="77777777" w:rsidTr="000E46A0">
        <w:trPr>
          <w:trHeight w:val="119"/>
        </w:trPr>
        <w:tc>
          <w:tcPr>
            <w:tcW w:w="2376" w:type="dxa"/>
          </w:tcPr>
          <w:p w14:paraId="5DD86FF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34C4985" w14:textId="202076E5" w:rsidR="004C520C" w:rsidRPr="00BE0A9B" w:rsidRDefault="0080433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38AD9C4" w14:textId="77777777" w:rsidTr="000E46A0">
        <w:trPr>
          <w:trHeight w:val="135"/>
        </w:trPr>
        <w:tc>
          <w:tcPr>
            <w:tcW w:w="2376" w:type="dxa"/>
          </w:tcPr>
          <w:p w14:paraId="0508371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73691FA" w14:textId="187DFD45" w:rsidR="004C520C" w:rsidRPr="00BE0A9B" w:rsidRDefault="0080433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0D12C0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3925A0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5D6529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7C78ED" w14:textId="6C9116F1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937D14C" w14:textId="077B1AB3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04332" w14:paraId="57BC44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E691C8" w14:textId="152A0128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735624" w14:textId="18BBFD3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009406A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CFD4D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4569CD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B83789" w14:textId="72173DDB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13766A7" w14:textId="428DAF9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804332" w14:paraId="603235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EADCB6" w14:textId="00ACEF3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B21F147" w14:textId="50954C6B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804332" w14:paraId="6FF0F9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439051" w14:textId="0562308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80416F2" w14:textId="0AA174E6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804332" w14:paraId="7B25BE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92940A" w14:textId="22EB93B1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445F71C" w14:textId="6F0E4EB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524067B" w14:textId="1874F64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219769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541A53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9F85B0" w14:textId="057C6198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3D882AE" w14:textId="30A4592B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804332" w14:paraId="4905A4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12C215" w14:textId="0FB8C03D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7AC5355" w14:textId="2BFD993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№А49-4538/2024</w:t>
            </w:r>
          </w:p>
        </w:tc>
      </w:tr>
      <w:tr w:rsidR="00804332" w14:paraId="56368A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74F9BE" w14:textId="3DB3AA98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A9DE3BD" w14:textId="3AEACD16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 Пензенской области от 02.04.2025 г. (резолютивная часть объявлена 24.03.2025г.) по делу №А49-4538/2024</w:t>
            </w:r>
          </w:p>
        </w:tc>
      </w:tr>
    </w:tbl>
    <w:p w14:paraId="75E7A43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93F3F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4C68C4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22E3D" w14:textId="37504600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074D052" w14:textId="20E2A95D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04332" w14:paraId="1F17FE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551B7D" w14:textId="1D9A4166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E0C7601" w14:textId="32881C7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804332" w14:paraId="2FAF49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828B35" w14:textId="41CB9FE6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92370E9" w14:textId="2AB9E118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583300746008</w:t>
            </w:r>
          </w:p>
        </w:tc>
      </w:tr>
      <w:tr w:rsidR="00804332" w14:paraId="44B38D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A294F3" w14:textId="3BC21D16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23920FE" w14:textId="06FF53A9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1038C9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34933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2AD5DB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83F07F" w14:textId="4F756BA9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0ADE925" w14:textId="00BACB41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04332" w14:paraId="493B4D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64CDC0" w14:textId="66B00E1B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B36327A" w14:textId="19142DD8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  <w:tr w:rsidR="00804332" w14:paraId="157BF5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27AF99" w14:textId="0B1A083D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488218D" w14:textId="362F77E9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C002DC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E7DBE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EE0FA26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47D10F9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381826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13E8EF" w14:textId="1CA71E1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DC0E29" w14:textId="22A8A24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804332" w14:paraId="113B9C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7B240B" w14:textId="52396BC9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C2276FD" w14:textId="35282AFB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804332" w14:paraId="1FE635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E45DFE" w14:textId="7FE8D04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1F6B0B6" w14:textId="30C0AD9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804332" w14:paraId="1F5F1C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995B4A" w14:textId="218B91A8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F501C6B" w14:textId="6ACF9A3F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1800000,00</w:t>
            </w:r>
          </w:p>
        </w:tc>
      </w:tr>
      <w:tr w:rsidR="00804332" w14:paraId="36C9BA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CF5641" w14:textId="025FADBB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32CBFE0" w14:textId="395D456B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4332" w14:paraId="255DF4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F3A870" w14:textId="2B988E4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591CC78" w14:textId="4A3CEE51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90000,00</w:t>
            </w:r>
          </w:p>
        </w:tc>
      </w:tr>
      <w:tr w:rsidR="00804332" w14:paraId="1ED9F2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6B7C58" w14:textId="16977EEF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68DF417" w14:textId="614F9F8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4332" w14:paraId="57BFD1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285C9B" w14:textId="4CED5D55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9756565" w14:textId="46A8EDB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4332" w14:paraId="6944E1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DA8DBD" w14:textId="49225CC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F7C93F4" w14:textId="7982A9E5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4332" w14:paraId="30D5FF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7B1289" w14:textId="464ECC8F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682BE94" w14:textId="24BCB2E0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2EB9C0F" w14:textId="7626F87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04332">
        <w:rPr>
          <w:sz w:val="24"/>
          <w:szCs w:val="24"/>
        </w:rPr>
        <w:t>Заявок на данный лот нет.</w:t>
      </w:r>
    </w:p>
    <w:p w14:paraId="7297FA31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42BB00FF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2F53FC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B700B2" w14:textId="49927B7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A281A3" w14:textId="3F0C3BD4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804332" w14:paraId="285DCE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B8245" w14:textId="1396908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E615DF1" w14:textId="15BB6B6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04332" w14:paraId="7474CD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13605" w14:textId="123403F5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C423EEC" w14:textId="52140C9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804332" w14:paraId="22BFB1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EF672D" w14:textId="70889136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E55F5B3" w14:textId="66348D5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804332" w14:paraId="14BDCA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05093E" w14:textId="4237C23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F40670A" w14:textId="0920410B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4332" w14:paraId="113B14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0D1D5B" w14:textId="7021E27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22C1C01" w14:textId="356BFA1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15750,00</w:t>
            </w:r>
          </w:p>
        </w:tc>
      </w:tr>
      <w:tr w:rsidR="00804332" w14:paraId="1FBCD7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E0235" w14:textId="5EFAA595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72774E8" w14:textId="29E19DB3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4332" w14:paraId="056EE7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D6C56" w14:textId="50AF2CC1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451E945" w14:textId="4F6B983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4332" w14:paraId="2F4D02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B75883" w14:textId="6B54C9F8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6CB4619" w14:textId="2861717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4332" w14:paraId="0281D3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42464" w14:textId="2ED5117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AA4E213" w14:textId="3D4B28B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63CECA62" w14:textId="0765D4B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804332">
        <w:rPr>
          <w:sz w:val="24"/>
          <w:szCs w:val="24"/>
        </w:rPr>
        <w:t>Заявок на данный лот нет.</w:t>
      </w:r>
    </w:p>
    <w:p w14:paraId="74A53DF6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11D345D8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7C1DFF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D940A7" w14:textId="559212F1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292283A" w14:textId="5AA29024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804332" w14:paraId="774A2D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8676D" w14:textId="5FED8895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FD486F4" w14:textId="1E775D85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04332" w14:paraId="31B198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D2F33C" w14:textId="369D9E96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CA4B24" w14:textId="644B83B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804332" w14:paraId="36515A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2684DC" w14:textId="57D9ADE4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1C38EFD" w14:textId="4009F45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804332" w14:paraId="7A533D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F86BE7" w14:textId="54F0F605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A506C2F" w14:textId="58F002D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4332" w14:paraId="1FC6AC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5E31EC" w14:textId="3B1AF0C3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6AE1775" w14:textId="0AAA3D1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15750,00</w:t>
            </w:r>
          </w:p>
        </w:tc>
      </w:tr>
      <w:tr w:rsidR="00804332" w14:paraId="027130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3E7BE" w14:textId="1393459B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36E1D92" w14:textId="176A598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4332" w14:paraId="118E3A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660184" w14:textId="13E1F9D8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3551187" w14:textId="65F88473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4332" w14:paraId="5FB27F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575A3A" w14:textId="5F3A7F3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2D1CB0" w14:textId="753BFC1B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4332" w14:paraId="4A3B07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E287D4" w14:textId="622FB0E8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681BCF6" w14:textId="19439025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0F36F0C4" w14:textId="4FFDAA7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804332">
        <w:rPr>
          <w:sz w:val="24"/>
          <w:szCs w:val="24"/>
        </w:rPr>
        <w:t>Заявок на данный лот нет.</w:t>
      </w:r>
    </w:p>
    <w:p w14:paraId="13FA7A27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01C80623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395B52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555AE5" w14:textId="6A1ADC0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8CEC8B" w14:textId="37C4A9F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804332" w14:paraId="0308EB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849F85" w14:textId="2378EBBD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DE8B232" w14:textId="21BF32E0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04332" w14:paraId="518168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4BD852" w14:textId="70F885A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0B66D06" w14:textId="3F0F6CE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804332" w14:paraId="4A9C19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66F93" w14:textId="092C4943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2434ADE" w14:textId="4DD1B63B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540000,00</w:t>
            </w:r>
          </w:p>
        </w:tc>
      </w:tr>
      <w:tr w:rsidR="00804332" w14:paraId="2F0148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802267" w14:textId="030350E8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BB4B7F1" w14:textId="0148C6E3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4332" w14:paraId="3B2557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589F84" w14:textId="31438549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5EC73DA" w14:textId="60029096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27000,00</w:t>
            </w:r>
          </w:p>
        </w:tc>
      </w:tr>
      <w:tr w:rsidR="00804332" w14:paraId="2E095E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97B349" w14:textId="065D136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0C5C453" w14:textId="2F4443B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4332" w14:paraId="013DDC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EE122" w14:textId="3BBECEC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8FAF1D" w14:textId="68E7448F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4332" w14:paraId="3964AA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44DD88" w14:textId="221093FF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5F37F3B" w14:textId="6524D83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4332" w14:paraId="523C30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F4FAE0" w14:textId="710A6B56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2495485" w14:textId="5187A2C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9BF368A" w14:textId="5B7C7C3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804332">
        <w:rPr>
          <w:sz w:val="24"/>
          <w:szCs w:val="24"/>
        </w:rPr>
        <w:t>Заявок на данный лот нет.</w:t>
      </w:r>
    </w:p>
    <w:p w14:paraId="7AB05E00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7A869AD4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550B00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6325D" w14:textId="6B25FCE8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976FE6A" w14:textId="13728AD4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804332" w14:paraId="54EFB9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1285C2" w14:textId="2B645116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BA21AED" w14:textId="1B329DFD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04332" w14:paraId="1EB1CE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AAA2A9" w14:textId="428775C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C2EE91D" w14:textId="7FE3B5B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804332" w14:paraId="5B9028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A3EF0" w14:textId="61BD793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95D4E43" w14:textId="5DC03B20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804332" w14:paraId="5869BE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8A72A" w14:textId="3CE09989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DE1BF02" w14:textId="32A91344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4332" w14:paraId="1D5645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B41694" w14:textId="0F6EF31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6D32599" w14:textId="1B54ECF9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15750,00</w:t>
            </w:r>
          </w:p>
        </w:tc>
      </w:tr>
      <w:tr w:rsidR="00804332" w14:paraId="15E384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C4C1B5" w14:textId="2E70766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47E9DC" w14:textId="0BEC6EF3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4332" w14:paraId="4A2FA9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4F917E" w14:textId="2B7BE880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B8D6385" w14:textId="08691CA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4332" w14:paraId="4B44AC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867895" w14:textId="4B93331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ECCA0E1" w14:textId="48A4C566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4332" w14:paraId="732846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A554B7" w14:textId="691CDDB6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5AFC512" w14:textId="7435AE7F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79C33D5" w14:textId="4A74332D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804332">
        <w:rPr>
          <w:sz w:val="24"/>
          <w:szCs w:val="24"/>
        </w:rPr>
        <w:t>Заявок на данный лот нет.</w:t>
      </w:r>
    </w:p>
    <w:p w14:paraId="2412D838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</w:p>
    <w:p w14:paraId="08A04D3B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5BDC82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7CF78B" w14:textId="28667D49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2231642B" w14:textId="5917CC58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1985 г.в., гос.номер О196ВХ58</w:t>
            </w:r>
          </w:p>
        </w:tc>
      </w:tr>
      <w:tr w:rsidR="00804332" w14:paraId="0872DB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9434F1" w14:textId="7EE10F1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1BFDC4B" w14:textId="3E5935F6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04332" w14:paraId="1D45BF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599914" w14:textId="1B0CE0B1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D5266FD" w14:textId="7F77E94B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1985 г.в., гос.номер О196ВХ58</w:t>
            </w:r>
          </w:p>
        </w:tc>
      </w:tr>
      <w:tr w:rsidR="00804332" w14:paraId="3E1D23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DAA376" w14:textId="5814992D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39BDB6DE" w14:textId="363DD4A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180000,00</w:t>
            </w:r>
          </w:p>
        </w:tc>
      </w:tr>
      <w:tr w:rsidR="00804332" w14:paraId="575C5F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EEE3E3" w14:textId="29453A00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2DA96A36" w14:textId="7D143F51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804332" w14:paraId="6988AD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B8445B" w14:textId="5FCEE5F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71231279" w14:textId="0CCE0429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9000,00</w:t>
            </w:r>
          </w:p>
        </w:tc>
      </w:tr>
      <w:tr w:rsidR="00804332" w14:paraId="436634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DCFDA" w14:textId="1F5A32D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649BADC4" w14:textId="7DCAA1D5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04332" w14:paraId="3C0DEB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FF05EB" w14:textId="625E3035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4C92EFFF" w14:textId="61AF5C5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04332" w14:paraId="729D82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102327" w14:textId="526C5EF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F217BF6" w14:textId="42193EAF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4332" w14:paraId="1858F9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AB1FDC" w14:textId="2284BB7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02F1FBE4" w14:textId="5D869D75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E7D5B34" w14:textId="10538233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804332">
        <w:rPr>
          <w:sz w:val="24"/>
          <w:szCs w:val="24"/>
          <w:lang w:val="en-US"/>
        </w:rPr>
        <w:t>Заявок на данный лот нет.</w:t>
      </w:r>
    </w:p>
    <w:p w14:paraId="6E1FF59E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</w:p>
    <w:p w14:paraId="29A05F97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275FFE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C6AC4A" w14:textId="241F39F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CCC5EDC" w14:textId="273B5F2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1990г.в., гос.номер О193ВХ58, VIN ХТН53120011267182.</w:t>
            </w:r>
          </w:p>
        </w:tc>
      </w:tr>
      <w:tr w:rsidR="00804332" w14:paraId="245BDD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EF95B" w14:textId="5D005083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170EDB4" w14:textId="271E12F0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04332" w14:paraId="4B6E38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4C1E94" w14:textId="701D94D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A3E19BD" w14:textId="47C94C91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1990г.в., гос.номер О193ВХ58, VIN ХТН53120011267182.</w:t>
            </w:r>
          </w:p>
        </w:tc>
      </w:tr>
      <w:tr w:rsidR="00804332" w14:paraId="706C2B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862C2C" w14:textId="39E4FC5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5C597F0E" w14:textId="108B262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180000,00</w:t>
            </w:r>
          </w:p>
        </w:tc>
      </w:tr>
      <w:tr w:rsidR="00804332" w14:paraId="60EB3B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0B166" w14:textId="20B15A78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6132476E" w14:textId="45445B79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804332" w14:paraId="1975C9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5E272E" w14:textId="4EE85E4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2611F1CB" w14:textId="6A76039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9000,00</w:t>
            </w:r>
          </w:p>
        </w:tc>
      </w:tr>
      <w:tr w:rsidR="00804332" w14:paraId="732840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C6858E" w14:textId="437665FF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18FE69A9" w14:textId="5C70BE1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04332" w14:paraId="1CB726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B783F" w14:textId="3033C00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0680F802" w14:textId="6C3A6FD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04332" w14:paraId="49752B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4D5BDD" w14:textId="4C5B9973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7C9F2D1" w14:textId="7E53C77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4332" w14:paraId="14DE02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0CACA1" w14:textId="711AABBD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14477847" w14:textId="6F18EB43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3A20B827" w14:textId="2A065610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804332">
        <w:rPr>
          <w:sz w:val="24"/>
          <w:szCs w:val="24"/>
          <w:lang w:val="en-US"/>
        </w:rPr>
        <w:t>Заявок на данный лот нет.</w:t>
      </w:r>
    </w:p>
    <w:p w14:paraId="06FD5E50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</w:p>
    <w:p w14:paraId="010CA263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72C635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29C1CB" w14:textId="052F70F3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4FC6BF3" w14:textId="415E12A0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бортовой, ГАЗ-33073, 1993 г.в., гос.номер О199ВХ58, VIN ХТН330730Р1566401.</w:t>
            </w:r>
          </w:p>
        </w:tc>
      </w:tr>
      <w:tr w:rsidR="00804332" w14:paraId="785A0E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266FB" w14:textId="080CC5F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2058207" w14:textId="62265949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04332" w14:paraId="39FC8B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D8E0F6" w14:textId="6D13443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83AFCAE" w14:textId="743C3695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бортовой, ГАЗ-33073, 1993 г.в., гос.номер О199ВХ58, VIN ХТН330730Р1566401.</w:t>
            </w:r>
          </w:p>
        </w:tc>
      </w:tr>
      <w:tr w:rsidR="00804332" w14:paraId="4D9EC3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887932" w14:textId="172D91C8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169E2FDC" w14:textId="4506F601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315000,00</w:t>
            </w:r>
          </w:p>
        </w:tc>
      </w:tr>
      <w:tr w:rsidR="00804332" w14:paraId="6EC550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B8D831" w14:textId="4A3E735B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744AA5BE" w14:textId="3718523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804332" w14:paraId="05EDBE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C0507A" w14:textId="58DC51C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46DC2113" w14:textId="3B16D741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15750,00</w:t>
            </w:r>
          </w:p>
        </w:tc>
      </w:tr>
      <w:tr w:rsidR="00804332" w14:paraId="5CA7F1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A0E4FF" w14:textId="1739684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137DD02C" w14:textId="0519881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04332" w14:paraId="6904EF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D6EA4B" w14:textId="1063303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CE71B09" w14:textId="3F878A31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04332" w14:paraId="1E2D83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5D3E4D" w14:textId="483E349B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D2C0E4C" w14:textId="567C49DD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4332" w14:paraId="2F19A0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16E1C1" w14:textId="1574EABD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2FDF9310" w14:textId="792A93AD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44576FA" w14:textId="71703F5E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804332">
        <w:rPr>
          <w:sz w:val="24"/>
          <w:szCs w:val="24"/>
          <w:lang w:val="en-US"/>
        </w:rPr>
        <w:t>Заявок на данный лот нет.</w:t>
      </w:r>
    </w:p>
    <w:p w14:paraId="67DFDA34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</w:p>
    <w:p w14:paraId="37DCC053" w14:textId="77777777" w:rsidR="00804332" w:rsidRDefault="0080433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00C35C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C8F247" w14:textId="4F9F2FF9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080346E4" w14:textId="59CEDE55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ГАЗ-3307, 2001 г.в., гос.номер О366ВХ58, VIN ХТН33070010821923.</w:t>
            </w:r>
          </w:p>
        </w:tc>
      </w:tr>
      <w:tr w:rsidR="00804332" w14:paraId="2E7E7F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AEC2D9" w14:textId="29004BF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875E929" w14:textId="79734794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04332" w14:paraId="290C6B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E17414" w14:textId="0B6FC4F0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52F0CD6" w14:textId="568DFED0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ГАЗ-3307, 2001 г.в., гос.номер О366ВХ58, VIN ХТН33070010821923.</w:t>
            </w:r>
          </w:p>
        </w:tc>
      </w:tr>
      <w:tr w:rsidR="00804332" w14:paraId="5C577A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7E131C" w14:textId="59E2DC1D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BB00FB5" w14:textId="207560AF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540000,00</w:t>
            </w:r>
          </w:p>
        </w:tc>
      </w:tr>
      <w:tr w:rsidR="00804332" w14:paraId="588889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F8FD6E" w14:textId="6F2335D3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451F3030" w14:textId="520ADB5C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804332" w14:paraId="0CB702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0A8C28" w14:textId="34D4D21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74AF8610" w14:textId="058E44B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27000,00</w:t>
            </w:r>
          </w:p>
        </w:tc>
      </w:tr>
      <w:tr w:rsidR="00804332" w14:paraId="3870DF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8AE08" w14:textId="638BBE19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0A995C26" w14:textId="45C6A0CA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04332" w14:paraId="57ABD7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3030C6" w14:textId="0308C2D1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CCBF612" w14:textId="70134151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04332" w14:paraId="605D95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7F9D1C" w14:textId="0226777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8BB3143" w14:textId="62D8DAB7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4332" w14:paraId="4341D5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2A3403" w14:textId="18C1B1CE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4B1A191A" w14:textId="344B8522" w:rsidR="00804332" w:rsidRDefault="00804332" w:rsidP="008043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7F2213F" w14:textId="503F3D58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804332">
        <w:rPr>
          <w:sz w:val="24"/>
          <w:szCs w:val="24"/>
          <w:lang w:val="en-US"/>
        </w:rPr>
        <w:t>Заявок на данный лот нет.</w:t>
      </w:r>
      <w:r w:rsidR="009A150C">
        <w:rPr>
          <w:sz w:val="24"/>
          <w:szCs w:val="24"/>
        </w:rPr>
        <w:t xml:space="preserve"> </w:t>
      </w:r>
    </w:p>
    <w:p w14:paraId="093637E1" w14:textId="77777777" w:rsidR="00804332" w:rsidRDefault="00804332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</w:p>
    <w:p w14:paraId="2A6AC2AB" w14:textId="77777777" w:rsidR="00804332" w:rsidRDefault="00804332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04295B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FA21D" w14:textId="6D1A03FA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90AF36D" w14:textId="0DE416A1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804332" w14:paraId="111BE3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C66A9" w14:textId="1A178303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EB25F5" w14:textId="7FAD2207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04332" w14:paraId="6D45E1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E7E208" w14:textId="1309C0DE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BD74A2F" w14:textId="2FFF6EFD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804332" w14:paraId="0A2576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F7A220" w14:textId="7838AFA7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3136564" w14:textId="7551B0E8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540000,00</w:t>
            </w:r>
          </w:p>
        </w:tc>
      </w:tr>
      <w:tr w:rsidR="00804332" w14:paraId="7B437B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F8A5B" w14:textId="31B7A3E9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87BAA5D" w14:textId="59FC9BAE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4332" w14:paraId="501609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366BB" w14:textId="6D18006D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CE8F544" w14:textId="4AED5586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27000,00</w:t>
            </w:r>
          </w:p>
        </w:tc>
      </w:tr>
      <w:tr w:rsidR="00804332" w14:paraId="54BD38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7DC866" w14:textId="4CD54D2F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C7DE4BF" w14:textId="1FCB14CC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4332" w14:paraId="258B55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239FF3" w14:textId="2DFEDA05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3BC3007" w14:textId="4CE999C5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4332" w14:paraId="7CCAD7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A0199" w14:textId="24FEB268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B2C47C9" w14:textId="4418AA08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4332" w14:paraId="6164A4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CAFDF0" w14:textId="5A0F0949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27C9B74" w14:textId="013FC755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2EF25238" w14:textId="06CEB3DE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804332">
        <w:rPr>
          <w:sz w:val="24"/>
          <w:szCs w:val="24"/>
        </w:rPr>
        <w:t>Заявок на данный лот нет.</w:t>
      </w:r>
    </w:p>
    <w:p w14:paraId="4ADB84C2" w14:textId="77777777" w:rsidR="00804332" w:rsidRDefault="00804332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</w:p>
    <w:p w14:paraId="18A365AE" w14:textId="77777777" w:rsidR="00804332" w:rsidRDefault="00804332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5F7A5F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A0F609" w14:textId="5A5C32A3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0B8858" w14:textId="3F69ECBC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804332" w14:paraId="4D259C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C0C2A6" w14:textId="1E0F7AA6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1F8496D" w14:textId="0CCE7DFA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04332" w14:paraId="25CD00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F027BF" w14:textId="52E0E734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6318BCD" w14:textId="68C39744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804332" w14:paraId="7B5C75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A8780F" w14:textId="191298E0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E129EA2" w14:textId="328EF56E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1440000,00</w:t>
            </w:r>
          </w:p>
        </w:tc>
      </w:tr>
      <w:tr w:rsidR="00804332" w14:paraId="6EBA57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1E6334" w14:textId="797F7AD3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9D07F8F" w14:textId="316A3BC1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4332" w14:paraId="42F23C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B15ACE" w14:textId="2A97EC5C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7F59217" w14:textId="538316D5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72000,00</w:t>
            </w:r>
          </w:p>
        </w:tc>
      </w:tr>
      <w:tr w:rsidR="00804332" w14:paraId="7382D5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0A7A10" w14:textId="21535B11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6F9AD86" w14:textId="6061F2DA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4332" w14:paraId="4DCA3E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3B1351" w14:textId="15D96642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E61175D" w14:textId="28AE8391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4332" w14:paraId="5F9018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2F391" w14:textId="5034A59A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C06E51A" w14:textId="1AD7B5FC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4332" w14:paraId="53B824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84DAC" w14:textId="0EC1E48F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C87EE0" w14:textId="606D4655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2148EA24" w14:textId="5B301726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804332">
        <w:rPr>
          <w:sz w:val="24"/>
          <w:szCs w:val="24"/>
        </w:rPr>
        <w:t>Заявок на данный лот нет.</w:t>
      </w:r>
    </w:p>
    <w:p w14:paraId="76F5DA71" w14:textId="77777777" w:rsidR="00804332" w:rsidRDefault="00804332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</w:p>
    <w:p w14:paraId="0BA17E14" w14:textId="77777777" w:rsidR="00804332" w:rsidRDefault="00804332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332" w14:paraId="5BD298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450EF" w14:textId="52F2A712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9E185B0" w14:textId="412CD4F5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804332" w14:paraId="2E0BB9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F2DBA" w14:textId="42003F3F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7CA116F" w14:textId="0BF1A867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04332" w14:paraId="0D2AA5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D825BD" w14:textId="1E872855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92C8D05" w14:textId="50D62BA4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804332" w14:paraId="4EE64F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0B66E" w14:textId="4223138E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A03627E" w14:textId="43552392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804332" w14:paraId="1DBAFD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724516" w14:textId="56B1FDC9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ED147C3" w14:textId="34426E95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4332" w14:paraId="509C37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B3646" w14:textId="0561E1A3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84DED7A" w14:textId="73991C19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15750,00</w:t>
            </w:r>
          </w:p>
        </w:tc>
      </w:tr>
      <w:tr w:rsidR="00804332" w14:paraId="7770D0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FE0C6C" w14:textId="1719E6FC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42F58DD" w14:textId="2762AA07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4332" w14:paraId="682D16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01839D" w14:textId="57BF10EF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B22FC12" w14:textId="0F218851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4332" w14:paraId="78CAE9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D0B5A1" w14:textId="57F9944A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5D49E54" w14:textId="3DF7129E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04332" w14:paraId="4803C0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629238" w14:textId="1CBAB134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F9025B8" w14:textId="4A91FEBB" w:rsidR="00804332" w:rsidRDefault="00804332" w:rsidP="0080433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054B189C" w14:textId="5DE622C6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804332">
        <w:rPr>
          <w:sz w:val="24"/>
          <w:szCs w:val="24"/>
        </w:rPr>
        <w:t>Заявок на данный лот нет.</w:t>
      </w:r>
    </w:p>
    <w:p w14:paraId="2CFBCE9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3327B3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2AD8B1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6BE3F0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B8506E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9667C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BB39D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49CF0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3D5D7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DBEEEE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0E091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23F82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97713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8239B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91E73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03196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95F6E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D1C016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66E699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4D4AC7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DE9A52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770B08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93177E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9D17D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4BF2A7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4CDCB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5FB989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01A9F9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86A4F6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1752EE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7956A3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A18F4C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A7381F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C4D84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4CEA2D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64AB3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AC5DC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3B5E94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4C2A24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9D8700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F4FC95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2ECCD6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191A3D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B484A4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0433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061B8"/>
  <w15:docId w15:val="{E56A6B9E-EA02-48DB-A015-1CBF9664E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4972</Words>
  <Characters>28342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2025-11-28T12:50:00Z</dcterms:created>
  <dcterms:modified xsi:type="dcterms:W3CDTF">2025-11-28T12:50:00Z</dcterms:modified>
</cp:coreProperties>
</file>