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07302" w14:textId="5880ACC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D79C3">
        <w:rPr>
          <w:b/>
          <w:sz w:val="24"/>
          <w:szCs w:val="24"/>
        </w:rPr>
        <w:t>3331</w:t>
      </w:r>
      <w:r w:rsidR="00206311">
        <w:rPr>
          <w:b/>
          <w:sz w:val="24"/>
          <w:szCs w:val="24"/>
        </w:rPr>
        <w:t>.</w:t>
      </w:r>
    </w:p>
    <w:p w14:paraId="2A290AA4" w14:textId="011E911E" w:rsidR="00B7364F" w:rsidRPr="00140FBA" w:rsidRDefault="005D79C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11.10.2025</w:t>
      </w:r>
    </w:p>
    <w:p w14:paraId="0389F32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9C3" w14:paraId="367EE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DC82E" w14:textId="3AF51AA2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956CE2" w14:textId="1B03B956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5D79C3" w14:paraId="0820B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7AE68" w14:textId="680B89EC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FAA88C" w14:textId="78E9DA07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5D79C3" w14:paraId="07EB6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21B73" w14:textId="1DB7111B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23FE9C" w14:textId="3E5E2AD1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5D79C3" w14:paraId="3350B9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559CC" w14:textId="131801A4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62E74F" w14:textId="3D9D5989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5E429E4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CBFB6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610E9AF" w14:textId="77777777" w:rsidR="005D79C3" w:rsidRDefault="005D79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5356B0" w14:textId="77777777" w:rsidR="005D79C3" w:rsidRDefault="005D7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9C3" w14:paraId="515C41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3B363" w14:textId="5879DB58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C5ABCB" w14:textId="4B47B8C7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5D79C3" w14:paraId="03AFC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A5CB0" w14:textId="55E0A984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D2AFD1" w14:textId="1988925F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79C3" w14:paraId="779172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10E79" w14:textId="26D41209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C4EBA9" w14:textId="27640574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5D79C3" w14:paraId="5F14B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697B3" w14:textId="30C49805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567D61" w14:textId="4331FCCC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5D79C3" w14:paraId="586DC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4377D" w14:textId="0108CCDD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41768C" w14:textId="6FBBE6CA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8:00:00</w:t>
            </w:r>
          </w:p>
        </w:tc>
      </w:tr>
      <w:tr w:rsidR="005D79C3" w14:paraId="23644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62EA1" w14:textId="49A7F3FB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A7974D" w14:textId="1691B491" w:rsidR="005D79C3" w:rsidRDefault="005D79C3" w:rsidP="005D7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10.10.2025 23:59:00</w:t>
            </w:r>
          </w:p>
        </w:tc>
      </w:tr>
    </w:tbl>
    <w:p w14:paraId="2C970CC9" w14:textId="77777777" w:rsidR="005D79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0F3A2FA" w14:textId="77777777" w:rsidR="005D79C3" w:rsidRDefault="005D7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CECECB4" w14:textId="77777777" w:rsidR="005D79C3" w:rsidRDefault="005D7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1BA0440" w14:textId="0DC014D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41C7F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EA04757" w14:textId="77777777" w:rsidR="00095CB8" w:rsidRDefault="00095CB8" w:rsidP="00095CB8">
      <w:pPr>
        <w:contextualSpacing/>
        <w:rPr>
          <w:sz w:val="24"/>
          <w:szCs w:val="24"/>
        </w:rPr>
      </w:pPr>
    </w:p>
    <w:p w14:paraId="35DD7F8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D79C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BBED5"/>
  <w15:docId w15:val="{5540EDD1-E9A6-4959-97BB-8F049741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2025-10-11T06:54:00Z</dcterms:created>
  <dcterms:modified xsi:type="dcterms:W3CDTF">2025-10-11T06:54:00Z</dcterms:modified>
</cp:coreProperties>
</file>