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1134" w14:textId="39804FE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34A94">
        <w:rPr>
          <w:b/>
          <w:sz w:val="24"/>
          <w:szCs w:val="24"/>
        </w:rPr>
        <w:t>АО0003326</w:t>
      </w:r>
      <w:r w:rsidRPr="00BE0A9B">
        <w:rPr>
          <w:b/>
          <w:sz w:val="24"/>
          <w:szCs w:val="24"/>
        </w:rPr>
        <w:t>.</w:t>
      </w:r>
    </w:p>
    <w:p w14:paraId="5B7DF64B" w14:textId="2B56BC3E" w:rsidR="009B22E7" w:rsidRPr="00BE0A9B" w:rsidRDefault="00734A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28.08.2025</w:t>
      </w:r>
    </w:p>
    <w:p w14:paraId="0A5E8593" w14:textId="6FEB543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4A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4A94">
        <w:rPr>
          <w:b/>
          <w:sz w:val="24"/>
          <w:szCs w:val="24"/>
        </w:rPr>
        <w:t>АО0003326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435A1A4" w14:textId="77777777" w:rsidTr="000E46A0">
        <w:tc>
          <w:tcPr>
            <w:tcW w:w="2376" w:type="dxa"/>
          </w:tcPr>
          <w:p w14:paraId="6737023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5CB91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0717961" w14:textId="77777777" w:rsidTr="000E46A0">
        <w:tc>
          <w:tcPr>
            <w:tcW w:w="2376" w:type="dxa"/>
          </w:tcPr>
          <w:p w14:paraId="0886D4D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7A001CA" w14:textId="5574AC59" w:rsidR="00EB4646" w:rsidRPr="00BE0A9B" w:rsidRDefault="00734A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3184915" w14:textId="77777777" w:rsidTr="000E46A0">
        <w:tc>
          <w:tcPr>
            <w:tcW w:w="2376" w:type="dxa"/>
          </w:tcPr>
          <w:p w14:paraId="6C4A2D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4B872C8" w14:textId="7804C37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4A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4A94"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DF1AE0A" w14:textId="77777777" w:rsidTr="000E46A0">
        <w:tc>
          <w:tcPr>
            <w:tcW w:w="2376" w:type="dxa"/>
          </w:tcPr>
          <w:p w14:paraId="35B890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47F2D18" w14:textId="7309FC7B" w:rsidR="00EB4646" w:rsidRPr="00BE0A9B" w:rsidRDefault="00734A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3A577D81" w14:textId="77777777" w:rsidTr="000E46A0">
        <w:tc>
          <w:tcPr>
            <w:tcW w:w="2376" w:type="dxa"/>
          </w:tcPr>
          <w:p w14:paraId="5BAE71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47FA3B" w14:textId="6127F87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4A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4A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2F5C5A" w14:textId="77777777" w:rsidTr="000E46A0">
        <w:tc>
          <w:tcPr>
            <w:tcW w:w="2376" w:type="dxa"/>
          </w:tcPr>
          <w:p w14:paraId="497690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481734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F27EE30" w14:textId="77777777" w:rsidTr="000E46A0">
        <w:trPr>
          <w:trHeight w:val="690"/>
        </w:trPr>
        <w:tc>
          <w:tcPr>
            <w:tcW w:w="2376" w:type="dxa"/>
          </w:tcPr>
          <w:p w14:paraId="14F6DD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D99C503" w14:textId="3FDDDFF3" w:rsidR="004C520C" w:rsidRPr="00BE0A9B" w:rsidRDefault="00734A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6335D20" w14:textId="77777777" w:rsidTr="000E46A0">
        <w:trPr>
          <w:trHeight w:val="135"/>
        </w:trPr>
        <w:tc>
          <w:tcPr>
            <w:tcW w:w="2376" w:type="dxa"/>
          </w:tcPr>
          <w:p w14:paraId="69E989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F3C4517" w14:textId="3DE53702" w:rsidR="004C520C" w:rsidRPr="00BE0A9B" w:rsidRDefault="00734A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3AE6CD60" w14:textId="77777777" w:rsidTr="000E46A0">
        <w:trPr>
          <w:trHeight w:val="150"/>
        </w:trPr>
        <w:tc>
          <w:tcPr>
            <w:tcW w:w="2376" w:type="dxa"/>
          </w:tcPr>
          <w:p w14:paraId="7B8838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FE393E" w14:textId="1D7C1761" w:rsidR="004C520C" w:rsidRPr="00BE0A9B" w:rsidRDefault="00734A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7501F9" w14:textId="77777777" w:rsidTr="000E46A0">
        <w:trPr>
          <w:trHeight w:val="119"/>
        </w:trPr>
        <w:tc>
          <w:tcPr>
            <w:tcW w:w="2376" w:type="dxa"/>
          </w:tcPr>
          <w:p w14:paraId="4361AB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4EFB164" w14:textId="3C999AF0" w:rsidR="004C520C" w:rsidRPr="00BE0A9B" w:rsidRDefault="00734A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952B99E" w14:textId="77777777" w:rsidTr="000E46A0">
        <w:trPr>
          <w:trHeight w:val="135"/>
        </w:trPr>
        <w:tc>
          <w:tcPr>
            <w:tcW w:w="2376" w:type="dxa"/>
          </w:tcPr>
          <w:p w14:paraId="05D993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6FFAB13" w14:textId="6BD9B397" w:rsidR="004C520C" w:rsidRPr="00BE0A9B" w:rsidRDefault="00734A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5A7A1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E5504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34A6C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7F8F7" w14:textId="23CAD28E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870A67" w14:textId="0748849C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34A94" w14:paraId="0F3FF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003FB" w14:textId="36FC474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25A537" w14:textId="0413FF2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A44E3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C618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57BF83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80B6A" w14:textId="1E1E2AD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A6AA16C" w14:textId="4744AEBD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734A94" w14:paraId="2D14FB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E3C95" w14:textId="065E830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DD7062F" w14:textId="30F068D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734A94" w14:paraId="3ED24B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854C6" w14:textId="72D46B5E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A8EE7E" w14:textId="11F3EF2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734A94" w14:paraId="4F3E2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01980" w14:textId="5A27E338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CFF0A62" w14:textId="562B8C14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14762</w:t>
            </w:r>
          </w:p>
        </w:tc>
      </w:tr>
    </w:tbl>
    <w:p w14:paraId="5D938207" w14:textId="74EB5DD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EF032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38422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15C8E" w14:textId="709694EA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DB873E0" w14:textId="7579D9C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734A94" w14:paraId="1CC7BE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D03BD" w14:textId="5BDBBCC8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1755196" w14:textId="5EA4DD7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А79-7529/2023</w:t>
            </w:r>
          </w:p>
        </w:tc>
      </w:tr>
      <w:tr w:rsidR="00734A94" w14:paraId="5D571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1CFD2" w14:textId="17E6348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8BE7339" w14:textId="75D027C4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3 от 23.06.2025 г.)</w:t>
            </w:r>
          </w:p>
        </w:tc>
      </w:tr>
    </w:tbl>
    <w:p w14:paraId="5FBD82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4DF2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6454E6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4F000" w14:textId="0BD6FA4B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0E8215F" w14:textId="4071AB0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34A94" w14:paraId="2B19CE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EE35B" w14:textId="514CB7B5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E34CFEE" w14:textId="63BB059B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734A94" w14:paraId="69DD2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C4EF2" w14:textId="073077E5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B3D4DC4" w14:textId="18D2F1E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"НПО Завод КРМ"</w:t>
            </w:r>
          </w:p>
        </w:tc>
      </w:tr>
      <w:tr w:rsidR="00734A94" w14:paraId="7727EE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535D7" w14:textId="6974373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BF6F92" w14:textId="6F965E7D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2124047365</w:t>
            </w:r>
          </w:p>
        </w:tc>
      </w:tr>
      <w:tr w:rsidR="00734A94" w14:paraId="7E2AA3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9591D" w14:textId="2A76836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00C97DD" w14:textId="76B3D71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1202100005161</w:t>
            </w:r>
          </w:p>
        </w:tc>
      </w:tr>
      <w:tr w:rsidR="00734A94" w14:paraId="054D9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FB732" w14:textId="1F9C0B7E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E3DACD" w14:textId="6C50A7E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D501D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798B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2E855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57D40" w14:textId="3468739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92F9C8" w14:textId="4FB2F985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34A94" w14:paraId="4DFA83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C7B80" w14:textId="2626A6E5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0AAF78" w14:textId="201B512A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734A94" w14:paraId="6A8611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14CBD" w14:textId="33DD6686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09C2E2" w14:textId="530576AC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62EC36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E2A5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70C5384" w14:textId="77777777" w:rsidR="00734A94" w:rsidRDefault="00734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49EAA21" w14:textId="77777777" w:rsidR="00734A94" w:rsidRDefault="00734A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3F7E8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5C2C0" w14:textId="1472F31D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3D1C96" w14:textId="4B65968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734A94" w14:paraId="03039A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BAB0E" w14:textId="18E5566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BE3BAA" w14:textId="05A1671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34A94" w14:paraId="0ACBF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3FE0E" w14:textId="312FC5F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463E2B" w14:textId="1BFB9F5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734A94" w14:paraId="26759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4A4AC" w14:textId="10C98E50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AE4ABA" w14:textId="1F1C8DD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5700000,00</w:t>
            </w:r>
          </w:p>
        </w:tc>
      </w:tr>
      <w:tr w:rsidR="00734A94" w14:paraId="2055F6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7965B" w14:textId="1F654BC9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5FFC5D9" w14:textId="257B5F82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4A94" w14:paraId="6F2F0D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97EDF" w14:textId="0C1924C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B50289" w14:textId="090BBA3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285000,00</w:t>
            </w:r>
          </w:p>
        </w:tc>
      </w:tr>
      <w:tr w:rsidR="00734A94" w14:paraId="68083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B1A2C" w14:textId="3BA3C59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C7FB80" w14:textId="05940B3C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34A94" w14:paraId="36E55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3C9DD" w14:textId="14DF5A7E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73F0AF" w14:textId="1B7FB6B8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34A94" w14:paraId="3D922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E4127" w14:textId="579F4F31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162B92" w14:textId="201B346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34A94" w14:paraId="0E66A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16929" w14:textId="15ADE63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FC26BB" w14:textId="4EB74E68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03E1031D" w14:textId="6947BB9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34A94">
        <w:rPr>
          <w:sz w:val="24"/>
          <w:szCs w:val="24"/>
        </w:rPr>
        <w:t>Заявок на данный лот нет.</w:t>
      </w:r>
    </w:p>
    <w:p w14:paraId="4FDAAC5D" w14:textId="77777777" w:rsidR="00734A94" w:rsidRDefault="00734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3C011A2" w14:textId="77777777" w:rsidR="00734A94" w:rsidRDefault="00734A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A94" w14:paraId="71405C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92F6B" w14:textId="48B7373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9CF3C4" w14:textId="6B53F356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734A94" w14:paraId="51C222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C159D" w14:textId="37CE1F1C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7612F5" w14:textId="52CDFFAE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34A94" w14:paraId="27ACC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4B4D3" w14:textId="798C3EC0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89B334" w14:textId="43D6A62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734A94" w14:paraId="636EE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FC820" w14:textId="145033D4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BD3A35" w14:textId="1CB10E3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160100,00</w:t>
            </w:r>
          </w:p>
        </w:tc>
      </w:tr>
      <w:tr w:rsidR="00734A94" w14:paraId="70F338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FEC69" w14:textId="63E10B0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DD32D0" w14:textId="4F7C45D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4A94" w14:paraId="45B25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8E55E" w14:textId="4B71028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94420FC" w14:textId="6D8F9FAB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8005,00</w:t>
            </w:r>
          </w:p>
        </w:tc>
      </w:tr>
      <w:tr w:rsidR="00734A94" w14:paraId="3CE5DC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03CAB" w14:textId="497ADFF7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D44848" w14:textId="2881D6D3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34A94" w14:paraId="5547E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6EBB5" w14:textId="09EEE84A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FD5F90" w14:textId="181B1992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34A94" w14:paraId="2F3D0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3CC0D" w14:textId="2D522564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57D96C" w14:textId="3243B202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34A94" w14:paraId="77C12B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CE806" w14:textId="4371443F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0DFD75" w14:textId="6A10CDCA" w:rsidR="00734A94" w:rsidRDefault="00734A94" w:rsidP="0073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08050DC5" w14:textId="77777777" w:rsidR="00734A9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6A412AA7" w14:textId="44EDFEEE" w:rsidR="00183E1F" w:rsidRDefault="00734A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"РЕЗЕРВ" (ИНН/КПП-7811710244/780601001).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10E2E9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81D721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CAE375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28DE8E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2DFAF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402471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66D804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1DF6F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3C07D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A9031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B86A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5DD18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DFD746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F6705C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E55A16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61D94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7D419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EE8DF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CF54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AD844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5BD2B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533DD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1D79C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7AD34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BF2A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2D80C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570C4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3ED25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F1877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8AF20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1727B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F1E73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40B8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3F68A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42148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BE765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7320F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682D4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41FC5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1E537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9C26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E6F46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DE273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36848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2BBE6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8DA7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E6D66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5F11DB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E0D242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31F5D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CB11FF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24C91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8430F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FC42DB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34A9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81AA9"/>
  <w15:docId w15:val="{E471B842-7B1D-4EF9-A16F-EFFD8FC6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2025-08-28T07:01:00Z</dcterms:created>
  <dcterms:modified xsi:type="dcterms:W3CDTF">2025-08-28T07:01:00Z</dcterms:modified>
</cp:coreProperties>
</file>