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5721A" w14:textId="4EBAAEE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E0652">
        <w:rPr>
          <w:b/>
          <w:sz w:val="24"/>
          <w:szCs w:val="24"/>
        </w:rPr>
        <w:t>АО0003325</w:t>
      </w:r>
      <w:r w:rsidRPr="00BE0A9B">
        <w:rPr>
          <w:b/>
          <w:sz w:val="24"/>
          <w:szCs w:val="24"/>
        </w:rPr>
        <w:t>.</w:t>
      </w:r>
    </w:p>
    <w:p w14:paraId="0F27240B" w14:textId="73563EF8" w:rsidR="009B22E7" w:rsidRPr="00BE0A9B" w:rsidRDefault="00CE065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26.08.2025</w:t>
      </w:r>
    </w:p>
    <w:p w14:paraId="6B9E703E" w14:textId="0732BD6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06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0652">
        <w:rPr>
          <w:b/>
          <w:sz w:val="24"/>
          <w:szCs w:val="24"/>
        </w:rPr>
        <w:t>АО0003325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915E57" w14:textId="77777777" w:rsidTr="000E46A0">
        <w:tc>
          <w:tcPr>
            <w:tcW w:w="2376" w:type="dxa"/>
          </w:tcPr>
          <w:p w14:paraId="3844E7D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67F23E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BBA626" w14:textId="77777777" w:rsidTr="000E46A0">
        <w:tc>
          <w:tcPr>
            <w:tcW w:w="2376" w:type="dxa"/>
          </w:tcPr>
          <w:p w14:paraId="61DCE80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2BE25C3" w14:textId="56E6E788" w:rsidR="00EB4646" w:rsidRPr="00BE0A9B" w:rsidRDefault="00CE06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3874529" w14:textId="77777777" w:rsidTr="000E46A0">
        <w:tc>
          <w:tcPr>
            <w:tcW w:w="2376" w:type="dxa"/>
          </w:tcPr>
          <w:p w14:paraId="50E1C07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FA18C10" w14:textId="734D322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06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0652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57F17F4" w14:textId="77777777" w:rsidTr="000E46A0">
        <w:tc>
          <w:tcPr>
            <w:tcW w:w="2376" w:type="dxa"/>
          </w:tcPr>
          <w:p w14:paraId="27751F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350955E" w14:textId="246B3C6F" w:rsidR="00EB4646" w:rsidRPr="00BE0A9B" w:rsidRDefault="00CE06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562E5B66" w14:textId="77777777" w:rsidTr="000E46A0">
        <w:tc>
          <w:tcPr>
            <w:tcW w:w="2376" w:type="dxa"/>
          </w:tcPr>
          <w:p w14:paraId="07C6DF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37B2459" w14:textId="40FA219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06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06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74A7935" w14:textId="77777777" w:rsidTr="000E46A0">
        <w:tc>
          <w:tcPr>
            <w:tcW w:w="2376" w:type="dxa"/>
          </w:tcPr>
          <w:p w14:paraId="4B7535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A97A96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C1E6354" w14:textId="77777777" w:rsidTr="000E46A0">
        <w:trPr>
          <w:trHeight w:val="690"/>
        </w:trPr>
        <w:tc>
          <w:tcPr>
            <w:tcW w:w="2376" w:type="dxa"/>
          </w:tcPr>
          <w:p w14:paraId="5F18C7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49F3E1B" w14:textId="2BFA7488" w:rsidR="004C520C" w:rsidRPr="00BE0A9B" w:rsidRDefault="00CE06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18.07.2025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A9D1F35" w14:textId="77777777" w:rsidTr="000E46A0">
        <w:trPr>
          <w:trHeight w:val="135"/>
        </w:trPr>
        <w:tc>
          <w:tcPr>
            <w:tcW w:w="2376" w:type="dxa"/>
          </w:tcPr>
          <w:p w14:paraId="34D57F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82B66B" w14:textId="4255429F" w:rsidR="004C520C" w:rsidRPr="00BE0A9B" w:rsidRDefault="00CE06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CAEC576" w14:textId="77777777" w:rsidTr="000E46A0">
        <w:trPr>
          <w:trHeight w:val="150"/>
        </w:trPr>
        <w:tc>
          <w:tcPr>
            <w:tcW w:w="2376" w:type="dxa"/>
          </w:tcPr>
          <w:p w14:paraId="18C303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C629304" w14:textId="5BE9B6F6" w:rsidR="004C520C" w:rsidRPr="00BE0A9B" w:rsidRDefault="00CE06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B13FEB1" w14:textId="77777777" w:rsidTr="000E46A0">
        <w:trPr>
          <w:trHeight w:val="119"/>
        </w:trPr>
        <w:tc>
          <w:tcPr>
            <w:tcW w:w="2376" w:type="dxa"/>
          </w:tcPr>
          <w:p w14:paraId="17DA24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6C55328" w14:textId="301CD61B" w:rsidR="004C520C" w:rsidRPr="00BE0A9B" w:rsidRDefault="00CE06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EB47E81" w14:textId="77777777" w:rsidTr="000E46A0">
        <w:trPr>
          <w:trHeight w:val="135"/>
        </w:trPr>
        <w:tc>
          <w:tcPr>
            <w:tcW w:w="2376" w:type="dxa"/>
          </w:tcPr>
          <w:p w14:paraId="491ED25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E787886" w14:textId="5D4EA25F" w:rsidR="004C520C" w:rsidRPr="00BE0A9B" w:rsidRDefault="00CE06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D65DBD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AF1A0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1160E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0CA66" w14:textId="47B838A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7165F2" w14:textId="2A78C5F3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E0652" w14:paraId="571E7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520D5" w14:textId="016212D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D95855" w14:textId="764ED5F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3853E8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BB9F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3262F5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5C532" w14:textId="61A9383E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46ADB12" w14:textId="6EBE924D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CE0652" w14:paraId="471F74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14C00" w14:textId="33DF9457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AD4AE8" w14:textId="1FFF77B5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CE0652" w14:paraId="74B8F5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3CA56" w14:textId="234AA413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405FC9E" w14:textId="26A010C7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CE0652" w14:paraId="5BF504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BA2FA7" w14:textId="018537E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FC321D0" w14:textId="65B07AB5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DEE3326" w14:textId="4332D07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62CEA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3E6CE1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64469" w14:textId="312F79A7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EAB5871" w14:textId="1CF904B3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0652" w14:paraId="2FF8E1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A84B4" w14:textId="055AD91C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891E488" w14:textId="183600E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CE0652" w14:paraId="09A24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7042F" w14:textId="0947A7B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4688AD2" w14:textId="6ACC4D8A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1434FA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7C89B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3A22BC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CFB1E" w14:textId="289028FD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67AA542" w14:textId="6D3B067A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E0652" w14:paraId="4BF1F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4820F" w14:textId="3D81342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1E6412" w14:textId="0C746538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CE0652" w14:paraId="43225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43BA3" w14:textId="20BA5F2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3A09936" w14:textId="685BC23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CE0652" w14:paraId="60A4AD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F893F7" w14:textId="28E17B11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6511BCF" w14:textId="0FA1DD6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7BB84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E082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7A0D03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417A7" w14:textId="735E13D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EC3729" w14:textId="41E2CC7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E0652" w14:paraId="2AF446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84249" w14:textId="7B2AFFB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23C974" w14:textId="34CB6FB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E0652" w14:paraId="3CC1D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9C5AC" w14:textId="3BA19BCD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613F2F" w14:textId="7B888714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0416C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EA97D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28B9094" w14:textId="77777777" w:rsidR="00CE0652" w:rsidRDefault="00CE06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0A730C0" w14:textId="77777777" w:rsidR="00CE0652" w:rsidRDefault="00CE065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09E94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77D41" w14:textId="741C2478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0CDF8E" w14:textId="1150E5D4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CE0652" w14:paraId="241570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BF606" w14:textId="76AFFE5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8A34B8" w14:textId="557D2033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E0652" w14:paraId="43F02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224BE" w14:textId="58BD151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C88702" w14:textId="5B8F144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трехкомнатной квартиры № 4,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</w:t>
            </w:r>
          </w:p>
        </w:tc>
      </w:tr>
      <w:tr w:rsidR="00CE0652" w14:paraId="0EFC1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0EC7C" w14:textId="68DDEF5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17D4CE8" w14:textId="1B0A1C2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482910,00</w:t>
            </w:r>
          </w:p>
        </w:tc>
      </w:tr>
      <w:tr w:rsidR="00CE0652" w14:paraId="1E2FE8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47A55" w14:textId="25339EFE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BD60FFB" w14:textId="6DE6994C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0652" w14:paraId="521E7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03BBEC" w14:textId="48674D91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D4D1B56" w14:textId="4293DAFE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24145,50</w:t>
            </w:r>
          </w:p>
        </w:tc>
      </w:tr>
      <w:tr w:rsidR="00CE0652" w14:paraId="3877C0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D51B0" w14:textId="3E177E9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F43D60F" w14:textId="5E8550DA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0652" w14:paraId="10150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12ADE" w14:textId="2660CC5D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767937" w14:textId="3B7B9BDA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0652" w14:paraId="3740F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A17F1" w14:textId="6A8CCD45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4528F4" w14:textId="58A2D9FD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E0652" w14:paraId="05219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753DA" w14:textId="36ABC6D4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78B76C" w14:textId="7A91AF3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28D04B95" w14:textId="41FC28A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E0652">
        <w:rPr>
          <w:sz w:val="24"/>
          <w:szCs w:val="24"/>
        </w:rPr>
        <w:t>Заявок на данный лот нет.</w:t>
      </w:r>
    </w:p>
    <w:p w14:paraId="3E0EF3EC" w14:textId="77777777" w:rsidR="00CE0652" w:rsidRDefault="00CE06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8EC485F" w14:textId="77777777" w:rsidR="00CE0652" w:rsidRDefault="00CE065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652" w14:paraId="56107A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D292D" w14:textId="60D870F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E1874D" w14:textId="0BCFCA1A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CE0652" w14:paraId="799B65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E1ECD" w14:textId="6A71E76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73078E9" w14:textId="624988F1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E0652" w14:paraId="365852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962CF" w14:textId="2EC64A8F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7096DB" w14:textId="3261FB1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</w:t>
            </w:r>
          </w:p>
        </w:tc>
      </w:tr>
      <w:tr w:rsidR="00CE0652" w14:paraId="4D28FA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6E9835" w14:textId="08270D05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ED2197F" w14:textId="73E9C2C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3937500,00</w:t>
            </w:r>
          </w:p>
        </w:tc>
      </w:tr>
      <w:tr w:rsidR="00CE0652" w14:paraId="4C7BA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D1FC5" w14:textId="5D2B2DB7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6288B7A" w14:textId="69E2DD1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0652" w14:paraId="05974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045FD" w14:textId="5C85A876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E59C995" w14:textId="3F493C4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196875,00</w:t>
            </w:r>
          </w:p>
        </w:tc>
      </w:tr>
      <w:tr w:rsidR="00CE0652" w14:paraId="66ED4F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B2B5FE" w14:textId="0E9C8EB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FC9503" w14:textId="521FD9D2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0652" w14:paraId="583C7E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A49E6" w14:textId="271AA4EB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C1CF59" w14:textId="2AF42B53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0652" w14:paraId="3DE7E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E9174" w14:textId="4435A0F0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6AEE083" w14:textId="4670CCA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CE0652" w14:paraId="6CBE6F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B0B4F" w14:textId="586C01A9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3CD7997" w14:textId="706852AC" w:rsidR="00CE0652" w:rsidRDefault="00CE0652" w:rsidP="00CE06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59F04E3F" w14:textId="6D38842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E0652">
        <w:rPr>
          <w:sz w:val="24"/>
          <w:szCs w:val="24"/>
        </w:rPr>
        <w:t>Заявок на данный лот нет.</w:t>
      </w:r>
    </w:p>
    <w:p w14:paraId="72F6ACC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C4F9C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30A96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6DEFF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40918B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C06273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31BDAD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A79D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F5451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DA24F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BC9BB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533A2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8FBDF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1B890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083C88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B11A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74B7A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5A78D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7E9F5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56BCF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408A1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A2BD2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E32B9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B0C74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7CE1D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93F2F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804D5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C7B0BB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77D094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2DAB4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B3A31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296B3C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A7C1D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6747A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D7F2D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31349F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609CF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15F51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0BA80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DF27E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AEA62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CE264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43988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E302D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58D9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09526D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4FF74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71C729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96466B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BC64BE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159F42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2F8F20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3690F2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076BEC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E0652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4E295"/>
  <w15:docId w15:val="{6DE60EC4-C37A-4864-A3AA-DC0F676F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2025-08-26T13:01:00Z</dcterms:created>
  <dcterms:modified xsi:type="dcterms:W3CDTF">2025-08-26T13:01:00Z</dcterms:modified>
</cp:coreProperties>
</file>