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6564C" w14:textId="278E4F0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D7BD0">
        <w:rPr>
          <w:b/>
          <w:sz w:val="24"/>
          <w:szCs w:val="24"/>
        </w:rPr>
        <w:t>3325</w:t>
      </w:r>
      <w:r w:rsidR="00424B57">
        <w:rPr>
          <w:b/>
          <w:sz w:val="24"/>
          <w:szCs w:val="24"/>
        </w:rPr>
        <w:t>.</w:t>
      </w:r>
    </w:p>
    <w:p w14:paraId="77898317" w14:textId="665D623B" w:rsidR="00320475" w:rsidRPr="00320475" w:rsidRDefault="009D7BD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26.08.2025</w:t>
      </w:r>
    </w:p>
    <w:p w14:paraId="7176EF41" w14:textId="35DA7C7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7BD0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7BD0">
        <w:rPr>
          <w:sz w:val="24"/>
          <w:szCs w:val="24"/>
        </w:rPr>
        <w:t>открытый аукцион</w:t>
      </w:r>
    </w:p>
    <w:p w14:paraId="7AC59203" w14:textId="197A47A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7BD0">
        <w:rPr>
          <w:sz w:val="24"/>
          <w:szCs w:val="24"/>
        </w:rPr>
        <w:t>АО0003325</w:t>
      </w:r>
    </w:p>
    <w:p w14:paraId="087F719B" w14:textId="59C257C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7B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7BD0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360C2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07DA4B0" w14:textId="12F2FD4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7B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7BD0">
        <w:rPr>
          <w:sz w:val="24"/>
          <w:szCs w:val="24"/>
        </w:rPr>
        <w:t>АО0003325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7B01966" w14:textId="77777777" w:rsidTr="00E3311F">
        <w:tc>
          <w:tcPr>
            <w:tcW w:w="3510" w:type="dxa"/>
          </w:tcPr>
          <w:p w14:paraId="4F23D05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BFBD89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7C3CCB" w14:textId="77777777" w:rsidTr="00E3311F">
        <w:tc>
          <w:tcPr>
            <w:tcW w:w="3510" w:type="dxa"/>
          </w:tcPr>
          <w:p w14:paraId="39CB5F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A16F9DC" w14:textId="359CDBE9" w:rsidR="002B1D27" w:rsidRPr="00334D8D" w:rsidRDefault="009D7B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5F92A4F" w14:textId="77777777" w:rsidTr="00E3311F">
        <w:tc>
          <w:tcPr>
            <w:tcW w:w="3510" w:type="dxa"/>
          </w:tcPr>
          <w:p w14:paraId="2F3529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58E0F99" w14:textId="0FAD36C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7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7BD0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B9C641E" w14:textId="77777777" w:rsidTr="00E3311F">
        <w:tc>
          <w:tcPr>
            <w:tcW w:w="3510" w:type="dxa"/>
          </w:tcPr>
          <w:p w14:paraId="52D90E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C16392D" w14:textId="3A0A3B97" w:rsidR="002B1D27" w:rsidRPr="00224412" w:rsidRDefault="009D7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A96857A" w14:textId="77777777" w:rsidTr="00E3311F">
        <w:tc>
          <w:tcPr>
            <w:tcW w:w="3510" w:type="dxa"/>
          </w:tcPr>
          <w:p w14:paraId="29B994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F8709F9" w14:textId="5DAD3B2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7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7B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DF1841B" w14:textId="77777777" w:rsidTr="00E3311F">
        <w:tc>
          <w:tcPr>
            <w:tcW w:w="3510" w:type="dxa"/>
          </w:tcPr>
          <w:p w14:paraId="4B8B62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D3B7B2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6BD464" w14:textId="77777777" w:rsidTr="00E3311F">
        <w:trPr>
          <w:trHeight w:val="690"/>
        </w:trPr>
        <w:tc>
          <w:tcPr>
            <w:tcW w:w="3510" w:type="dxa"/>
          </w:tcPr>
          <w:p w14:paraId="2565C4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C422AAC" w14:textId="711A258C" w:rsidR="002B1D27" w:rsidRPr="00224412" w:rsidRDefault="009D7B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F103982" w14:textId="77777777" w:rsidTr="00E3311F">
        <w:trPr>
          <w:trHeight w:val="135"/>
        </w:trPr>
        <w:tc>
          <w:tcPr>
            <w:tcW w:w="3510" w:type="dxa"/>
          </w:tcPr>
          <w:p w14:paraId="40BFB3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5649762" w14:textId="131F4FF7" w:rsidR="002B1D27" w:rsidRPr="00224412" w:rsidRDefault="009D7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34AF59F" w14:textId="77777777" w:rsidTr="00E3311F">
        <w:trPr>
          <w:trHeight w:val="150"/>
        </w:trPr>
        <w:tc>
          <w:tcPr>
            <w:tcW w:w="3510" w:type="dxa"/>
          </w:tcPr>
          <w:p w14:paraId="3C7AFE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58ED33F" w14:textId="334B83FC" w:rsidR="002B1D27" w:rsidRPr="00224412" w:rsidRDefault="009D7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34B8EC6" w14:textId="77777777" w:rsidTr="00E3311F">
        <w:trPr>
          <w:trHeight w:val="119"/>
        </w:trPr>
        <w:tc>
          <w:tcPr>
            <w:tcW w:w="3510" w:type="dxa"/>
          </w:tcPr>
          <w:p w14:paraId="4DBDB7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2362C3B" w14:textId="7313186F" w:rsidR="002B1D27" w:rsidRPr="00224412" w:rsidRDefault="009D7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3D743BE" w14:textId="77777777" w:rsidTr="00E3311F">
        <w:trPr>
          <w:trHeight w:val="135"/>
        </w:trPr>
        <w:tc>
          <w:tcPr>
            <w:tcW w:w="3510" w:type="dxa"/>
          </w:tcPr>
          <w:p w14:paraId="34B13C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E740457" w14:textId="3E9D5BE0" w:rsidR="002B1D27" w:rsidRPr="00334D8D" w:rsidRDefault="009D7B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44E841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32E96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2EBD55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2FCC2" w14:textId="0EBB9FCC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1773AB" w14:textId="1DB229D2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D7BD0" w14:paraId="2491F6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772C40" w14:textId="4EEE0E94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E9709C" w14:textId="56FB1FE6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D429B7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544E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7C499F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F0F876" w14:textId="4EEC1697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78AB1F" w14:textId="2EE246A7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D7BD0" w14:paraId="09ED4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6DACA" w14:textId="522B72A0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B45351" w14:textId="39BD5121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D7BD0" w14:paraId="7EFCEF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9FCB7" w14:textId="67D940CF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80DF22" w14:textId="2EDE3E60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9D7BD0" w14:paraId="596D3D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7CB44D" w14:textId="1498397E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31DCDCE" w14:textId="1F0BA51F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05CE5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CFC9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57D66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C4116" w14:textId="5C4E0D03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4799859" w14:textId="49B9A03F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7BD0" w14:paraId="24030F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C3F1B" w14:textId="39560D1F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04DCECA" w14:textId="71455CB6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D7BD0" w14:paraId="22D4E4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1903F" w14:textId="354240B8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3B78778" w14:textId="0D02AB6E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C7EC0D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B948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6B6C0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A5E70" w14:textId="0F34BABD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05CBE7" w14:textId="4506703A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7BD0" w14:paraId="5966F1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446F4" w14:textId="74EC9F8D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A2B784" w14:textId="230C4BB2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9D7BD0" w14:paraId="66CE5D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2548E" w14:textId="34B1DB96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B2B4C9" w14:textId="29C0B159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D7BD0" w14:paraId="11A8AE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EFB40B" w14:textId="2641CA9B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7DAD84C" w14:textId="70419791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012F68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87C5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5106C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A1B79" w14:textId="52FF6056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9CA22F" w14:textId="02C991ED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D7BD0" w14:paraId="25FB4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83DC6" w14:textId="2A1F9896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8F68FE5" w14:textId="09EFE8D9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D7BD0" w14:paraId="06DC78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3CBBF" w14:textId="192D8810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1C39A6" w14:textId="53C485B4" w:rsidR="009D7BD0" w:rsidRDefault="009D7BD0" w:rsidP="009D7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DAAC5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5F9F8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07C1EFE" w14:textId="77777777" w:rsidR="009D7BD0" w:rsidRDefault="009D7BD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126018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45820" w14:textId="1CEE7EB1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3585F0" w14:textId="4A675DDC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9D7BD0" w14:paraId="098C93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928A5" w14:textId="047F10DD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B8E742" w14:textId="5204D49B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D7BD0" w14:paraId="4533B7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60F8C" w14:textId="19B6A97B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5F685D" w14:textId="731B4AFE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9D7BD0" w14:paraId="6D586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F37B0" w14:textId="0F909A32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D85C44" w14:textId="7918EDD4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482910,00</w:t>
            </w:r>
          </w:p>
        </w:tc>
      </w:tr>
      <w:tr w:rsidR="009D7BD0" w14:paraId="1C2D31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FA43D" w14:textId="397820B8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44CAA46" w14:textId="4C68CC16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7BD0" w14:paraId="68726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E1353" w14:textId="508C014B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E980130" w14:textId="6B6A3B63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24145,50</w:t>
            </w:r>
          </w:p>
        </w:tc>
      </w:tr>
      <w:tr w:rsidR="009D7BD0" w14:paraId="6031C2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4A410" w14:textId="261A7AE8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696BF33" w14:textId="6575252C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7BD0" w14:paraId="0F799F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519D7" w14:textId="60E9D5E5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BD4E83" w14:textId="5A1FEB84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7BD0" w14:paraId="79B4FB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41106" w14:textId="05BF9434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36DE348" w14:textId="75A866DB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D7BD0" w14:paraId="74E55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99104" w14:textId="21A5327C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DD0A6B" w14:textId="587ED93E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2241B0C5" w14:textId="77777777" w:rsidR="009D7BD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D7BD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7BD0" w14:paraId="42E0A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704DA" w14:textId="1D9185CC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D91F13E" w14:textId="791D0E0C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9D7BD0" w14:paraId="0BFBBF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8B550" w14:textId="72C6B0E2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008BB1" w14:textId="445962B4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D7BD0" w14:paraId="09E522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4F011" w14:textId="4B7CBCC5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AA9A0F" w14:textId="2955ABDD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9D7BD0" w14:paraId="2C61D1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5BA01C" w14:textId="0B62B659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1A34A0" w14:textId="56AF0464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3937500,00</w:t>
            </w:r>
          </w:p>
        </w:tc>
      </w:tr>
      <w:tr w:rsidR="009D7BD0" w14:paraId="23CE9B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DE3BB" w14:textId="64FA3392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D656D8" w14:textId="134858A2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7BD0" w14:paraId="5EE21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F464D" w14:textId="6D994D90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8A8CD8A" w14:textId="597CEC55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196875,00</w:t>
            </w:r>
          </w:p>
        </w:tc>
      </w:tr>
      <w:tr w:rsidR="009D7BD0" w14:paraId="16C255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A456C" w14:textId="2D41923D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D5F91A" w14:textId="28835C89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7BD0" w14:paraId="3A0B12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60CE7" w14:textId="4793EAA1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39BCC1" w14:textId="5281BD93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7BD0" w14:paraId="021AF7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F0DC2" w14:textId="109CEC5F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1FC023" w14:textId="3712A3C2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D7BD0" w14:paraId="5E3B2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13B54" w14:textId="6F24AFBB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76DE6C6" w14:textId="61211441" w:rsidR="009D7BD0" w:rsidRDefault="009D7BD0" w:rsidP="009D7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3E78747C" w14:textId="4434377E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E197C7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C966C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7BD0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C569"/>
  <w15:docId w15:val="{6DE60EC4-C37A-4864-A3AA-DC0F676F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2025-08-26T13:01:00Z</dcterms:created>
  <dcterms:modified xsi:type="dcterms:W3CDTF">2025-08-26T13:01:00Z</dcterms:modified>
</cp:coreProperties>
</file>