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E5F08" w14:textId="232302D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10617">
        <w:rPr>
          <w:b/>
          <w:sz w:val="24"/>
          <w:szCs w:val="24"/>
        </w:rPr>
        <w:t>АО0003324</w:t>
      </w:r>
      <w:r w:rsidRPr="00BE0A9B">
        <w:rPr>
          <w:b/>
          <w:sz w:val="24"/>
          <w:szCs w:val="24"/>
        </w:rPr>
        <w:t>.</w:t>
      </w:r>
    </w:p>
    <w:p w14:paraId="5A20AA7E" w14:textId="09EEA455" w:rsidR="009B22E7" w:rsidRPr="00BE0A9B" w:rsidRDefault="0061061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20.08.2025</w:t>
      </w:r>
    </w:p>
    <w:p w14:paraId="323995E4" w14:textId="2FEEE18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06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0617">
        <w:rPr>
          <w:b/>
          <w:sz w:val="24"/>
          <w:szCs w:val="24"/>
        </w:rPr>
        <w:t>АО0003324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C6BD95D" w14:textId="77777777" w:rsidTr="000E46A0">
        <w:tc>
          <w:tcPr>
            <w:tcW w:w="2376" w:type="dxa"/>
          </w:tcPr>
          <w:p w14:paraId="663817C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0F61A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E540E9F" w14:textId="77777777" w:rsidTr="000E46A0">
        <w:tc>
          <w:tcPr>
            <w:tcW w:w="2376" w:type="dxa"/>
          </w:tcPr>
          <w:p w14:paraId="607E9A6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3F73909" w14:textId="5BB4854C" w:rsidR="00EB4646" w:rsidRPr="00BE0A9B" w:rsidRDefault="006106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7BCF622" w14:textId="77777777" w:rsidTr="000E46A0">
        <w:tc>
          <w:tcPr>
            <w:tcW w:w="2376" w:type="dxa"/>
          </w:tcPr>
          <w:p w14:paraId="29C1C9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A59F29C" w14:textId="376AA5E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06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0617">
              <w:rPr>
                <w:sz w:val="24"/>
                <w:szCs w:val="24"/>
              </w:rPr>
              <w:t>Андреева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3D85CA5" w14:textId="77777777" w:rsidTr="000E46A0">
        <w:tc>
          <w:tcPr>
            <w:tcW w:w="2376" w:type="dxa"/>
          </w:tcPr>
          <w:p w14:paraId="673B375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5C5E468" w14:textId="04D69733" w:rsidR="00EB4646" w:rsidRPr="00BE0A9B" w:rsidRDefault="006106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BD8696F" w14:textId="77777777" w:rsidTr="000E46A0">
        <w:tc>
          <w:tcPr>
            <w:tcW w:w="2376" w:type="dxa"/>
          </w:tcPr>
          <w:p w14:paraId="4E67113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30D2F31" w14:textId="377341E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06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06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D90865D" w14:textId="77777777" w:rsidTr="000E46A0">
        <w:tc>
          <w:tcPr>
            <w:tcW w:w="2376" w:type="dxa"/>
          </w:tcPr>
          <w:p w14:paraId="085179C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8B89DF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B78819" w14:textId="77777777" w:rsidTr="000E46A0">
        <w:trPr>
          <w:trHeight w:val="690"/>
        </w:trPr>
        <w:tc>
          <w:tcPr>
            <w:tcW w:w="2376" w:type="dxa"/>
          </w:tcPr>
          <w:p w14:paraId="4C7F66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E9643E5" w14:textId="4B1651D2" w:rsidR="004C520C" w:rsidRPr="00BE0A9B" w:rsidRDefault="006106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15.07.2025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819460E" w14:textId="77777777" w:rsidTr="000E46A0">
        <w:trPr>
          <w:trHeight w:val="135"/>
        </w:trPr>
        <w:tc>
          <w:tcPr>
            <w:tcW w:w="2376" w:type="dxa"/>
          </w:tcPr>
          <w:p w14:paraId="1CED141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E290E60" w14:textId="324DC6EC" w:rsidR="004C520C" w:rsidRPr="00BE0A9B" w:rsidRDefault="006106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2ABEDEE9" w14:textId="77777777" w:rsidTr="000E46A0">
        <w:trPr>
          <w:trHeight w:val="150"/>
        </w:trPr>
        <w:tc>
          <w:tcPr>
            <w:tcW w:w="2376" w:type="dxa"/>
          </w:tcPr>
          <w:p w14:paraId="1CA13E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D4B208" w14:textId="6CD51935" w:rsidR="004C520C" w:rsidRPr="00BE0A9B" w:rsidRDefault="006106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11:38</w:t>
            </w:r>
          </w:p>
        </w:tc>
      </w:tr>
      <w:tr w:rsidR="004C520C" w:rsidRPr="00BE0A9B" w14:paraId="14275C0F" w14:textId="77777777" w:rsidTr="000E46A0">
        <w:trPr>
          <w:trHeight w:val="119"/>
        </w:trPr>
        <w:tc>
          <w:tcPr>
            <w:tcW w:w="2376" w:type="dxa"/>
          </w:tcPr>
          <w:p w14:paraId="777A49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96EA11B" w14:textId="4634FF6A" w:rsidR="004C520C" w:rsidRPr="00BE0A9B" w:rsidRDefault="006106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11:38</w:t>
            </w:r>
          </w:p>
        </w:tc>
      </w:tr>
      <w:tr w:rsidR="004C520C" w:rsidRPr="00BE0A9B" w14:paraId="749A46FF" w14:textId="77777777" w:rsidTr="000E46A0">
        <w:trPr>
          <w:trHeight w:val="135"/>
        </w:trPr>
        <w:tc>
          <w:tcPr>
            <w:tcW w:w="2376" w:type="dxa"/>
          </w:tcPr>
          <w:p w14:paraId="450357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C3B28D5" w14:textId="7A375467" w:rsidR="004C520C" w:rsidRPr="00BE0A9B" w:rsidRDefault="006106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11:38</w:t>
            </w:r>
          </w:p>
        </w:tc>
      </w:tr>
    </w:tbl>
    <w:p w14:paraId="5DA299C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F130F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617" w14:paraId="49D06E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4E2BC" w14:textId="34FD1DB9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CB217C" w14:textId="1B1EC5E5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610617" w14:paraId="0B46C4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B1163" w14:textId="6D6A1E71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76D7F0" w14:textId="069AAAF3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CF15C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7F77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617" w14:paraId="209F37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79B80" w14:textId="4C9DD3DB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CF57BE7" w14:textId="581223FF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610617" w14:paraId="084BFD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435FB" w14:textId="5DD562CE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678AFD" w14:textId="4AFBDBC8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610617" w14:paraId="2F78C2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4BDF5E" w14:textId="5E3C6867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7C519BB" w14:textId="3B2B61F2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610617" w14:paraId="2ED56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D2F7FE" w14:textId="4E7E2304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6809B60" w14:textId="0A595609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5F1F30D1" w14:textId="7D65C81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AA09D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617" w14:paraId="6FBE3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E0C98" w14:textId="7F1322F9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5D60D05" w14:textId="77F6B45B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10617" w14:paraId="4211E2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36B5C" w14:textId="1C31B17B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6EAA03C" w14:textId="4E71EF22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А45-41115/2024</w:t>
            </w:r>
          </w:p>
        </w:tc>
      </w:tr>
      <w:tr w:rsidR="00610617" w14:paraId="40AE70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59E9E" w14:textId="39727B73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542D9E9" w14:textId="03EFD0BC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EBDFD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AAD39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617" w14:paraId="1CF7BE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59CC9" w14:textId="1EA8C74B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CC9187" w14:textId="73096497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10617" w14:paraId="5B225D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5B1D1" w14:textId="4BF25BA4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637F95" w14:textId="4A64E313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610617" w14:paraId="5FCD51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AB6D0" w14:textId="2BB282CA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2439E1" w14:textId="1B68313D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421304640417</w:t>
            </w:r>
          </w:p>
        </w:tc>
      </w:tr>
      <w:tr w:rsidR="00610617" w14:paraId="07F00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47AF1" w14:textId="7A503B8C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0DD6171" w14:textId="2FB1F61F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1983AA7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3029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617" w14:paraId="5D7CC8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8448D" w14:textId="1C434A21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BA8B3F" w14:textId="7BEDFB01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610617" w14:paraId="64DA8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D18B4" w14:textId="5C7F843E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4965FD" w14:textId="73C36034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610617" w14:paraId="140198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ED98A" w14:textId="23011777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4DC56FB" w14:textId="294E9B0F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31A553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8481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8F7F5FC" w14:textId="77777777" w:rsidR="00610617" w:rsidRDefault="006106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44AE3C4" w14:textId="77777777" w:rsidR="00610617" w:rsidRDefault="0061061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617" w14:paraId="284B36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8D31D" w14:textId="7623CD93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07C632" w14:textId="5A352802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610617" w14:paraId="7C79E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97159" w14:textId="569267E1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2E54DA" w14:textId="4FAEC15E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610617" w14:paraId="1ABDA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AC5DE" w14:textId="49A7F6BC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55CD9B" w14:textId="7E3D23D6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610617" w14:paraId="5428CB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2C702" w14:textId="4BB15586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198C51" w14:textId="0A94D024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1387400,00</w:t>
            </w:r>
          </w:p>
        </w:tc>
      </w:tr>
      <w:tr w:rsidR="00610617" w14:paraId="3BB7B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76FB0" w14:textId="6D2ADD9A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45493D3" w14:textId="0A01B140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0617" w14:paraId="416E6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9E1D8" w14:textId="20845AAD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BD9E68D" w14:textId="7DF99241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69370,00</w:t>
            </w:r>
          </w:p>
        </w:tc>
      </w:tr>
      <w:tr w:rsidR="00610617" w14:paraId="1E92A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2FE71" w14:textId="109770E6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3780633" w14:textId="2024834E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0617" w14:paraId="20F49C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A9692" w14:textId="1CD2D710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7F4E89" w14:textId="33CE0381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0617" w14:paraId="124767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2DCEF" w14:textId="5F913A6E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5B2AA98" w14:textId="3DD20581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АНДРЕЕВА СВЕТЛАНА ВЛАДИМИРОВНА р/с: 40817810550191140645 ФИЛИАЛ "ЦЕНТРАЛЬНЫЙ" ПАО "СОВКОМБАНК" (БЕРДСК), к/с 30101810150040000763, БИК 045004763, ИНН БАНКА 4401116480, КПП БАНКА 544543001.  Задаток возвращается в течение 5 дней после даты завершения торгов.</w:t>
            </w:r>
          </w:p>
        </w:tc>
      </w:tr>
      <w:tr w:rsidR="00610617" w14:paraId="7F1F7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86144" w14:textId="617B81F3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C852DB" w14:textId="3D29F92F" w:rsidR="00610617" w:rsidRDefault="00610617" w:rsidP="00610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 р/с: 40817810550191140645 ФИЛИАЛ "ЦЕНТРАЛЬНЫЙ" ПАО "СОВКОМБАНК" (БЕРДСК), к/с 30101810150040000763, БИК 045004763, ИНН БАНКА 4401116480, КПП БАНКА 544543001.</w:t>
            </w:r>
          </w:p>
        </w:tc>
      </w:tr>
    </w:tbl>
    <w:p w14:paraId="2C6DB2B0" w14:textId="0E4964C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10617">
        <w:rPr>
          <w:sz w:val="24"/>
          <w:szCs w:val="24"/>
        </w:rPr>
        <w:t>Подтвержденных заявок на данный лот нет.</w:t>
      </w:r>
    </w:p>
    <w:p w14:paraId="076CE26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7375D4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202DD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2E882E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CF3106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3C8ADC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C0C41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22FF47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4C307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8F514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D1E07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409C23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56BFA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A661CD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A6D782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4A7BA1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19B3E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C9EE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CDDED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8DBF8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9D136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A2A83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C078A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849FB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94291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9E519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52051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3D2ED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DE704B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2AD5EA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01471D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B607B7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F6DFBD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96459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9D7D0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76FECF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BE318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2FAC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9FE9D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7E502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7AE8F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ED614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5E42D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DA518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19B26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82B0E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6D0D6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4B352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E805A7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D1C167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996E81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D53774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14ABD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2118CB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650C72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0617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4E895"/>
  <w15:docId w15:val="{B4E453FD-9FF0-4308-9A04-D72DD63DC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2025-08-20T09:11:00Z</dcterms:created>
  <dcterms:modified xsi:type="dcterms:W3CDTF">2025-08-20T09:11:00Z</dcterms:modified>
</cp:coreProperties>
</file>