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CBC1A" w14:textId="1D585F7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35850">
        <w:rPr>
          <w:b/>
          <w:sz w:val="24"/>
          <w:szCs w:val="24"/>
        </w:rPr>
        <w:t>3318</w:t>
      </w:r>
      <w:r w:rsidR="00206311">
        <w:rPr>
          <w:b/>
          <w:sz w:val="24"/>
          <w:szCs w:val="24"/>
        </w:rPr>
        <w:t>.</w:t>
      </w:r>
    </w:p>
    <w:p w14:paraId="5E88F302" w14:textId="42FE4F65" w:rsidR="00B7364F" w:rsidRPr="00140FBA" w:rsidRDefault="0073585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15.07.2025</w:t>
      </w:r>
    </w:p>
    <w:p w14:paraId="46DF6B1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5850" w14:paraId="40E396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6880CA" w14:textId="6D3FFC9C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62191D0" w14:textId="3D123561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Рябинов Дмитрий Владимирович</w:t>
            </w:r>
          </w:p>
        </w:tc>
      </w:tr>
      <w:tr w:rsidR="00735850" w14:paraId="1200A4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129B32" w14:textId="4ACADD37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2D8CB6B" w14:textId="7E969DEE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402912865260</w:t>
            </w:r>
          </w:p>
        </w:tc>
      </w:tr>
      <w:tr w:rsidR="00735850" w14:paraId="6FAB3B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AA5064" w14:textId="63955A39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9DAF30E" w14:textId="7335AF8A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dryabinov@gmail.com</w:t>
            </w:r>
          </w:p>
        </w:tc>
      </w:tr>
      <w:tr w:rsidR="00735850" w14:paraId="559918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0528D5" w14:textId="73B33557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BFC3564" w14:textId="6D9C398A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+79852322242</w:t>
            </w:r>
          </w:p>
        </w:tc>
      </w:tr>
    </w:tbl>
    <w:p w14:paraId="041C499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C40FA5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67066F5" w14:textId="77777777" w:rsidR="00735850" w:rsidRDefault="0073585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D7253DC" w14:textId="77777777" w:rsidR="00735850" w:rsidRDefault="007358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5850" w14:paraId="754D3A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CF36D7" w14:textId="7EF2B9F5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B7792F3" w14:textId="34A35154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Африканов Игорь Викторович</w:t>
            </w:r>
          </w:p>
        </w:tc>
      </w:tr>
      <w:tr w:rsidR="00735850" w14:paraId="76F57D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CF4832" w14:textId="40D4E264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1117D01" w14:textId="7873D542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35850" w14:paraId="799F6F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D13F08" w14:textId="41FDEFDE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06BFB95" w14:textId="0EC94BB3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назначение жилое, кадастровый номер 77:08:0010013:4129, адрес: Российская Федерация, город Москва, вн.тер.г. муниципальный округ Хорошево-Мневники, набережная Карамышевская, дом 2А, квартира 319, расположенная на 27 этаже, площадь 184 кв. м.</w:t>
            </w:r>
          </w:p>
        </w:tc>
      </w:tr>
      <w:tr w:rsidR="00735850" w14:paraId="2C90AE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8A2790" w14:textId="45E7F3CF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31CA271" w14:textId="5B69DC48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назначение жилое, кадастровый номер 77:08:0010013:4129, адрес: Российская Федерация, город Москва, вн.тер.г. муниципальный округ Хорошево-Мневники, набережная Карамышевская, дом 2А, квартира 319, расположенная на 27 этаже, площадь 184 кв. м.</w:t>
            </w:r>
          </w:p>
        </w:tc>
      </w:tr>
      <w:tr w:rsidR="00735850" w14:paraId="242714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91C1E2" w14:textId="6E813612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3C7D445" w14:textId="07349039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05.06.2025 8:00:00</w:t>
            </w:r>
          </w:p>
        </w:tc>
      </w:tr>
      <w:tr w:rsidR="00735850" w14:paraId="101E8C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45F216" w14:textId="6E0443A0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864DA7C" w14:textId="068D9AED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14.07.2025 17:00:00</w:t>
            </w:r>
          </w:p>
        </w:tc>
      </w:tr>
    </w:tbl>
    <w:p w14:paraId="37C53431" w14:textId="77777777" w:rsidR="0073585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B6554D4" w14:textId="77777777" w:rsidR="00735850" w:rsidRDefault="007358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35850" w14:paraId="6E3AD0D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9016F22" w14:textId="523F5BE3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71142CC" w14:textId="63B4FDB5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C3C3E9D" w14:textId="3175E537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35850" w14:paraId="0097951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16AD711" w14:textId="12E74E5E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НИКОЛАЕВА СТЕЛЛА АНДРЕЕВНА (ИНН-166023253176)</w:t>
            </w:r>
          </w:p>
        </w:tc>
        <w:tc>
          <w:tcPr>
            <w:tcW w:w="3190" w:type="dxa"/>
          </w:tcPr>
          <w:p w14:paraId="5AC996E4" w14:textId="4EB62864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27.06.2025 13:28:11</w:t>
            </w:r>
          </w:p>
        </w:tc>
        <w:tc>
          <w:tcPr>
            <w:tcW w:w="3191" w:type="dxa"/>
          </w:tcPr>
          <w:p w14:paraId="02AEA25E" w14:textId="3D385FAB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3B318173" w14:textId="77777777" w:rsidR="0073585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03E9F105" w14:textId="77777777" w:rsidR="00735850" w:rsidRDefault="007358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5850" w14:paraId="7915F2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7389A0" w14:textId="7E1BE99B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D73A88D" w14:textId="52BF4C90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Африканов Игорь Викторович</w:t>
            </w:r>
          </w:p>
        </w:tc>
      </w:tr>
      <w:tr w:rsidR="00735850" w14:paraId="53516D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050B10" w14:textId="0FDDDF4A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E865AAE" w14:textId="0FE90B94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35850" w14:paraId="7E7D4A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F4BC1A" w14:textId="4DCBD6A6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8E118B2" w14:textId="7A6DE961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77:08:0010013:4780, адрес: Российская Федерация, город Москва, вн.тер.г. муниципальный округ Хорошево-Мневники, набережная Карамышевская, дом 2А, пом. № 265, расположенное на подземном этаже № -1, площадь 13,3 кв. м.</w:t>
            </w:r>
          </w:p>
        </w:tc>
      </w:tr>
      <w:tr w:rsidR="00735850" w14:paraId="3A4DDB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94185D" w14:textId="1FF6840F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7776440" w14:textId="659F2C6A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77:08:0010013:4780, адрес: Российская Федерация, город Москва, вн.тер.г. муниципальный округ Хорошево-Мневники, набережная Карамышевская, дом 2А, пом. № 265, расположенное на подземном этаже № -1, площадь 13,3 кв. м.</w:t>
            </w:r>
          </w:p>
        </w:tc>
      </w:tr>
      <w:tr w:rsidR="00735850" w14:paraId="784F8D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EA4E82" w14:textId="4F35008D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2D2B3FB" w14:textId="2677DA37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05.06.2025 8:00:00</w:t>
            </w:r>
          </w:p>
        </w:tc>
      </w:tr>
      <w:tr w:rsidR="00735850" w14:paraId="1889EB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F2A336" w14:textId="3F62F78A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D6C230F" w14:textId="5EFB458C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14.07.2025 17:00:00</w:t>
            </w:r>
          </w:p>
        </w:tc>
      </w:tr>
    </w:tbl>
    <w:p w14:paraId="0EA1F8FE" w14:textId="77777777" w:rsidR="00735850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62C9EE7" w14:textId="77777777" w:rsidR="00735850" w:rsidRDefault="007358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61645CCC" w14:textId="77777777" w:rsidR="00735850" w:rsidRDefault="007358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1F7D37DB" w14:textId="77777777" w:rsidR="0073585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3E297D81" w14:textId="77777777" w:rsidR="00735850" w:rsidRDefault="007358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5850" w14:paraId="499956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A026E1" w14:textId="25A327A4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A0053BE" w14:textId="19E72287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Африканов Игорь Викторович</w:t>
            </w:r>
          </w:p>
        </w:tc>
      </w:tr>
      <w:tr w:rsidR="00735850" w14:paraId="7651F6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A6815B" w14:textId="7F347D24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0BD3975" w14:textId="53245136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35850" w14:paraId="7584A2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5FD5CE" w14:textId="1BB1C19F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49A10D6" w14:textId="334C58FD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77:08:0010013:4781, адрес: Российская Федерация, город Москва, вн.тер.г. муниципальный округ Хорошево-Мневники, набережная Карамышевская, дом 2А, пом. № 266, расположенное на подземном этаже № -1, площадь 13,3 кв. м.</w:t>
            </w:r>
          </w:p>
        </w:tc>
      </w:tr>
      <w:tr w:rsidR="00735850" w14:paraId="28777A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659F9B" w14:textId="0D5DA7D6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1A8EC20" w14:textId="12FEA99F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77:08:0010013:4781, адрес: Российская Федерация, город Москва, вн.тер.г. муниципальный округ Хорошево-Мневники, набережная Карамышевская, дом 2А, пом. № 266, расположенное на подземном этаже № -1, площадь 13,3 кв. м.</w:t>
            </w:r>
          </w:p>
        </w:tc>
      </w:tr>
      <w:tr w:rsidR="00735850" w14:paraId="14B41E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9D38F8" w14:textId="5CFC839F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C9F4202" w14:textId="4EBDE5B8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05.06.2025 8:00:00</w:t>
            </w:r>
          </w:p>
        </w:tc>
      </w:tr>
      <w:tr w:rsidR="00735850" w14:paraId="346870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F9105B" w14:textId="5E526485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9F5591C" w14:textId="66229D15" w:rsidR="00735850" w:rsidRDefault="00735850" w:rsidP="00735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14.07.2025 17:00:00</w:t>
            </w:r>
          </w:p>
        </w:tc>
      </w:tr>
    </w:tbl>
    <w:p w14:paraId="2FF45CD7" w14:textId="77777777" w:rsidR="0073585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5DB92044" w14:textId="77777777" w:rsidR="00735850" w:rsidRDefault="007358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33CA3F27" w14:textId="4C9A7CF8" w:rsidR="00735850" w:rsidRDefault="00735850" w:rsidP="00095CB8">
      <w:pPr>
        <w:contextualSpacing/>
        <w:rPr>
          <w:sz w:val="24"/>
          <w:szCs w:val="24"/>
        </w:rPr>
      </w:pPr>
    </w:p>
    <w:p w14:paraId="73D050BD" w14:textId="70E58665" w:rsidR="0064254B" w:rsidRDefault="00735850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9B655E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30A407C" w14:textId="77777777" w:rsidR="00095CB8" w:rsidRDefault="00095CB8" w:rsidP="00095CB8">
      <w:pPr>
        <w:contextualSpacing/>
        <w:rPr>
          <w:sz w:val="24"/>
          <w:szCs w:val="24"/>
        </w:rPr>
      </w:pPr>
    </w:p>
    <w:p w14:paraId="3B58860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35850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91CB3"/>
  <w15:docId w15:val="{6D0328F3-0DDE-48E5-B6B9-028B975E0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2025-07-15T12:20:00Z</dcterms:created>
  <dcterms:modified xsi:type="dcterms:W3CDTF">2025-07-15T12:20:00Z</dcterms:modified>
</cp:coreProperties>
</file>