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F408B" w14:textId="7265DF4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00C19">
        <w:rPr>
          <w:b/>
          <w:sz w:val="24"/>
          <w:szCs w:val="24"/>
        </w:rPr>
        <w:t>3309</w:t>
      </w:r>
      <w:r w:rsidR="00206311">
        <w:rPr>
          <w:b/>
          <w:sz w:val="24"/>
          <w:szCs w:val="24"/>
        </w:rPr>
        <w:t>.</w:t>
      </w:r>
    </w:p>
    <w:p w14:paraId="22FBEBCA" w14:textId="0A61A9C5" w:rsidR="00B7364F" w:rsidRPr="00140FBA" w:rsidRDefault="00300C1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06.06.2025</w:t>
      </w:r>
    </w:p>
    <w:p w14:paraId="35916F5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C19" w14:paraId="71AC9D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23241" w14:textId="7B976BA9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6ECC9D" w14:textId="6FAD61CB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00C19" w14:paraId="48FC8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4B6BD" w14:textId="7B0A239C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833106" w14:textId="698DA4E6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300C19" w14:paraId="39DF9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5E88D" w14:textId="4F050332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172B28" w14:textId="79FC0B01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300C19" w14:paraId="74E120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D1150" w14:textId="0E5861D2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1E1A3B" w14:textId="553F2471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27681C1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00B6C6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6CC8C8A" w14:textId="77777777" w:rsidR="00300C19" w:rsidRDefault="00300C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39E17F" w14:textId="77777777" w:rsidR="00300C19" w:rsidRDefault="00300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C19" w14:paraId="10290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549CE" w14:textId="7E680322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6D38CF" w14:textId="0D277C5D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300C19" w14:paraId="759D9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4CFD1" w14:textId="774D334C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B53ACC" w14:textId="3EDAAF1D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0C19" w14:paraId="54769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81D3F" w14:textId="67B5E5DD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36D42C" w14:textId="585CCBB2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300C19" w14:paraId="524C0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D9741" w14:textId="484047D8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C08F74" w14:textId="31FFAAA9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300C19" w14:paraId="6523F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C21A3" w14:textId="65110D45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535656" w14:textId="3842E44B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28.04.2025 8:00:00</w:t>
            </w:r>
          </w:p>
        </w:tc>
      </w:tr>
      <w:tr w:rsidR="00300C19" w14:paraId="0FBDC6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23F30" w14:textId="5A370E2B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3EF159" w14:textId="793CF559" w:rsidR="00300C19" w:rsidRDefault="00300C19" w:rsidP="00300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23:00:00</w:t>
            </w:r>
          </w:p>
        </w:tc>
      </w:tr>
    </w:tbl>
    <w:p w14:paraId="57510A3E" w14:textId="77777777" w:rsidR="00300C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5FDEC1" w14:textId="77777777" w:rsidR="00300C19" w:rsidRDefault="00300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D450DA9" w14:textId="77777777" w:rsidR="00300C19" w:rsidRDefault="00300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149E25D" w14:textId="10F189E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7DDFC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9FFA964" w14:textId="77777777" w:rsidR="00095CB8" w:rsidRDefault="00095CB8" w:rsidP="00095CB8">
      <w:pPr>
        <w:contextualSpacing/>
        <w:rPr>
          <w:sz w:val="24"/>
          <w:szCs w:val="24"/>
        </w:rPr>
      </w:pPr>
    </w:p>
    <w:p w14:paraId="70124D2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0C1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C068C"/>
  <w15:docId w15:val="{C76FA680-381B-42C7-BB7C-5E2A24A2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2025-06-06T06:27:00Z</dcterms:created>
  <dcterms:modified xsi:type="dcterms:W3CDTF">2025-06-06T06:27:00Z</dcterms:modified>
</cp:coreProperties>
</file>