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0FFB" w14:textId="299E0FE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E61B7">
        <w:rPr>
          <w:b/>
          <w:sz w:val="24"/>
          <w:szCs w:val="24"/>
        </w:rPr>
        <w:t>3297</w:t>
      </w:r>
      <w:r w:rsidR="00206311">
        <w:rPr>
          <w:b/>
          <w:sz w:val="24"/>
          <w:szCs w:val="24"/>
        </w:rPr>
        <w:t>.</w:t>
      </w:r>
    </w:p>
    <w:p w14:paraId="5F3B104F" w14:textId="63EE72D0" w:rsidR="00B7364F" w:rsidRPr="00140FBA" w:rsidRDefault="001E61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08.04.2025</w:t>
      </w:r>
    </w:p>
    <w:p w14:paraId="77ED97E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39ECC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20095" w14:textId="2B8AB931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7D1072" w14:textId="0BC98A2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1E61B7" w14:paraId="107A2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6C3AC" w14:textId="03EF5FC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7D718E" w14:textId="4DC5B0A4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1E61B7" w14:paraId="2C445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EAA76" w14:textId="1138FF2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4E489C" w14:textId="34165F71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1E61B7" w14:paraId="7DD691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C410C" w14:textId="52A129B3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E85375" w14:textId="5958400D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70E9D77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5FB694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035704" w14:textId="77777777" w:rsidR="001E61B7" w:rsidRDefault="001E61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9C1191B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3DE9C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E8FE5" w14:textId="56AD349E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92E862" w14:textId="518EE56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E61B7" w14:paraId="5FAAA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ADF71" w14:textId="4DC868B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AAC094" w14:textId="72035FB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61B7" w14:paraId="2F6E7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98167" w14:textId="1C65193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B60870" w14:textId="14A1471D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E61B7" w14:paraId="4A9F4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CB036" w14:textId="6D85B87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60DA31" w14:textId="67A4B5C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E61B7" w14:paraId="2450D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5D357" w14:textId="3E0354E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B9A738" w14:textId="34DF1473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8:00:00</w:t>
            </w:r>
          </w:p>
        </w:tc>
      </w:tr>
      <w:tr w:rsidR="001E61B7" w14:paraId="1A0541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54065" w14:textId="20DCCC1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644DB0" w14:textId="6D20423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23:00:00</w:t>
            </w:r>
          </w:p>
        </w:tc>
      </w:tr>
    </w:tbl>
    <w:p w14:paraId="73758230" w14:textId="77777777" w:rsidR="001E61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77FC9B0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61B7" w14:paraId="5AE46AE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A51D40" w14:textId="050FEA0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96005C8" w14:textId="4E925122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3CA81DB" w14:textId="5E3F5479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61B7" w14:paraId="63FD3C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E4F5AF" w14:textId="3E989EF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Олег Николаевич (ИНН-519091080127)</w:t>
            </w:r>
          </w:p>
        </w:tc>
        <w:tc>
          <w:tcPr>
            <w:tcW w:w="3190" w:type="dxa"/>
          </w:tcPr>
          <w:p w14:paraId="75B1FA09" w14:textId="001750F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11:34:15</w:t>
            </w:r>
          </w:p>
        </w:tc>
        <w:tc>
          <w:tcPr>
            <w:tcW w:w="3191" w:type="dxa"/>
          </w:tcPr>
          <w:p w14:paraId="47D225B4" w14:textId="198A929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B1DBF67" w14:textId="77777777" w:rsidR="001E61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16AEF6A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1A90F0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7BD4D" w14:textId="4B6784C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35FF54" w14:textId="00E50EBD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E61B7" w14:paraId="6C850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7B7DE" w14:textId="5D5E4FE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05972A" w14:textId="6E7309B3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61B7" w14:paraId="25539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78668" w14:textId="062C9AA1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FC2CE8" w14:textId="3F6EC5C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E61B7" w14:paraId="519F15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39369" w14:textId="7834C51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1AF113" w14:textId="724D1AA9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E61B7" w14:paraId="12C07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3761E" w14:textId="1B78E7F5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A73C49" w14:textId="1304A9A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8:00:00</w:t>
            </w:r>
          </w:p>
        </w:tc>
      </w:tr>
      <w:tr w:rsidR="001E61B7" w14:paraId="507C4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5AC2D" w14:textId="0867604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0B244D" w14:textId="34ED20A5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23:00:00</w:t>
            </w:r>
          </w:p>
        </w:tc>
      </w:tr>
    </w:tbl>
    <w:p w14:paraId="071B97BE" w14:textId="77777777" w:rsidR="001E61B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7E43063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AB9A8E7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CE77B41" w14:textId="77777777" w:rsidR="001E61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81EE3D0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443E2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B3122" w14:textId="0D39A428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58C304" w14:textId="72B0AAB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E61B7" w14:paraId="526004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FEFC6" w14:textId="775B595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DE39E5" w14:textId="7E92264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E61B7" w14:paraId="026442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A45BF" w14:textId="067F2B09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728BA6" w14:textId="23D7F378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E61B7" w14:paraId="16A49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FC256" w14:textId="57A2B63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DF3297" w14:textId="67095555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E61B7" w14:paraId="1EAB6D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DF438" w14:textId="1835FDF5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6EE748" w14:textId="6C1B931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8:00:00</w:t>
            </w:r>
          </w:p>
        </w:tc>
      </w:tr>
      <w:tr w:rsidR="001E61B7" w14:paraId="18F515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5F758" w14:textId="6A5C5187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0EAC4E" w14:textId="78E5D04F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23:00:00</w:t>
            </w:r>
          </w:p>
        </w:tc>
      </w:tr>
    </w:tbl>
    <w:p w14:paraId="64E25929" w14:textId="77777777" w:rsidR="001E61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F3AF668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8B78C26" w14:textId="5A836EB5" w:rsidR="001E61B7" w:rsidRDefault="001E61B7" w:rsidP="00095CB8">
      <w:pPr>
        <w:contextualSpacing/>
        <w:rPr>
          <w:sz w:val="24"/>
          <w:szCs w:val="24"/>
        </w:rPr>
      </w:pPr>
    </w:p>
    <w:p w14:paraId="2B6D8758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FD57D6A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7C5C10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2F68E" w14:textId="760ECD1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798E7D" w14:textId="0B0D7085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E61B7" w14:paraId="48390A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9367A" w14:textId="30DEBE3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DBD9A2" w14:textId="1DA241F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E61B7" w14:paraId="15DD7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B34D6" w14:textId="6C348D03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06D31A" w14:textId="0A155D5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E61B7" w14:paraId="0756AE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6FACC" w14:textId="3712930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504AE9" w14:textId="5115FF5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E61B7" w14:paraId="195531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426C1" w14:textId="5E9FD6A6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FF7C6D" w14:textId="53F0709C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8:00:00</w:t>
            </w:r>
          </w:p>
        </w:tc>
      </w:tr>
      <w:tr w:rsidR="001E61B7" w14:paraId="05BB1B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8F9C8" w14:textId="34FA8D59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435FB2" w14:textId="4A1CF4A0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23:00:00</w:t>
            </w:r>
          </w:p>
        </w:tc>
      </w:tr>
    </w:tbl>
    <w:p w14:paraId="0D8A3BF9" w14:textId="77777777" w:rsidR="001E61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C508CA8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C7207C6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34472D3" w14:textId="77777777" w:rsidR="001E61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67F6BF2D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1B7" w14:paraId="0EA279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0B57B" w14:textId="04EFF7B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AF1417" w14:textId="664662BA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E61B7" w14:paraId="59669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D47AC" w14:textId="04FF5DA3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8347CF" w14:textId="3546676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61B7" w14:paraId="5BDE8D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D07DE" w14:textId="53B7D921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B3AC1C" w14:textId="6168001F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E61B7" w14:paraId="2E506A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96332" w14:textId="4F11B98E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8F2A24" w14:textId="4DAE45F1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E61B7" w14:paraId="149F4B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8CF74" w14:textId="76084C02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DB6ADB" w14:textId="31BE1162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8:00:00</w:t>
            </w:r>
          </w:p>
        </w:tc>
      </w:tr>
      <w:tr w:rsidR="001E61B7" w14:paraId="7BB90B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23F09" w14:textId="3758D73F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A92339" w14:textId="63ADA67B" w:rsidR="001E61B7" w:rsidRDefault="001E61B7" w:rsidP="001E6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07.04.2025 23:00:00</w:t>
            </w:r>
          </w:p>
        </w:tc>
      </w:tr>
    </w:tbl>
    <w:p w14:paraId="6BA31DE2" w14:textId="77777777" w:rsidR="001E61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2BE40C7E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7184EB88" w14:textId="77777777" w:rsidR="001E61B7" w:rsidRDefault="001E6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29020D60" w14:textId="66C01224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EC7F42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7EDE1DE" w14:textId="77777777" w:rsidR="00095CB8" w:rsidRDefault="00095CB8" w:rsidP="00095CB8">
      <w:pPr>
        <w:contextualSpacing/>
        <w:rPr>
          <w:sz w:val="24"/>
          <w:szCs w:val="24"/>
        </w:rPr>
      </w:pPr>
    </w:p>
    <w:p w14:paraId="2BFEE4D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61B7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DF5B"/>
  <w15:docId w15:val="{214C0610-5DA9-468A-94E5-16BC3BD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2025-04-08T12:29:00Z</dcterms:created>
  <dcterms:modified xsi:type="dcterms:W3CDTF">2025-04-08T12:29:00Z</dcterms:modified>
</cp:coreProperties>
</file>