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4A84F" w14:textId="486EB8F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84EE8">
        <w:rPr>
          <w:b/>
          <w:sz w:val="24"/>
          <w:szCs w:val="24"/>
        </w:rPr>
        <w:t>3296</w:t>
      </w:r>
      <w:r w:rsidR="00424B57">
        <w:rPr>
          <w:b/>
          <w:sz w:val="24"/>
          <w:szCs w:val="24"/>
        </w:rPr>
        <w:t>.</w:t>
      </w:r>
    </w:p>
    <w:p w14:paraId="2539C4C1" w14:textId="60B2DA54" w:rsidR="00320475" w:rsidRPr="00320475" w:rsidRDefault="00184EE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08.04.2025</w:t>
      </w:r>
    </w:p>
    <w:p w14:paraId="343DE2BA" w14:textId="6D115DA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84EE8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84EE8">
        <w:rPr>
          <w:sz w:val="24"/>
          <w:szCs w:val="24"/>
        </w:rPr>
        <w:t>открытый аукцион</w:t>
      </w:r>
    </w:p>
    <w:p w14:paraId="452FBF67" w14:textId="5ABB67A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84EE8">
        <w:rPr>
          <w:sz w:val="24"/>
          <w:szCs w:val="24"/>
        </w:rPr>
        <w:t>АО0003296</w:t>
      </w:r>
    </w:p>
    <w:p w14:paraId="53CEB758" w14:textId="7606C95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84EE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84EE8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C5C9E8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839BE83" w14:textId="1897896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84EE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84EE8">
        <w:rPr>
          <w:sz w:val="24"/>
          <w:szCs w:val="24"/>
        </w:rPr>
        <w:t>АО0003296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C2C9442" w14:textId="77777777" w:rsidTr="00E3311F">
        <w:tc>
          <w:tcPr>
            <w:tcW w:w="3510" w:type="dxa"/>
          </w:tcPr>
          <w:p w14:paraId="6A4E86E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19A013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B0683E1" w14:textId="77777777" w:rsidTr="00E3311F">
        <w:tc>
          <w:tcPr>
            <w:tcW w:w="3510" w:type="dxa"/>
          </w:tcPr>
          <w:p w14:paraId="054091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91CA584" w14:textId="0AFDDAB0" w:rsidR="002B1D27" w:rsidRPr="00334D8D" w:rsidRDefault="00184E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0FE3916" w14:textId="77777777" w:rsidTr="00E3311F">
        <w:tc>
          <w:tcPr>
            <w:tcW w:w="3510" w:type="dxa"/>
          </w:tcPr>
          <w:p w14:paraId="43FE41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C165D19" w14:textId="7D66129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84E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84EE8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7B2C6B3" w14:textId="77777777" w:rsidTr="00E3311F">
        <w:tc>
          <w:tcPr>
            <w:tcW w:w="3510" w:type="dxa"/>
          </w:tcPr>
          <w:p w14:paraId="43E0D2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3073CC3" w14:textId="08D5BE9A" w:rsidR="002B1D27" w:rsidRPr="00224412" w:rsidRDefault="00184E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CA9441D" w14:textId="77777777" w:rsidTr="00E3311F">
        <w:tc>
          <w:tcPr>
            <w:tcW w:w="3510" w:type="dxa"/>
          </w:tcPr>
          <w:p w14:paraId="507DB44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1797C7C" w14:textId="47BB430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84E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84E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1673200" w14:textId="77777777" w:rsidTr="00E3311F">
        <w:tc>
          <w:tcPr>
            <w:tcW w:w="3510" w:type="dxa"/>
          </w:tcPr>
          <w:p w14:paraId="74A6E6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1EC4D8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EFE12BF" w14:textId="77777777" w:rsidTr="00E3311F">
        <w:trPr>
          <w:trHeight w:val="690"/>
        </w:trPr>
        <w:tc>
          <w:tcPr>
            <w:tcW w:w="3510" w:type="dxa"/>
          </w:tcPr>
          <w:p w14:paraId="0EF5EA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B2FAC9F" w14:textId="48A73CFC" w:rsidR="002B1D27" w:rsidRPr="00224412" w:rsidRDefault="00184E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5A6CDC4" w14:textId="77777777" w:rsidTr="00E3311F">
        <w:trPr>
          <w:trHeight w:val="135"/>
        </w:trPr>
        <w:tc>
          <w:tcPr>
            <w:tcW w:w="3510" w:type="dxa"/>
          </w:tcPr>
          <w:p w14:paraId="3422121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A1BC023" w14:textId="52DB5D06" w:rsidR="002B1D27" w:rsidRPr="00224412" w:rsidRDefault="00184E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04.04.2025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05BB492E" w14:textId="77777777" w:rsidTr="00E3311F">
        <w:trPr>
          <w:trHeight w:val="150"/>
        </w:trPr>
        <w:tc>
          <w:tcPr>
            <w:tcW w:w="3510" w:type="dxa"/>
          </w:tcPr>
          <w:p w14:paraId="5B30A3E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40BDA1C" w14:textId="448C81FA" w:rsidR="002B1D27" w:rsidRPr="00224412" w:rsidRDefault="00184E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72B7805" w14:textId="77777777" w:rsidTr="00E3311F">
        <w:trPr>
          <w:trHeight w:val="119"/>
        </w:trPr>
        <w:tc>
          <w:tcPr>
            <w:tcW w:w="3510" w:type="dxa"/>
          </w:tcPr>
          <w:p w14:paraId="7CF317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4D915F1" w14:textId="5D6322A5" w:rsidR="002B1D27" w:rsidRPr="00224412" w:rsidRDefault="00184E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2B9FDF6" w14:textId="77777777" w:rsidTr="00E3311F">
        <w:trPr>
          <w:trHeight w:val="135"/>
        </w:trPr>
        <w:tc>
          <w:tcPr>
            <w:tcW w:w="3510" w:type="dxa"/>
          </w:tcPr>
          <w:p w14:paraId="09A83D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65A56A0" w14:textId="3F34F114" w:rsidR="002B1D27" w:rsidRPr="00334D8D" w:rsidRDefault="00184E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45084E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008920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4EE8" w14:paraId="6CF617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DDCB17" w14:textId="23F70CF4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C4E0F0" w14:textId="64A6653F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84EE8" w14:paraId="329BF4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FAF6CC" w14:textId="57B8B937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1DAD14B" w14:textId="5E86FBCD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53D5E74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16BAD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4EE8" w14:paraId="788EAE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13C696" w14:textId="67FA24C1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B63EA8" w14:textId="215E32DC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84EE8" w14:paraId="782770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D81DF9" w14:textId="0260FCDF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2029553" w14:textId="35D1ED27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184EE8" w14:paraId="6EDEA0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00FB48" w14:textId="5DD1BB0C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CB4CB0D" w14:textId="5183B2BB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184EE8" w14:paraId="29A2DC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ADA1AD" w14:textId="52019281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9205D2A" w14:textId="446C874D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30A32A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946102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4EE8" w14:paraId="006A49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4A45C6" w14:textId="0B90272F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963B02B" w14:textId="2551B7A1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4EE8" w14:paraId="34AF50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8E9790" w14:textId="343BE6C7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1592A0E" w14:textId="4AFE5BDA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184EE8" w14:paraId="19AFE2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9D5B0E" w14:textId="79113CAD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3BB0B5D" w14:textId="1B169529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5FE5853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33CCB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4EE8" w14:paraId="2B1588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28DAD2" w14:textId="417ADC62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45F6795" w14:textId="47EE05E3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84EE8" w14:paraId="7FB7ED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330F70" w14:textId="21657225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5E43AFD" w14:textId="1164A2B8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184EE8" w14:paraId="2609E7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10D012" w14:textId="4BD8C76A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60B2EA8" w14:textId="5CC32ABC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184EE8" w14:paraId="7A4B9A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FD5F81" w14:textId="5666FC68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745C2B5" w14:textId="514EF60F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5427F5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1C498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4EE8" w14:paraId="396E06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FF6CEB" w14:textId="572BD3EE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0225B9" w14:textId="3A2577F5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84EE8" w14:paraId="37EAB6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FA0DE4" w14:textId="476E2980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FF3D2CC" w14:textId="4A77B73D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184EE8" w14:paraId="37AF32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615C4D" w14:textId="683AFDBF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C1EE11F" w14:textId="6DBD72B4" w:rsidR="00184EE8" w:rsidRDefault="00184EE8" w:rsidP="00184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F3CD86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4752B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7640750" w14:textId="77777777" w:rsidR="00184EE8" w:rsidRDefault="00184EE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4EE8" w14:paraId="663BA5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A34ECB" w14:textId="65989E8C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9128315" w14:textId="4EA02FA6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</w:p>
        </w:tc>
      </w:tr>
      <w:tr w:rsidR="00184EE8" w14:paraId="1B6B94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473167" w14:textId="2B073DB2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B3F0339" w14:textId="36A60934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84EE8" w14:paraId="067458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2CB078" w14:textId="4FD6B187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27AA764" w14:textId="36E87243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</w:p>
        </w:tc>
      </w:tr>
      <w:tr w:rsidR="00184EE8" w14:paraId="076DCC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81A5DF" w14:textId="7A65560A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0C52D75" w14:textId="0E7436F4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3334143,60</w:t>
            </w:r>
          </w:p>
        </w:tc>
      </w:tr>
      <w:tr w:rsidR="00184EE8" w14:paraId="2BE1C2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457349" w14:textId="1CA2C136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5648225" w14:textId="1B6CF47A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4EE8" w14:paraId="1426A0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E9A262" w14:textId="2ADAE699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407391B" w14:textId="3DEBAAE3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166707,18</w:t>
            </w:r>
          </w:p>
        </w:tc>
      </w:tr>
      <w:tr w:rsidR="00184EE8" w14:paraId="3103A1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35960" w14:textId="2ACD34FB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AB8723F" w14:textId="150793A5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4EE8" w14:paraId="0E228F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56567A" w14:textId="1D7639E8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2407703" w14:textId="5EB7D7DD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4EE8" w14:paraId="04D3E6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D97AB7" w14:textId="5B984003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845B23E" w14:textId="4F795ADB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4EE8" w14:paraId="0A11BD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46CD6D" w14:textId="7ADC9EE9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743AB5C" w14:textId="7D9F6304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05B21DAD" w14:textId="77777777" w:rsidR="00184EE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184EE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4EE8" w14:paraId="56D4A4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F92A29" w14:textId="6A8E5970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4D33CEA" w14:textId="16FA9AFB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кв.м.,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184EE8" w14:paraId="734CE4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A140F" w14:textId="720A16D8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BA064EF" w14:textId="0DF752BE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84EE8" w14:paraId="1621ED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E19ED2" w14:textId="081B51A9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596D2CD" w14:textId="5153A9CF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кв.м.,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184EE8" w14:paraId="08C168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A5BCDD" w14:textId="1B18772B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74B246E" w14:textId="11A65D38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2491398,00</w:t>
            </w:r>
          </w:p>
        </w:tc>
      </w:tr>
      <w:tr w:rsidR="00184EE8" w14:paraId="1D6BEF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BFB23F" w14:textId="14A07DFF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B260A75" w14:textId="3652D9DA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4EE8" w14:paraId="798839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DBD913" w14:textId="6C0E5D27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D2397EE" w14:textId="237C55FE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124569,90</w:t>
            </w:r>
          </w:p>
        </w:tc>
      </w:tr>
      <w:tr w:rsidR="00184EE8" w14:paraId="746C2A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1CBF6F" w14:textId="7E187FE0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BE8FE2F" w14:textId="73FBA3EC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4EE8" w14:paraId="60E501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A5E574" w14:textId="0CEEA4FF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B608542" w14:textId="17CC8CD9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4EE8" w14:paraId="51A328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55165" w14:textId="3A3C7E6A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5F06016" w14:textId="58C8E0FD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4EE8" w14:paraId="05E62E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50B26E" w14:textId="3DCA6FB1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1DA11B5" w14:textId="2BB7EAFD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№_».</w:t>
            </w:r>
          </w:p>
        </w:tc>
      </w:tr>
    </w:tbl>
    <w:p w14:paraId="2826418E" w14:textId="77777777" w:rsidR="00184EE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184EE8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4EE8" w14:paraId="0BA6A3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9E7115" w14:textId="7E7A2388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E6534C7" w14:textId="3C3FF31C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184EE8" w14:paraId="71DC61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E27846" w14:textId="2EB21D68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52CC709" w14:textId="0880167A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84EE8" w14:paraId="1A04A3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893BC4" w14:textId="021EE225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1C6930F" w14:textId="37C83E66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184EE8" w14:paraId="30145D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0FCB20" w14:textId="75D6643A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BF0630A" w14:textId="180EABBE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2491398,00</w:t>
            </w:r>
          </w:p>
        </w:tc>
      </w:tr>
      <w:tr w:rsidR="00184EE8" w14:paraId="5C7238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4E6D63" w14:textId="3CD00D85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3C73613" w14:textId="05DF65F4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4EE8" w14:paraId="4BFF4E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FB63F4" w14:textId="14A368E2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B3644EE" w14:textId="6656F185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124569,90</w:t>
            </w:r>
          </w:p>
        </w:tc>
      </w:tr>
      <w:tr w:rsidR="00184EE8" w14:paraId="1071D9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784D1C" w14:textId="5BFB571A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E32DDBF" w14:textId="307C57C7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4EE8" w14:paraId="57A6C5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B2F485" w14:textId="544978B4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E5B8269" w14:textId="2D404CAE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4EE8" w14:paraId="5B158F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FED9CF" w14:textId="21A87FB0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2F6A49A" w14:textId="6E891C7A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84EE8" w14:paraId="3F0002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40153F" w14:textId="583744CC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67C0606" w14:textId="7E2B50E8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№_».</w:t>
            </w:r>
          </w:p>
        </w:tc>
      </w:tr>
    </w:tbl>
    <w:p w14:paraId="224FDDA7" w14:textId="77777777" w:rsidR="00184EE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184EE8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4EE8" w14:paraId="0069DC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8A748" w14:textId="0371CB11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B366267" w14:textId="508AD1B7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184EE8" w14:paraId="5D8D58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48F7C4" w14:textId="3F87EAF2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256231A" w14:textId="4335EF0B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84EE8" w14:paraId="0BA9C3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8D2E4" w14:textId="5C4D205A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BDF2C0E" w14:textId="7FCB99C1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184EE8" w14:paraId="66E5A8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BF76A7" w14:textId="15DEFFC1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E379F42" w14:textId="40D67447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2491398,00</w:t>
            </w:r>
          </w:p>
        </w:tc>
      </w:tr>
      <w:tr w:rsidR="00184EE8" w14:paraId="6D04BD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8A9E9E" w14:textId="27064789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7F3BF75" w14:textId="7E37A8AC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4EE8" w14:paraId="2F3041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F41F92" w14:textId="36F323FE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56C1A0D" w14:textId="384EC95E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124569,90</w:t>
            </w:r>
          </w:p>
        </w:tc>
      </w:tr>
      <w:tr w:rsidR="00184EE8" w14:paraId="51806D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58866C" w14:textId="28B89D38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429C53D" w14:textId="418FF0CB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4EE8" w14:paraId="67AA6A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E77F21" w14:textId="4D742DEE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A04DD4B" w14:textId="4A1566D3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4EE8" w14:paraId="0FEDB9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D5CAEA" w14:textId="7D12F353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7D6364C" w14:textId="25382130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4EE8" w14:paraId="63B720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EF972A" w14:textId="5B0DBE9F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B86F6CE" w14:textId="3222EC78" w:rsidR="00184EE8" w:rsidRDefault="00184EE8" w:rsidP="00184E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№_»</w:t>
            </w:r>
          </w:p>
        </w:tc>
      </w:tr>
    </w:tbl>
    <w:p w14:paraId="773C37A0" w14:textId="4E1BF9ED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C2EE17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D8CAB9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84EE8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B7449"/>
  <w15:docId w15:val="{261DA4E6-5B17-4675-A818-A31B3008E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2328</Words>
  <Characters>13274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2025-04-08T05:53:00Z</dcterms:created>
  <dcterms:modified xsi:type="dcterms:W3CDTF">2025-04-08T05:53:00Z</dcterms:modified>
</cp:coreProperties>
</file>