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90804" w14:textId="1EB017DF" w:rsidR="00140FBA" w:rsidRPr="001F4199" w:rsidRDefault="00140FBA" w:rsidP="00095CB8">
      <w:pPr>
        <w:contextualSpacing/>
        <w:jc w:val="center"/>
        <w:rPr>
          <w:b/>
          <w:sz w:val="28"/>
          <w:szCs w:val="28"/>
        </w:rPr>
      </w:pPr>
      <w:r w:rsidRPr="001F4199">
        <w:rPr>
          <w:b/>
          <w:sz w:val="28"/>
          <w:szCs w:val="28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834FB" w:rsidRPr="001F4199">
        <w:rPr>
          <w:b/>
          <w:sz w:val="28"/>
          <w:szCs w:val="28"/>
        </w:rPr>
        <w:t>3291</w:t>
      </w:r>
      <w:r w:rsidR="00206311" w:rsidRPr="001F4199">
        <w:rPr>
          <w:b/>
          <w:sz w:val="28"/>
          <w:szCs w:val="28"/>
        </w:rPr>
        <w:t>.</w:t>
      </w:r>
    </w:p>
    <w:p w14:paraId="5455555F" w14:textId="6E309FCB" w:rsidR="00B7364F" w:rsidRPr="00140FBA" w:rsidRDefault="001834F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28.03.2025</w:t>
      </w:r>
    </w:p>
    <w:p w14:paraId="68B908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7DF6A933" w14:textId="77777777">
        <w:tc>
          <w:tcPr>
            <w:tcW w:w="4785" w:type="dxa"/>
          </w:tcPr>
          <w:p w14:paraId="4327BCED" w14:textId="2A2A0C8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87ACA2" w14:textId="3BFA142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1834FB" w14:paraId="0F16C4DE" w14:textId="77777777">
        <w:tc>
          <w:tcPr>
            <w:tcW w:w="4785" w:type="dxa"/>
          </w:tcPr>
          <w:p w14:paraId="7AC60E5F" w14:textId="2A304D2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2254AA" w14:textId="03E3C60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  <w:tr w:rsidR="001834FB" w14:paraId="20A3A6F9" w14:textId="77777777">
        <w:tc>
          <w:tcPr>
            <w:tcW w:w="4785" w:type="dxa"/>
          </w:tcPr>
          <w:p w14:paraId="778B3A95" w14:textId="1A0D638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3536057" w14:textId="556A90A1" w:rsidR="001834FB" w:rsidRDefault="00C50BE1" w:rsidP="001834FB">
            <w:pPr>
              <w:spacing w:after="120"/>
              <w:contextualSpacing/>
              <w:rPr>
                <w:sz w:val="24"/>
                <w:szCs w:val="24"/>
              </w:rPr>
            </w:pPr>
            <w:r w:rsidRPr="00C50BE1">
              <w:rPr>
                <w:sz w:val="24"/>
                <w:szCs w:val="24"/>
              </w:rPr>
              <w:t>ganin.anatolii78@mail.ru</w:t>
            </w:r>
          </w:p>
        </w:tc>
      </w:tr>
      <w:tr w:rsidR="001834FB" w14:paraId="73C00FC6" w14:textId="77777777">
        <w:tc>
          <w:tcPr>
            <w:tcW w:w="4785" w:type="dxa"/>
          </w:tcPr>
          <w:p w14:paraId="41496F3B" w14:textId="0EB11ED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3CFCEE" w14:textId="768F7120" w:rsidR="001834FB" w:rsidRDefault="00C50BE1" w:rsidP="001834FB">
            <w:pPr>
              <w:spacing w:after="120"/>
              <w:contextualSpacing/>
              <w:rPr>
                <w:sz w:val="24"/>
                <w:szCs w:val="24"/>
              </w:rPr>
            </w:pPr>
            <w:r w:rsidRPr="00C50BE1">
              <w:rPr>
                <w:sz w:val="24"/>
                <w:szCs w:val="24"/>
              </w:rPr>
              <w:t>89173323871</w:t>
            </w:r>
          </w:p>
        </w:tc>
      </w:tr>
    </w:tbl>
    <w:p w14:paraId="1D79EC6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6EDC0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7C4E8BD" w14:textId="77777777" w:rsidR="001834FB" w:rsidRDefault="001834FB" w:rsidP="00095CB8">
      <w:pPr>
        <w:contextualSpacing/>
        <w:rPr>
          <w:sz w:val="24"/>
          <w:szCs w:val="24"/>
        </w:rPr>
      </w:pPr>
      <w:bookmarkStart w:id="3" w:name="ЛотНазвание_1"/>
      <w:bookmarkStart w:id="4" w:name="_GoBack"/>
      <w:bookmarkEnd w:id="3"/>
      <w:bookmarkEnd w:id="4"/>
    </w:p>
    <w:p w14:paraId="146DAD13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1.</w:t>
      </w:r>
      <w:r w:rsidR="00370CD8" w:rsidRPr="00335642">
        <w:rPr>
          <w:b/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30336BF8" w14:textId="77777777">
        <w:tc>
          <w:tcPr>
            <w:tcW w:w="4785" w:type="dxa"/>
          </w:tcPr>
          <w:p w14:paraId="6AC81C96" w14:textId="53C325E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9FD946A" w14:textId="48F09BF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77BA0E2F" w14:textId="77777777">
        <w:tc>
          <w:tcPr>
            <w:tcW w:w="4785" w:type="dxa"/>
          </w:tcPr>
          <w:p w14:paraId="3FC1CB2E" w14:textId="00924BE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9C857F" w14:textId="519CBB9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34FB" w14:paraId="0D5696CC" w14:textId="77777777">
        <w:tc>
          <w:tcPr>
            <w:tcW w:w="4785" w:type="dxa"/>
          </w:tcPr>
          <w:p w14:paraId="37BF11FE" w14:textId="0776210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220CEC" w14:textId="04D617D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ГАЗ-322132, 2002 года выпуска, рег. знак Е 035 МВ 67, VIN XTH32213220270398. </w:t>
            </w:r>
          </w:p>
        </w:tc>
      </w:tr>
      <w:tr w:rsidR="001834FB" w14:paraId="50236E31" w14:textId="77777777">
        <w:tc>
          <w:tcPr>
            <w:tcW w:w="4785" w:type="dxa"/>
          </w:tcPr>
          <w:p w14:paraId="4DE3DA83" w14:textId="59DEC48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42BB97" w14:textId="245CF6C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ГАЗ-322132, 2002 года выпуска, рег. знак Е 035 МВ 67, VIN XTH32213220270398.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4D0A2851" w14:textId="77777777">
        <w:tc>
          <w:tcPr>
            <w:tcW w:w="4785" w:type="dxa"/>
          </w:tcPr>
          <w:p w14:paraId="7A471B93" w14:textId="5226DF2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F9C513" w14:textId="1D743D8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62CC5419" w14:textId="77777777">
        <w:tc>
          <w:tcPr>
            <w:tcW w:w="4785" w:type="dxa"/>
          </w:tcPr>
          <w:p w14:paraId="19B99108" w14:textId="384BA47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FD9F11" w14:textId="0F69734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59E0E95C" w14:textId="77777777" w:rsidR="001834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4728B013" w14:textId="77777777" w:rsidR="00335642" w:rsidRDefault="00335642" w:rsidP="00095CB8">
      <w:pPr>
        <w:contextualSpacing/>
        <w:rPr>
          <w:sz w:val="24"/>
          <w:szCs w:val="24"/>
        </w:rPr>
      </w:pPr>
    </w:p>
    <w:p w14:paraId="01A88F87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1.</w:t>
      </w:r>
      <w:r w:rsidR="00370CD8" w:rsidRPr="00335642">
        <w:rPr>
          <w:b/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3118"/>
        <w:gridCol w:w="1950"/>
      </w:tblGrid>
      <w:tr w:rsidR="001834FB" w14:paraId="1CF2F57C" w14:textId="77777777" w:rsidTr="00335642">
        <w:tc>
          <w:tcPr>
            <w:tcW w:w="4503" w:type="dxa"/>
          </w:tcPr>
          <w:p w14:paraId="765A0735" w14:textId="650DF43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8" w:type="dxa"/>
          </w:tcPr>
          <w:p w14:paraId="76D3612E" w14:textId="635E5FB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950" w:type="dxa"/>
          </w:tcPr>
          <w:p w14:paraId="26441554" w14:textId="368B77E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4DE821BA" w14:textId="77777777" w:rsidTr="00335642">
        <w:tc>
          <w:tcPr>
            <w:tcW w:w="4503" w:type="dxa"/>
          </w:tcPr>
          <w:p w14:paraId="2FC051D7" w14:textId="1F83B32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8" w:type="dxa"/>
          </w:tcPr>
          <w:p w14:paraId="00107D00" w14:textId="1A7BED8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10:19:50</w:t>
            </w:r>
          </w:p>
        </w:tc>
        <w:tc>
          <w:tcPr>
            <w:tcW w:w="1950" w:type="dxa"/>
          </w:tcPr>
          <w:p w14:paraId="13981EF4" w14:textId="1F5332A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834FB" w14:paraId="3DB50858" w14:textId="77777777" w:rsidTr="00335642">
        <w:tc>
          <w:tcPr>
            <w:tcW w:w="4503" w:type="dxa"/>
          </w:tcPr>
          <w:p w14:paraId="5D62AEB5" w14:textId="55CADA6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8" w:type="dxa"/>
          </w:tcPr>
          <w:p w14:paraId="2DD55116" w14:textId="622981E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16:54:17</w:t>
            </w:r>
          </w:p>
        </w:tc>
        <w:tc>
          <w:tcPr>
            <w:tcW w:w="1950" w:type="dxa"/>
          </w:tcPr>
          <w:p w14:paraId="6B949214" w14:textId="6D6A392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361615" w14:textId="77777777" w:rsidR="001834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14:paraId="0057B8D9" w14:textId="77777777" w:rsidR="00335642" w:rsidRDefault="00335642" w:rsidP="00095CB8">
      <w:pPr>
        <w:contextualSpacing/>
        <w:rPr>
          <w:sz w:val="24"/>
          <w:szCs w:val="24"/>
        </w:rPr>
      </w:pPr>
    </w:p>
    <w:p w14:paraId="405B1148" w14:textId="77777777" w:rsidR="00335642" w:rsidRDefault="00335642" w:rsidP="00095CB8">
      <w:pPr>
        <w:contextualSpacing/>
        <w:rPr>
          <w:sz w:val="24"/>
          <w:szCs w:val="24"/>
        </w:rPr>
      </w:pPr>
    </w:p>
    <w:p w14:paraId="2A90BEEB" w14:textId="77777777" w:rsidR="00335642" w:rsidRDefault="00335642" w:rsidP="00095CB8">
      <w:pPr>
        <w:contextualSpacing/>
        <w:rPr>
          <w:sz w:val="24"/>
          <w:szCs w:val="24"/>
        </w:rPr>
      </w:pPr>
    </w:p>
    <w:p w14:paraId="0DF8FFC3" w14:textId="77777777" w:rsidR="00335642" w:rsidRDefault="00335642" w:rsidP="00095CB8">
      <w:pPr>
        <w:contextualSpacing/>
        <w:rPr>
          <w:sz w:val="24"/>
          <w:szCs w:val="24"/>
        </w:rPr>
      </w:pPr>
    </w:p>
    <w:p w14:paraId="6824DFA8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lastRenderedPageBreak/>
        <w:t>Лот 2.</w:t>
      </w:r>
      <w:r w:rsidR="009108BA" w:rsidRPr="00335642">
        <w:rPr>
          <w:b/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64208B93" w14:textId="77777777">
        <w:tc>
          <w:tcPr>
            <w:tcW w:w="4785" w:type="dxa"/>
          </w:tcPr>
          <w:p w14:paraId="2B064977" w14:textId="09A803E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B3D277C" w14:textId="21D583B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4732BE4E" w14:textId="77777777">
        <w:tc>
          <w:tcPr>
            <w:tcW w:w="4785" w:type="dxa"/>
          </w:tcPr>
          <w:p w14:paraId="4F9763D6" w14:textId="0DA96F3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DDF5FC" w14:textId="1729C86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834FB" w14:paraId="60C48BCD" w14:textId="77777777">
        <w:tc>
          <w:tcPr>
            <w:tcW w:w="4785" w:type="dxa"/>
          </w:tcPr>
          <w:p w14:paraId="00BB969F" w14:textId="381B2A8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E14E6" w14:textId="38F9427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 ГАЗ-2752, 2010 года выпуска, рег. знак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679 ММ 67, VIN X96275200A0670341. </w:t>
            </w:r>
          </w:p>
        </w:tc>
      </w:tr>
      <w:tr w:rsidR="001834FB" w14:paraId="6EE73E0A" w14:textId="77777777">
        <w:tc>
          <w:tcPr>
            <w:tcW w:w="4785" w:type="dxa"/>
          </w:tcPr>
          <w:p w14:paraId="6F343161" w14:textId="053A54D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574462" w14:textId="4D77105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 ГАЗ-2752, 2010 года выпуска, рег. знак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679 ММ 67, VIN X96275200A0670341.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333CF82C" w14:textId="77777777">
        <w:tc>
          <w:tcPr>
            <w:tcW w:w="4785" w:type="dxa"/>
          </w:tcPr>
          <w:p w14:paraId="3843E8B0" w14:textId="29D52B2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4286E0" w14:textId="6BBBB0C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3FF08841" w14:textId="77777777">
        <w:tc>
          <w:tcPr>
            <w:tcW w:w="4785" w:type="dxa"/>
          </w:tcPr>
          <w:p w14:paraId="45097DAF" w14:textId="71E60ED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8278A47" w14:textId="1A7998D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1ADBEA41" w14:textId="77777777" w:rsidR="001834F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14:paraId="2478A3C6" w14:textId="77777777" w:rsidR="00335642" w:rsidRDefault="00335642" w:rsidP="00095CB8">
      <w:pPr>
        <w:contextualSpacing/>
        <w:rPr>
          <w:sz w:val="24"/>
          <w:szCs w:val="24"/>
        </w:rPr>
      </w:pPr>
    </w:p>
    <w:p w14:paraId="04C3CFF9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2.</w:t>
      </w:r>
      <w:r w:rsidR="009108BA" w:rsidRPr="00335642">
        <w:rPr>
          <w:b/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1808"/>
      </w:tblGrid>
      <w:tr w:rsidR="001834FB" w14:paraId="2D9DF117" w14:textId="77777777" w:rsidTr="00335642">
        <w:tc>
          <w:tcPr>
            <w:tcW w:w="4644" w:type="dxa"/>
          </w:tcPr>
          <w:p w14:paraId="1443B069" w14:textId="34C14C9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14:paraId="03D3616C" w14:textId="76A49A9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808" w:type="dxa"/>
          </w:tcPr>
          <w:p w14:paraId="5F4D2554" w14:textId="23CA98B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34B5927B" w14:textId="77777777" w:rsidTr="00335642">
        <w:tc>
          <w:tcPr>
            <w:tcW w:w="4644" w:type="dxa"/>
          </w:tcPr>
          <w:p w14:paraId="1F36D693" w14:textId="2E51C85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9" w:type="dxa"/>
          </w:tcPr>
          <w:p w14:paraId="15D2895D" w14:textId="127FE1B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17:40:49</w:t>
            </w:r>
          </w:p>
        </w:tc>
        <w:tc>
          <w:tcPr>
            <w:tcW w:w="1808" w:type="dxa"/>
          </w:tcPr>
          <w:p w14:paraId="48EC84F5" w14:textId="4F01F13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2AE9E35" w14:textId="77777777" w:rsidR="001834F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14:paraId="24909291" w14:textId="77777777" w:rsidR="00335642" w:rsidRDefault="00335642" w:rsidP="00095CB8">
      <w:pPr>
        <w:contextualSpacing/>
        <w:rPr>
          <w:sz w:val="24"/>
          <w:szCs w:val="24"/>
        </w:rPr>
      </w:pPr>
    </w:p>
    <w:p w14:paraId="34034D40" w14:textId="77777777" w:rsidR="00335642" w:rsidRDefault="00335642" w:rsidP="00095CB8">
      <w:pPr>
        <w:contextualSpacing/>
        <w:rPr>
          <w:sz w:val="24"/>
          <w:szCs w:val="24"/>
        </w:rPr>
      </w:pPr>
    </w:p>
    <w:p w14:paraId="481FF7E6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3.</w:t>
      </w:r>
      <w:r w:rsidR="00EC07C8" w:rsidRPr="00335642">
        <w:rPr>
          <w:b/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0A2A2D51" w14:textId="77777777">
        <w:tc>
          <w:tcPr>
            <w:tcW w:w="4785" w:type="dxa"/>
          </w:tcPr>
          <w:p w14:paraId="2D152147" w14:textId="2D56FF4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AA667B" w14:textId="759774B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1F174CB3" w14:textId="77777777">
        <w:tc>
          <w:tcPr>
            <w:tcW w:w="4785" w:type="dxa"/>
          </w:tcPr>
          <w:p w14:paraId="0F192B7C" w14:textId="7D8CEB9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A5EA38" w14:textId="4E6611D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834FB" w14:paraId="5D4B8661" w14:textId="77777777">
        <w:tc>
          <w:tcPr>
            <w:tcW w:w="4785" w:type="dxa"/>
          </w:tcPr>
          <w:p w14:paraId="5BE62726" w14:textId="2237BA2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78B885" w14:textId="3CC7FC5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 ЗИЛ-131, 1972 года выпуска, рег. знак Х 475 МА 67 VIN ОТСУТСТВУЕТ.</w:t>
            </w:r>
          </w:p>
        </w:tc>
      </w:tr>
      <w:tr w:rsidR="001834FB" w14:paraId="3032D6A2" w14:textId="77777777">
        <w:tc>
          <w:tcPr>
            <w:tcW w:w="4785" w:type="dxa"/>
          </w:tcPr>
          <w:p w14:paraId="356F1CB1" w14:textId="4EEE4FF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AC89E5" w14:textId="5F2954A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№3 ЗИЛ-131, 1972 года выпуска, рег. знак Х 475 МА 67 VIN ОТСУТСТВУЕТ.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6EAE6F50" w14:textId="77777777">
        <w:tc>
          <w:tcPr>
            <w:tcW w:w="4785" w:type="dxa"/>
          </w:tcPr>
          <w:p w14:paraId="2960C06C" w14:textId="277E03E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C2C938" w14:textId="4FA14E7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4E65AAD1" w14:textId="77777777">
        <w:tc>
          <w:tcPr>
            <w:tcW w:w="4785" w:type="dxa"/>
          </w:tcPr>
          <w:p w14:paraId="34F14793" w14:textId="2869957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53A174" w14:textId="7A4C86E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23FE542D" w14:textId="77777777" w:rsidR="00335642" w:rsidRDefault="00EC07C8" w:rsidP="0033564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14:paraId="070F8D52" w14:textId="77777777" w:rsidR="00335642" w:rsidRDefault="00335642" w:rsidP="00335642">
      <w:pPr>
        <w:contextualSpacing/>
        <w:rPr>
          <w:sz w:val="24"/>
          <w:szCs w:val="24"/>
        </w:rPr>
      </w:pPr>
    </w:p>
    <w:p w14:paraId="7AAD2939" w14:textId="77777777" w:rsidR="00335642" w:rsidRDefault="00335642" w:rsidP="00335642">
      <w:pPr>
        <w:contextualSpacing/>
        <w:rPr>
          <w:sz w:val="24"/>
          <w:szCs w:val="24"/>
        </w:rPr>
      </w:pPr>
    </w:p>
    <w:p w14:paraId="0D411BD0" w14:textId="601376E0" w:rsidR="001834FB" w:rsidRPr="00335642" w:rsidRDefault="00335642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lastRenderedPageBreak/>
        <w:t xml:space="preserve">Перечень зарегистрированных заявок на Лот 3. </w:t>
      </w:r>
      <w:bookmarkStart w:id="16" w:name="ЛотНазвание_4"/>
      <w:bookmarkEnd w:id="1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3261"/>
        <w:gridCol w:w="2233"/>
      </w:tblGrid>
      <w:tr w:rsidR="001834FB" w14:paraId="0CBCDEBB" w14:textId="77777777" w:rsidTr="00335642">
        <w:tc>
          <w:tcPr>
            <w:tcW w:w="4077" w:type="dxa"/>
          </w:tcPr>
          <w:p w14:paraId="202536A5" w14:textId="6C88448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261" w:type="dxa"/>
          </w:tcPr>
          <w:p w14:paraId="4EAE2591" w14:textId="42BA73A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233" w:type="dxa"/>
          </w:tcPr>
          <w:p w14:paraId="09E40C69" w14:textId="05F3513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41FA0B9A" w14:textId="77777777" w:rsidTr="00335642">
        <w:tc>
          <w:tcPr>
            <w:tcW w:w="4077" w:type="dxa"/>
          </w:tcPr>
          <w:p w14:paraId="44B96375" w14:textId="627E8CE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261" w:type="dxa"/>
          </w:tcPr>
          <w:p w14:paraId="172949D6" w14:textId="2BEF89E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17:47:07</w:t>
            </w:r>
          </w:p>
        </w:tc>
        <w:tc>
          <w:tcPr>
            <w:tcW w:w="2233" w:type="dxa"/>
          </w:tcPr>
          <w:p w14:paraId="2602516A" w14:textId="1F8A278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834FB" w14:paraId="0C64E1DF" w14:textId="77777777" w:rsidTr="00335642">
        <w:tc>
          <w:tcPr>
            <w:tcW w:w="4077" w:type="dxa"/>
          </w:tcPr>
          <w:p w14:paraId="309BE059" w14:textId="121C34C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261" w:type="dxa"/>
          </w:tcPr>
          <w:p w14:paraId="66FA8228" w14:textId="5F206C2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17:50:45</w:t>
            </w:r>
          </w:p>
        </w:tc>
        <w:tc>
          <w:tcPr>
            <w:tcW w:w="2233" w:type="dxa"/>
          </w:tcPr>
          <w:p w14:paraId="336031D7" w14:textId="79E1520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E227FA8" w14:textId="77777777" w:rsidTr="00335642">
        <w:tc>
          <w:tcPr>
            <w:tcW w:w="4077" w:type="dxa"/>
          </w:tcPr>
          <w:p w14:paraId="1539D68C" w14:textId="5413E1A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261" w:type="dxa"/>
          </w:tcPr>
          <w:p w14:paraId="66E8649E" w14:textId="19C4B61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0:04:59</w:t>
            </w:r>
          </w:p>
        </w:tc>
        <w:tc>
          <w:tcPr>
            <w:tcW w:w="2233" w:type="dxa"/>
          </w:tcPr>
          <w:p w14:paraId="7C68DE3B" w14:textId="2A8A2B7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4FB1360" w14:textId="77777777" w:rsidR="00335642" w:rsidRDefault="00335642" w:rsidP="00095CB8">
      <w:pPr>
        <w:contextualSpacing/>
        <w:rPr>
          <w:sz w:val="24"/>
          <w:szCs w:val="24"/>
        </w:rPr>
      </w:pPr>
    </w:p>
    <w:p w14:paraId="0F203C9B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4.</w:t>
      </w:r>
      <w:r w:rsidR="00EC07C8" w:rsidRPr="00335642">
        <w:rPr>
          <w:b/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59A52492" w14:textId="77777777">
        <w:tc>
          <w:tcPr>
            <w:tcW w:w="4785" w:type="dxa"/>
          </w:tcPr>
          <w:p w14:paraId="389ED2FA" w14:textId="4BA0D99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10A560" w14:textId="6E37765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5194DF70" w14:textId="77777777">
        <w:tc>
          <w:tcPr>
            <w:tcW w:w="4785" w:type="dxa"/>
          </w:tcPr>
          <w:p w14:paraId="2F78E6EE" w14:textId="74C77FD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4015E5" w14:textId="60C3442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834FB" w14:paraId="0E489C47" w14:textId="77777777">
        <w:tc>
          <w:tcPr>
            <w:tcW w:w="4785" w:type="dxa"/>
          </w:tcPr>
          <w:p w14:paraId="574C9F15" w14:textId="2480581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7FC8D7" w14:textId="3E1ADC6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№4 КДМ 7881.01 КАМАЗ 6520, 2016 года выпуска, рег. знак А 384 АЕ 67, VIN X89788101G0FF5171. </w:t>
            </w:r>
          </w:p>
        </w:tc>
      </w:tr>
      <w:tr w:rsidR="001834FB" w14:paraId="6F47DD07" w14:textId="77777777">
        <w:tc>
          <w:tcPr>
            <w:tcW w:w="4785" w:type="dxa"/>
          </w:tcPr>
          <w:p w14:paraId="129FFDCD" w14:textId="6AC01CE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D8692E" w14:textId="2785E01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№4 КДМ 7881.01 КАМАЗ 6520, 2016 года выпуска, рег. знак А 384 АЕ 67, VIN X89788101G0FF5171.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36A57396" w14:textId="77777777">
        <w:tc>
          <w:tcPr>
            <w:tcW w:w="4785" w:type="dxa"/>
          </w:tcPr>
          <w:p w14:paraId="32F75526" w14:textId="6722C79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8A532B" w14:textId="55F1A9B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398F5AF2" w14:textId="77777777">
        <w:tc>
          <w:tcPr>
            <w:tcW w:w="4785" w:type="dxa"/>
          </w:tcPr>
          <w:p w14:paraId="0450089A" w14:textId="3C50436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66BDE3" w14:textId="3307CA0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6E83E0AC" w14:textId="7F231360" w:rsidR="00335642" w:rsidRPr="00335642" w:rsidRDefault="00EC07C8" w:rsidP="00095CB8">
      <w:pPr>
        <w:contextualSpacing/>
        <w:rPr>
          <w:sz w:val="20"/>
          <w:szCs w:val="20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14:paraId="54C5C41F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4.</w:t>
      </w:r>
      <w:r w:rsidR="00EC07C8" w:rsidRPr="00335642">
        <w:rPr>
          <w:b/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3118"/>
        <w:gridCol w:w="1950"/>
      </w:tblGrid>
      <w:tr w:rsidR="001834FB" w14:paraId="4E67996D" w14:textId="77777777" w:rsidTr="00335642">
        <w:tc>
          <w:tcPr>
            <w:tcW w:w="4503" w:type="dxa"/>
          </w:tcPr>
          <w:p w14:paraId="70B8250F" w14:textId="0EEA910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8" w:type="dxa"/>
          </w:tcPr>
          <w:p w14:paraId="6372AC27" w14:textId="57CA4F9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950" w:type="dxa"/>
          </w:tcPr>
          <w:p w14:paraId="4143502D" w14:textId="075B7D5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5BDA3244" w14:textId="77777777" w:rsidTr="00335642">
        <w:tc>
          <w:tcPr>
            <w:tcW w:w="4503" w:type="dxa"/>
          </w:tcPr>
          <w:p w14:paraId="7775C495" w14:textId="5BE347C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8" w:type="dxa"/>
          </w:tcPr>
          <w:p w14:paraId="7C038E19" w14:textId="3945250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12:21:29</w:t>
            </w:r>
          </w:p>
        </w:tc>
        <w:tc>
          <w:tcPr>
            <w:tcW w:w="1950" w:type="dxa"/>
          </w:tcPr>
          <w:p w14:paraId="2F6F4C98" w14:textId="2CA9B2C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42F80BCF" w14:textId="77777777" w:rsidTr="00335642">
        <w:tc>
          <w:tcPr>
            <w:tcW w:w="4503" w:type="dxa"/>
          </w:tcPr>
          <w:p w14:paraId="5CC74CBE" w14:textId="053BD86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8" w:type="dxa"/>
          </w:tcPr>
          <w:p w14:paraId="64D80065" w14:textId="63E9C10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0:08:14</w:t>
            </w:r>
          </w:p>
        </w:tc>
        <w:tc>
          <w:tcPr>
            <w:tcW w:w="1950" w:type="dxa"/>
          </w:tcPr>
          <w:p w14:paraId="4D9407B2" w14:textId="199F330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2CC58FF9" w14:textId="77777777" w:rsidTr="00335642">
        <w:tc>
          <w:tcPr>
            <w:tcW w:w="4503" w:type="dxa"/>
          </w:tcPr>
          <w:p w14:paraId="40E9DD5D" w14:textId="0B75C60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8" w:type="dxa"/>
          </w:tcPr>
          <w:p w14:paraId="66DE1877" w14:textId="403AA14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18:02:34</w:t>
            </w:r>
          </w:p>
        </w:tc>
        <w:tc>
          <w:tcPr>
            <w:tcW w:w="1950" w:type="dxa"/>
          </w:tcPr>
          <w:p w14:paraId="715D8BB5" w14:textId="244A1D7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763B61F" w14:textId="77777777" w:rsidTr="00335642">
        <w:tc>
          <w:tcPr>
            <w:tcW w:w="4503" w:type="dxa"/>
          </w:tcPr>
          <w:p w14:paraId="3231089E" w14:textId="4A598E6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8" w:type="dxa"/>
          </w:tcPr>
          <w:p w14:paraId="1E2461FA" w14:textId="68B8473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11:00:38</w:t>
            </w:r>
          </w:p>
        </w:tc>
        <w:tc>
          <w:tcPr>
            <w:tcW w:w="1950" w:type="dxa"/>
          </w:tcPr>
          <w:p w14:paraId="74CF7FB8" w14:textId="00915F0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051B99DE" w14:textId="77777777" w:rsidTr="00335642">
        <w:tc>
          <w:tcPr>
            <w:tcW w:w="4503" w:type="dxa"/>
          </w:tcPr>
          <w:p w14:paraId="274E9BE7" w14:textId="63F84D8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8" w:type="dxa"/>
          </w:tcPr>
          <w:p w14:paraId="0DBFC231" w14:textId="47C37C7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11:49:21</w:t>
            </w:r>
          </w:p>
        </w:tc>
        <w:tc>
          <w:tcPr>
            <w:tcW w:w="1950" w:type="dxa"/>
          </w:tcPr>
          <w:p w14:paraId="10897A0A" w14:textId="318B355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052E3FA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bookmarkStart w:id="20" w:name="ЛотНазвание_5"/>
      <w:bookmarkEnd w:id="20"/>
      <w:r w:rsidRPr="00335642">
        <w:rPr>
          <w:b/>
          <w:sz w:val="24"/>
          <w:szCs w:val="24"/>
        </w:rPr>
        <w:lastRenderedPageBreak/>
        <w:t>Лот 5.</w:t>
      </w:r>
      <w:r w:rsidR="00EC07C8" w:rsidRPr="00335642">
        <w:rPr>
          <w:b/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3623853E" w14:textId="77777777">
        <w:tc>
          <w:tcPr>
            <w:tcW w:w="4785" w:type="dxa"/>
          </w:tcPr>
          <w:p w14:paraId="2B9C90CD" w14:textId="5563501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6BE456" w14:textId="4F75652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356CF8F9" w14:textId="77777777">
        <w:tc>
          <w:tcPr>
            <w:tcW w:w="4785" w:type="dxa"/>
          </w:tcPr>
          <w:p w14:paraId="0BBB78BD" w14:textId="5E053D5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139CA3" w14:textId="65B6394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34FB" w14:paraId="0047AAE5" w14:textId="77777777">
        <w:tc>
          <w:tcPr>
            <w:tcW w:w="4785" w:type="dxa"/>
          </w:tcPr>
          <w:p w14:paraId="3098478B" w14:textId="0A0F973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FD663A" w14:textId="1ABFFD6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 ЭД405В1 КАМАЗ 6520, 2011 года выпуска, рег. знак Р 606 МР 67, VIN X5V696642B0000129.</w:t>
            </w:r>
          </w:p>
        </w:tc>
      </w:tr>
      <w:tr w:rsidR="001834FB" w14:paraId="529F7F33" w14:textId="77777777">
        <w:tc>
          <w:tcPr>
            <w:tcW w:w="4785" w:type="dxa"/>
          </w:tcPr>
          <w:p w14:paraId="5873D547" w14:textId="1328D39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C9E693" w14:textId="526A5E5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№5 ЭД405В1 КАМАЗ 6520, 2011 года выпуска, рег. знак Р 606 МР 67, VIN X5V696642B0000129.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58CB9300" w14:textId="77777777">
        <w:tc>
          <w:tcPr>
            <w:tcW w:w="4785" w:type="dxa"/>
          </w:tcPr>
          <w:p w14:paraId="4BDFB3A6" w14:textId="204989E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FBC543" w14:textId="55B239B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63412633" w14:textId="77777777">
        <w:tc>
          <w:tcPr>
            <w:tcW w:w="4785" w:type="dxa"/>
          </w:tcPr>
          <w:p w14:paraId="14D343EA" w14:textId="403BC15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E1247B" w14:textId="315C58C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06F83D69" w14:textId="77777777" w:rsidR="001834F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14:paraId="124FF800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5.</w:t>
      </w:r>
      <w:r w:rsidR="00EC07C8" w:rsidRPr="00335642">
        <w:rPr>
          <w:b/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3118"/>
        <w:gridCol w:w="2092"/>
      </w:tblGrid>
      <w:tr w:rsidR="001834FB" w14:paraId="78F339D2" w14:textId="77777777" w:rsidTr="00335642">
        <w:tc>
          <w:tcPr>
            <w:tcW w:w="4361" w:type="dxa"/>
          </w:tcPr>
          <w:p w14:paraId="490A477D" w14:textId="6F776AB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8" w:type="dxa"/>
          </w:tcPr>
          <w:p w14:paraId="2A657455" w14:textId="534658A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092" w:type="dxa"/>
          </w:tcPr>
          <w:p w14:paraId="112CA644" w14:textId="4CC30A7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08E697E5" w14:textId="77777777" w:rsidTr="00335642">
        <w:tc>
          <w:tcPr>
            <w:tcW w:w="4361" w:type="dxa"/>
          </w:tcPr>
          <w:p w14:paraId="25FE1332" w14:textId="7174E88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8" w:type="dxa"/>
          </w:tcPr>
          <w:p w14:paraId="1F3319D7" w14:textId="2D0A059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0:10:55</w:t>
            </w:r>
          </w:p>
        </w:tc>
        <w:tc>
          <w:tcPr>
            <w:tcW w:w="2092" w:type="dxa"/>
          </w:tcPr>
          <w:p w14:paraId="06731B2F" w14:textId="7486789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6A55B2BB" w14:textId="77777777" w:rsidTr="00335642">
        <w:tc>
          <w:tcPr>
            <w:tcW w:w="4361" w:type="dxa"/>
          </w:tcPr>
          <w:p w14:paraId="115DDA0D" w14:textId="65CDB5F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8" w:type="dxa"/>
          </w:tcPr>
          <w:p w14:paraId="5882DE7E" w14:textId="1FCA8EB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18:06:09</w:t>
            </w:r>
          </w:p>
        </w:tc>
        <w:tc>
          <w:tcPr>
            <w:tcW w:w="2092" w:type="dxa"/>
          </w:tcPr>
          <w:p w14:paraId="2F9E6356" w14:textId="38D0B42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79948211" w14:textId="77777777" w:rsidTr="00335642">
        <w:tc>
          <w:tcPr>
            <w:tcW w:w="4361" w:type="dxa"/>
          </w:tcPr>
          <w:p w14:paraId="74B69DA0" w14:textId="399B26B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8" w:type="dxa"/>
          </w:tcPr>
          <w:p w14:paraId="1CCA0055" w14:textId="1027F97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11:55:12</w:t>
            </w:r>
          </w:p>
        </w:tc>
        <w:tc>
          <w:tcPr>
            <w:tcW w:w="2092" w:type="dxa"/>
          </w:tcPr>
          <w:p w14:paraId="0C7B8470" w14:textId="689A27A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44544211" w14:textId="77777777" w:rsidTr="00335642">
        <w:tc>
          <w:tcPr>
            <w:tcW w:w="4361" w:type="dxa"/>
          </w:tcPr>
          <w:p w14:paraId="514ECE05" w14:textId="7CF0920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8" w:type="dxa"/>
          </w:tcPr>
          <w:p w14:paraId="57427BCB" w14:textId="341E03C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11:12:19</w:t>
            </w:r>
          </w:p>
        </w:tc>
        <w:tc>
          <w:tcPr>
            <w:tcW w:w="2092" w:type="dxa"/>
          </w:tcPr>
          <w:p w14:paraId="2C93FCC1" w14:textId="7E8309C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3B8711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14:paraId="5783BCB0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6.</w:t>
      </w:r>
      <w:r w:rsidR="00B62375" w:rsidRPr="00335642">
        <w:rPr>
          <w:b/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1D06F0E6" w14:textId="77777777">
        <w:tc>
          <w:tcPr>
            <w:tcW w:w="4785" w:type="dxa"/>
          </w:tcPr>
          <w:p w14:paraId="3BDC13B8" w14:textId="543B7E8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4ED41EE" w14:textId="23672FC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3539A71E" w14:textId="77777777">
        <w:tc>
          <w:tcPr>
            <w:tcW w:w="4785" w:type="dxa"/>
          </w:tcPr>
          <w:p w14:paraId="2E546C31" w14:textId="0970F16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C755F6" w14:textId="48A0272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834FB" w14:paraId="3BC4C8EB" w14:textId="77777777">
        <w:tc>
          <w:tcPr>
            <w:tcW w:w="4785" w:type="dxa"/>
          </w:tcPr>
          <w:p w14:paraId="7FCD0156" w14:textId="4CE9F4C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B93F78" w14:textId="430BD34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№6 КАМАЗ 6520-73, 2014 года выпуска, рег. знак Т 652 НР 67, VIN XTC652004E1302711. </w:t>
            </w:r>
          </w:p>
        </w:tc>
      </w:tr>
      <w:tr w:rsidR="001834FB" w14:paraId="2C73E445" w14:textId="77777777">
        <w:tc>
          <w:tcPr>
            <w:tcW w:w="4785" w:type="dxa"/>
          </w:tcPr>
          <w:p w14:paraId="075CAFA0" w14:textId="465F5F0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CA2ED9" w14:textId="37B5DE4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№6 КАМАЗ 6520-73, 2014 года выпуска, рег. знак Т 652 НР 67, VIN XTC652004E1302711.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2BC9A00D" w14:textId="77777777">
        <w:tc>
          <w:tcPr>
            <w:tcW w:w="4785" w:type="dxa"/>
          </w:tcPr>
          <w:p w14:paraId="7508EFB3" w14:textId="53CCDA3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72E08E8D" w14:textId="571E2C0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7C86A381" w14:textId="77777777">
        <w:tc>
          <w:tcPr>
            <w:tcW w:w="4785" w:type="dxa"/>
          </w:tcPr>
          <w:p w14:paraId="710DCAB1" w14:textId="74DB7D6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25DC71" w14:textId="3B8CE72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3B191954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14:paraId="26D60426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6.</w:t>
      </w:r>
      <w:r w:rsidR="00B62375" w:rsidRPr="00335642">
        <w:rPr>
          <w:b/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3118"/>
        <w:gridCol w:w="1950"/>
      </w:tblGrid>
      <w:tr w:rsidR="001834FB" w14:paraId="727C489D" w14:textId="77777777" w:rsidTr="00335642">
        <w:tc>
          <w:tcPr>
            <w:tcW w:w="4503" w:type="dxa"/>
          </w:tcPr>
          <w:p w14:paraId="196FA4F5" w14:textId="21562C3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8" w:type="dxa"/>
          </w:tcPr>
          <w:p w14:paraId="6B181867" w14:textId="01EB2DA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950" w:type="dxa"/>
          </w:tcPr>
          <w:p w14:paraId="166D199D" w14:textId="3643E45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106E5B7C" w14:textId="77777777" w:rsidTr="00335642">
        <w:tc>
          <w:tcPr>
            <w:tcW w:w="4503" w:type="dxa"/>
          </w:tcPr>
          <w:p w14:paraId="24FAB229" w14:textId="659BDB0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8" w:type="dxa"/>
          </w:tcPr>
          <w:p w14:paraId="4091A3F0" w14:textId="272EDBA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12:22:44</w:t>
            </w:r>
          </w:p>
        </w:tc>
        <w:tc>
          <w:tcPr>
            <w:tcW w:w="1950" w:type="dxa"/>
          </w:tcPr>
          <w:p w14:paraId="2E4B0E3F" w14:textId="4BADB1B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834FB" w14:paraId="07A41898" w14:textId="77777777" w:rsidTr="00335642">
        <w:tc>
          <w:tcPr>
            <w:tcW w:w="4503" w:type="dxa"/>
          </w:tcPr>
          <w:p w14:paraId="74B85A4B" w14:textId="6188AD9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8" w:type="dxa"/>
          </w:tcPr>
          <w:p w14:paraId="5F6CDC91" w14:textId="5377BB4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11:16:10</w:t>
            </w:r>
          </w:p>
        </w:tc>
        <w:tc>
          <w:tcPr>
            <w:tcW w:w="1950" w:type="dxa"/>
          </w:tcPr>
          <w:p w14:paraId="6E56811D" w14:textId="3358EC6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315496DE" w14:textId="77777777" w:rsidTr="00335642">
        <w:tc>
          <w:tcPr>
            <w:tcW w:w="4503" w:type="dxa"/>
          </w:tcPr>
          <w:p w14:paraId="3D5037CA" w14:textId="7571580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8" w:type="dxa"/>
          </w:tcPr>
          <w:p w14:paraId="49791F8B" w14:textId="184AB1A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12:03:37</w:t>
            </w:r>
          </w:p>
        </w:tc>
        <w:tc>
          <w:tcPr>
            <w:tcW w:w="1950" w:type="dxa"/>
          </w:tcPr>
          <w:p w14:paraId="46BBE532" w14:textId="048E14A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6C5332C7" w14:textId="77777777" w:rsidTr="00335642">
        <w:tc>
          <w:tcPr>
            <w:tcW w:w="4503" w:type="dxa"/>
          </w:tcPr>
          <w:p w14:paraId="152C851D" w14:textId="59BA50D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Железный Максим Дмитриевич (ИНН-262519794419)</w:t>
            </w:r>
          </w:p>
        </w:tc>
        <w:tc>
          <w:tcPr>
            <w:tcW w:w="3118" w:type="dxa"/>
          </w:tcPr>
          <w:p w14:paraId="67FB616E" w14:textId="5BBBEE3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14:51:40</w:t>
            </w:r>
          </w:p>
        </w:tc>
        <w:tc>
          <w:tcPr>
            <w:tcW w:w="1950" w:type="dxa"/>
          </w:tcPr>
          <w:p w14:paraId="31D5A622" w14:textId="53AFABD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118F408C" w14:textId="77777777" w:rsidTr="00335642">
        <w:tc>
          <w:tcPr>
            <w:tcW w:w="4503" w:type="dxa"/>
          </w:tcPr>
          <w:p w14:paraId="4ECFE09F" w14:textId="155F755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8" w:type="dxa"/>
          </w:tcPr>
          <w:p w14:paraId="17E915FF" w14:textId="0A24C96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0:14:22</w:t>
            </w:r>
          </w:p>
        </w:tc>
        <w:tc>
          <w:tcPr>
            <w:tcW w:w="1950" w:type="dxa"/>
          </w:tcPr>
          <w:p w14:paraId="63FD9021" w14:textId="404FE6A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7EB88D95" w14:textId="77777777" w:rsidTr="00335642">
        <w:tc>
          <w:tcPr>
            <w:tcW w:w="4503" w:type="dxa"/>
          </w:tcPr>
          <w:p w14:paraId="3FABE651" w14:textId="5450C49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8" w:type="dxa"/>
          </w:tcPr>
          <w:p w14:paraId="40AF98C1" w14:textId="39930E4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12:25:54</w:t>
            </w:r>
          </w:p>
        </w:tc>
        <w:tc>
          <w:tcPr>
            <w:tcW w:w="1950" w:type="dxa"/>
          </w:tcPr>
          <w:p w14:paraId="2B83EA19" w14:textId="59988F5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3309FDB1" w14:textId="77777777" w:rsidTr="00335642">
        <w:tc>
          <w:tcPr>
            <w:tcW w:w="4503" w:type="dxa"/>
          </w:tcPr>
          <w:p w14:paraId="091C786E" w14:textId="4CBEED1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8" w:type="dxa"/>
          </w:tcPr>
          <w:p w14:paraId="2444CBA2" w14:textId="539B77C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18:10:00</w:t>
            </w:r>
          </w:p>
        </w:tc>
        <w:tc>
          <w:tcPr>
            <w:tcW w:w="1950" w:type="dxa"/>
          </w:tcPr>
          <w:p w14:paraId="7E44DE1D" w14:textId="0E5006D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EFE7CB8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14:paraId="588A9137" w14:textId="77777777" w:rsidR="00335642" w:rsidRDefault="00335642" w:rsidP="00095CB8">
      <w:pPr>
        <w:contextualSpacing/>
        <w:rPr>
          <w:sz w:val="24"/>
          <w:szCs w:val="24"/>
        </w:rPr>
      </w:pPr>
    </w:p>
    <w:p w14:paraId="472C8037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7.</w:t>
      </w:r>
      <w:r w:rsidR="00EC1F4E" w:rsidRPr="00335642">
        <w:rPr>
          <w:b/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2CCC7584" w14:textId="77777777">
        <w:tc>
          <w:tcPr>
            <w:tcW w:w="4785" w:type="dxa"/>
          </w:tcPr>
          <w:p w14:paraId="6AF7C878" w14:textId="6428774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D281DB" w14:textId="10BC624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75AEA27E" w14:textId="77777777">
        <w:tc>
          <w:tcPr>
            <w:tcW w:w="4785" w:type="dxa"/>
          </w:tcPr>
          <w:p w14:paraId="3AC52351" w14:textId="7F74ECC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E8B683" w14:textId="2612CA4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834FB" w14:paraId="3732F328" w14:textId="77777777">
        <w:tc>
          <w:tcPr>
            <w:tcW w:w="4785" w:type="dxa"/>
          </w:tcPr>
          <w:p w14:paraId="479CB2FC" w14:textId="43AC968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8B4716" w14:textId="39E7F8F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№7 КДМ-7881.02 КАМАЗ 65115, 2018 года выпуска, рег. знак А 678 ЕУ 67, VIN X89788102J0FF5163. </w:t>
            </w:r>
          </w:p>
        </w:tc>
      </w:tr>
      <w:tr w:rsidR="001834FB" w14:paraId="181F0E0C" w14:textId="77777777">
        <w:tc>
          <w:tcPr>
            <w:tcW w:w="4785" w:type="dxa"/>
          </w:tcPr>
          <w:p w14:paraId="38A7090B" w14:textId="4F17021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12B7B8" w14:textId="1347D5E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№7 КДМ-7881.02 КАМАЗ 65115, 2018 года выпуска, рег. знак А 678 ЕУ 67, VIN X89788102J0FF5163.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23EC4BE1" w14:textId="77777777">
        <w:tc>
          <w:tcPr>
            <w:tcW w:w="4785" w:type="dxa"/>
          </w:tcPr>
          <w:p w14:paraId="7A6AB41A" w14:textId="40B933A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A8C502A" w14:textId="45E5F08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6D800ABA" w14:textId="77777777">
        <w:tc>
          <w:tcPr>
            <w:tcW w:w="4785" w:type="dxa"/>
          </w:tcPr>
          <w:p w14:paraId="3B27AA70" w14:textId="1BFE958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C27143" w14:textId="2148932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1A6757AB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14:paraId="74D111F7" w14:textId="77777777" w:rsidR="00335642" w:rsidRDefault="00335642" w:rsidP="00095CB8">
      <w:pPr>
        <w:contextualSpacing/>
        <w:rPr>
          <w:sz w:val="24"/>
          <w:szCs w:val="24"/>
        </w:rPr>
      </w:pPr>
    </w:p>
    <w:p w14:paraId="3E6B46D7" w14:textId="77777777" w:rsidR="00335642" w:rsidRDefault="00335642" w:rsidP="00095CB8">
      <w:pPr>
        <w:contextualSpacing/>
        <w:rPr>
          <w:sz w:val="24"/>
          <w:szCs w:val="24"/>
        </w:rPr>
      </w:pPr>
    </w:p>
    <w:p w14:paraId="34898AA9" w14:textId="77777777" w:rsidR="00335642" w:rsidRDefault="00335642" w:rsidP="00095CB8">
      <w:pPr>
        <w:contextualSpacing/>
        <w:rPr>
          <w:sz w:val="24"/>
          <w:szCs w:val="24"/>
        </w:rPr>
      </w:pPr>
    </w:p>
    <w:p w14:paraId="1B994618" w14:textId="77777777" w:rsidR="00335642" w:rsidRDefault="00335642" w:rsidP="00095CB8">
      <w:pPr>
        <w:contextualSpacing/>
        <w:rPr>
          <w:sz w:val="24"/>
          <w:szCs w:val="24"/>
        </w:rPr>
      </w:pPr>
    </w:p>
    <w:p w14:paraId="4B252E0B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lastRenderedPageBreak/>
        <w:t>Перечень зарегистрированных заявок на Лот 7.</w:t>
      </w:r>
      <w:r w:rsidR="00B62375" w:rsidRPr="00335642">
        <w:rPr>
          <w:b/>
          <w:sz w:val="24"/>
          <w:szCs w:val="24"/>
        </w:rPr>
        <w:t xml:space="preserve"> </w:t>
      </w:r>
      <w:bookmarkStart w:id="31" w:name="Заявки_7"/>
      <w:bookmarkEnd w:id="3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1808"/>
      </w:tblGrid>
      <w:tr w:rsidR="001834FB" w14:paraId="08A45F05" w14:textId="77777777" w:rsidTr="00335642">
        <w:tc>
          <w:tcPr>
            <w:tcW w:w="4644" w:type="dxa"/>
          </w:tcPr>
          <w:p w14:paraId="1B862F62" w14:textId="7873BF5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14:paraId="05D475C8" w14:textId="0B8173A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808" w:type="dxa"/>
          </w:tcPr>
          <w:p w14:paraId="42B72F74" w14:textId="003ECD4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3993CFBB" w14:textId="77777777" w:rsidTr="00335642">
        <w:tc>
          <w:tcPr>
            <w:tcW w:w="4644" w:type="dxa"/>
          </w:tcPr>
          <w:p w14:paraId="24DDE92F" w14:textId="0455B6B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9" w:type="dxa"/>
          </w:tcPr>
          <w:p w14:paraId="7047638C" w14:textId="674F84D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11:57:54</w:t>
            </w:r>
          </w:p>
        </w:tc>
        <w:tc>
          <w:tcPr>
            <w:tcW w:w="1808" w:type="dxa"/>
          </w:tcPr>
          <w:p w14:paraId="7DC2E9E4" w14:textId="70A805B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48830FB2" w14:textId="77777777" w:rsidTr="00335642">
        <w:tc>
          <w:tcPr>
            <w:tcW w:w="4644" w:type="dxa"/>
          </w:tcPr>
          <w:p w14:paraId="7695152B" w14:textId="78EFBD0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9" w:type="dxa"/>
          </w:tcPr>
          <w:p w14:paraId="505A0376" w14:textId="2033B27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0:20:11</w:t>
            </w:r>
          </w:p>
        </w:tc>
        <w:tc>
          <w:tcPr>
            <w:tcW w:w="1808" w:type="dxa"/>
          </w:tcPr>
          <w:p w14:paraId="2843B4FD" w14:textId="7A51B7D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20B7F501" w14:textId="77777777" w:rsidTr="00335642">
        <w:tc>
          <w:tcPr>
            <w:tcW w:w="4644" w:type="dxa"/>
          </w:tcPr>
          <w:p w14:paraId="66FE0BEF" w14:textId="2C05EF8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9" w:type="dxa"/>
          </w:tcPr>
          <w:p w14:paraId="3B1CBBB9" w14:textId="7AC2A17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12:23:16</w:t>
            </w:r>
          </w:p>
        </w:tc>
        <w:tc>
          <w:tcPr>
            <w:tcW w:w="1808" w:type="dxa"/>
          </w:tcPr>
          <w:p w14:paraId="585A7143" w14:textId="17B8945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37549F12" w14:textId="77777777" w:rsidTr="00335642">
        <w:tc>
          <w:tcPr>
            <w:tcW w:w="4644" w:type="dxa"/>
          </w:tcPr>
          <w:p w14:paraId="4C3EDCC9" w14:textId="1F1FA63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9" w:type="dxa"/>
          </w:tcPr>
          <w:p w14:paraId="22A8F86B" w14:textId="1C39942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18:15:56</w:t>
            </w:r>
          </w:p>
        </w:tc>
        <w:tc>
          <w:tcPr>
            <w:tcW w:w="1808" w:type="dxa"/>
          </w:tcPr>
          <w:p w14:paraId="474EDBD7" w14:textId="67F5912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7AB80A0A" w14:textId="77777777" w:rsidTr="00335642">
        <w:tc>
          <w:tcPr>
            <w:tcW w:w="4644" w:type="dxa"/>
          </w:tcPr>
          <w:p w14:paraId="446758D2" w14:textId="52CD8D9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9" w:type="dxa"/>
          </w:tcPr>
          <w:p w14:paraId="4BC73D9D" w14:textId="32BD6AD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11:19:21</w:t>
            </w:r>
          </w:p>
        </w:tc>
        <w:tc>
          <w:tcPr>
            <w:tcW w:w="1808" w:type="dxa"/>
          </w:tcPr>
          <w:p w14:paraId="35939B42" w14:textId="27B9830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71663107" w14:textId="77777777" w:rsidTr="00335642">
        <w:tc>
          <w:tcPr>
            <w:tcW w:w="4644" w:type="dxa"/>
          </w:tcPr>
          <w:p w14:paraId="01662463" w14:textId="12E4FFE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Железный Максим Дмитриевич (ИНН-262519794419)</w:t>
            </w:r>
          </w:p>
        </w:tc>
        <w:tc>
          <w:tcPr>
            <w:tcW w:w="3119" w:type="dxa"/>
          </w:tcPr>
          <w:p w14:paraId="468E9C18" w14:textId="763A48F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15:15:25</w:t>
            </w:r>
          </w:p>
        </w:tc>
        <w:tc>
          <w:tcPr>
            <w:tcW w:w="1808" w:type="dxa"/>
          </w:tcPr>
          <w:p w14:paraId="68070C0D" w14:textId="350EE65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30D7E5E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14:paraId="0B31459E" w14:textId="77777777" w:rsidR="00335642" w:rsidRDefault="00335642" w:rsidP="00095CB8">
      <w:pPr>
        <w:contextualSpacing/>
        <w:rPr>
          <w:sz w:val="24"/>
          <w:szCs w:val="24"/>
        </w:rPr>
      </w:pPr>
    </w:p>
    <w:p w14:paraId="17AB3BDD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8.</w:t>
      </w:r>
      <w:r w:rsidR="00B62375" w:rsidRPr="00335642">
        <w:rPr>
          <w:b/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2794D7FE" w14:textId="77777777">
        <w:tc>
          <w:tcPr>
            <w:tcW w:w="4785" w:type="dxa"/>
          </w:tcPr>
          <w:p w14:paraId="784C7D8B" w14:textId="4FAE8C1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792533" w14:textId="4B74D26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248F992D" w14:textId="77777777">
        <w:tc>
          <w:tcPr>
            <w:tcW w:w="4785" w:type="dxa"/>
          </w:tcPr>
          <w:p w14:paraId="142EE32C" w14:textId="7641ED5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CDD5CA" w14:textId="5BB922B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834FB" w14:paraId="4E66983C" w14:textId="77777777">
        <w:tc>
          <w:tcPr>
            <w:tcW w:w="4785" w:type="dxa"/>
          </w:tcPr>
          <w:p w14:paraId="33F41150" w14:textId="5A3AA39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490C38" w14:textId="6876C4F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№8 СДК-6520, 2016 года выпуска, рег. знак А 005 ВВ 67, VIN X3D59368AG0000002. </w:t>
            </w:r>
          </w:p>
        </w:tc>
      </w:tr>
      <w:tr w:rsidR="001834FB" w14:paraId="799FD13E" w14:textId="77777777">
        <w:tc>
          <w:tcPr>
            <w:tcW w:w="4785" w:type="dxa"/>
          </w:tcPr>
          <w:p w14:paraId="50EB121C" w14:textId="16A24C8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228D9E" w14:textId="2F70025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№8 СДК-6520, 2016 года выпуска, рег. знак А 005 ВВ 67, VIN X3D59368AG0000002.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3F70A2B1" w14:textId="77777777">
        <w:tc>
          <w:tcPr>
            <w:tcW w:w="4785" w:type="dxa"/>
          </w:tcPr>
          <w:p w14:paraId="032B387B" w14:textId="6B5F39E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226B06" w14:textId="7715A02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3CC79511" w14:textId="77777777">
        <w:tc>
          <w:tcPr>
            <w:tcW w:w="4785" w:type="dxa"/>
          </w:tcPr>
          <w:p w14:paraId="5F1E4527" w14:textId="3F3E133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4FD5BE" w14:textId="13AF253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66083137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14:paraId="36C88C3D" w14:textId="77777777" w:rsidR="00335642" w:rsidRDefault="00335642" w:rsidP="00095CB8">
      <w:pPr>
        <w:contextualSpacing/>
        <w:rPr>
          <w:sz w:val="24"/>
          <w:szCs w:val="24"/>
        </w:rPr>
      </w:pPr>
    </w:p>
    <w:p w14:paraId="5077AD0D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8.</w:t>
      </w:r>
      <w:r w:rsidR="00B62375" w:rsidRPr="00335642">
        <w:rPr>
          <w:b/>
          <w:sz w:val="24"/>
          <w:szCs w:val="24"/>
        </w:rPr>
        <w:t xml:space="preserve"> </w:t>
      </w:r>
      <w:bookmarkStart w:id="35" w:name="Заявки_8"/>
      <w:bookmarkEnd w:id="3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3119"/>
        <w:gridCol w:w="1666"/>
      </w:tblGrid>
      <w:tr w:rsidR="001834FB" w14:paraId="60E57F82" w14:textId="77777777" w:rsidTr="00335642">
        <w:tc>
          <w:tcPr>
            <w:tcW w:w="4786" w:type="dxa"/>
          </w:tcPr>
          <w:p w14:paraId="44D3B76E" w14:textId="205316B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14:paraId="0930DF6A" w14:textId="2E9BCFF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666" w:type="dxa"/>
          </w:tcPr>
          <w:p w14:paraId="32F7A0ED" w14:textId="2A86DE6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528D5A62" w14:textId="77777777" w:rsidTr="00335642">
        <w:tc>
          <w:tcPr>
            <w:tcW w:w="4786" w:type="dxa"/>
          </w:tcPr>
          <w:p w14:paraId="5F598F24" w14:textId="130EBF7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9" w:type="dxa"/>
          </w:tcPr>
          <w:p w14:paraId="09D54E05" w14:textId="37D39B2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0:20:57</w:t>
            </w:r>
          </w:p>
        </w:tc>
        <w:tc>
          <w:tcPr>
            <w:tcW w:w="1666" w:type="dxa"/>
          </w:tcPr>
          <w:p w14:paraId="571EC58B" w14:textId="4BF43B7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8B0521D" w14:textId="77777777" w:rsidTr="00335642">
        <w:tc>
          <w:tcPr>
            <w:tcW w:w="4786" w:type="dxa"/>
          </w:tcPr>
          <w:p w14:paraId="13D1493B" w14:textId="7399968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Железный Максим Дмитриевич (ИНН-262519794419)</w:t>
            </w:r>
          </w:p>
        </w:tc>
        <w:tc>
          <w:tcPr>
            <w:tcW w:w="3119" w:type="dxa"/>
          </w:tcPr>
          <w:p w14:paraId="5EF317ED" w14:textId="6630742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15:24:42</w:t>
            </w:r>
          </w:p>
        </w:tc>
        <w:tc>
          <w:tcPr>
            <w:tcW w:w="1666" w:type="dxa"/>
          </w:tcPr>
          <w:p w14:paraId="2EE9C17B" w14:textId="6BE52ED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03BF658" w14:textId="77777777" w:rsidTr="00335642">
        <w:tc>
          <w:tcPr>
            <w:tcW w:w="4786" w:type="dxa"/>
          </w:tcPr>
          <w:p w14:paraId="7F4B18D8" w14:textId="5244030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9" w:type="dxa"/>
          </w:tcPr>
          <w:p w14:paraId="7F050F66" w14:textId="1634A0C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12:05:20</w:t>
            </w:r>
          </w:p>
        </w:tc>
        <w:tc>
          <w:tcPr>
            <w:tcW w:w="1666" w:type="dxa"/>
          </w:tcPr>
          <w:p w14:paraId="002CC2DB" w14:textId="7C088A1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3679F840" w14:textId="77777777" w:rsidTr="00335642">
        <w:tc>
          <w:tcPr>
            <w:tcW w:w="4786" w:type="dxa"/>
          </w:tcPr>
          <w:p w14:paraId="27665CF2" w14:textId="6EA797F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9" w:type="dxa"/>
          </w:tcPr>
          <w:p w14:paraId="1D088303" w14:textId="2E7D83F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18:22:12</w:t>
            </w:r>
          </w:p>
        </w:tc>
        <w:tc>
          <w:tcPr>
            <w:tcW w:w="1666" w:type="dxa"/>
          </w:tcPr>
          <w:p w14:paraId="6A96CE6C" w14:textId="203CA59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098ECC95" w14:textId="77777777" w:rsidTr="00335642">
        <w:tc>
          <w:tcPr>
            <w:tcW w:w="4786" w:type="dxa"/>
          </w:tcPr>
          <w:p w14:paraId="00358220" w14:textId="51A8C22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9" w:type="dxa"/>
          </w:tcPr>
          <w:p w14:paraId="1FCDB50F" w14:textId="522C620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12:23:55</w:t>
            </w:r>
          </w:p>
        </w:tc>
        <w:tc>
          <w:tcPr>
            <w:tcW w:w="1666" w:type="dxa"/>
          </w:tcPr>
          <w:p w14:paraId="31A7B31A" w14:textId="0BB8771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2123A4A" w14:textId="77777777" w:rsidTr="00335642">
        <w:tc>
          <w:tcPr>
            <w:tcW w:w="4786" w:type="dxa"/>
          </w:tcPr>
          <w:p w14:paraId="464B2554" w14:textId="3EBC6B3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9" w:type="dxa"/>
          </w:tcPr>
          <w:p w14:paraId="4BE3E001" w14:textId="5D6A04F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11:22:50</w:t>
            </w:r>
          </w:p>
        </w:tc>
        <w:tc>
          <w:tcPr>
            <w:tcW w:w="1666" w:type="dxa"/>
          </w:tcPr>
          <w:p w14:paraId="00157410" w14:textId="474DEF8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8805407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14:paraId="55229FF2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9.</w:t>
      </w:r>
      <w:r w:rsidR="00B62375" w:rsidRPr="00335642">
        <w:rPr>
          <w:b/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17483EAB" w14:textId="77777777">
        <w:tc>
          <w:tcPr>
            <w:tcW w:w="4785" w:type="dxa"/>
          </w:tcPr>
          <w:p w14:paraId="29347F12" w14:textId="48D6B03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FB9321" w14:textId="27B62C8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102159C8" w14:textId="77777777">
        <w:tc>
          <w:tcPr>
            <w:tcW w:w="4785" w:type="dxa"/>
          </w:tcPr>
          <w:p w14:paraId="4998EC41" w14:textId="6F34181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AC540E" w14:textId="12D5FCE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834FB" w14:paraId="6A1ED75A" w14:textId="77777777">
        <w:tc>
          <w:tcPr>
            <w:tcW w:w="4785" w:type="dxa"/>
          </w:tcPr>
          <w:p w14:paraId="6A7E0613" w14:textId="3C8DBEF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BBFE7C" w14:textId="3654BC1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№9 ТС-НН 332509, 2009 года выпуска, рег. знак А 562 МЕ 67, VIN X8933250990BC9002. </w:t>
            </w:r>
          </w:p>
        </w:tc>
      </w:tr>
      <w:tr w:rsidR="001834FB" w14:paraId="7C97A332" w14:textId="77777777">
        <w:tc>
          <w:tcPr>
            <w:tcW w:w="4785" w:type="dxa"/>
          </w:tcPr>
          <w:p w14:paraId="3C387EB9" w14:textId="24E4E16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624FAE" w14:textId="6BC03D0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№9 ТС-НН 332509, 2009 года выпуска, рег. знак А 562 МЕ 67, VIN X8933250990BC9002.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4B69AC5F" w14:textId="77777777">
        <w:tc>
          <w:tcPr>
            <w:tcW w:w="4785" w:type="dxa"/>
          </w:tcPr>
          <w:p w14:paraId="605C9EF6" w14:textId="7BA8F38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4B2F7D" w14:textId="48F1453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3CD4C001" w14:textId="77777777">
        <w:tc>
          <w:tcPr>
            <w:tcW w:w="4785" w:type="dxa"/>
          </w:tcPr>
          <w:p w14:paraId="300689CF" w14:textId="1B946A1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E1A71D" w14:textId="6AF9914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50B33F57" w14:textId="77777777" w:rsidR="001834F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14:paraId="3107C34C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9.</w:t>
      </w:r>
      <w:r w:rsidR="00B62375" w:rsidRPr="00335642">
        <w:rPr>
          <w:b/>
          <w:sz w:val="24"/>
          <w:szCs w:val="24"/>
        </w:rPr>
        <w:t xml:space="preserve"> </w:t>
      </w:r>
      <w:bookmarkStart w:id="39" w:name="Заявки_9"/>
      <w:bookmarkEnd w:id="3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1808"/>
      </w:tblGrid>
      <w:tr w:rsidR="001834FB" w14:paraId="7623ABE6" w14:textId="77777777" w:rsidTr="00335642">
        <w:tc>
          <w:tcPr>
            <w:tcW w:w="4644" w:type="dxa"/>
          </w:tcPr>
          <w:p w14:paraId="44DB0939" w14:textId="138622D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14:paraId="21FD9FE2" w14:textId="1BF2AB1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808" w:type="dxa"/>
          </w:tcPr>
          <w:p w14:paraId="19EB6238" w14:textId="479A017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25E7ECE3" w14:textId="77777777" w:rsidTr="00335642">
        <w:tc>
          <w:tcPr>
            <w:tcW w:w="4644" w:type="dxa"/>
          </w:tcPr>
          <w:p w14:paraId="5186812D" w14:textId="7A37455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9" w:type="dxa"/>
          </w:tcPr>
          <w:p w14:paraId="30168778" w14:textId="356AFD6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0:21:35</w:t>
            </w:r>
          </w:p>
        </w:tc>
        <w:tc>
          <w:tcPr>
            <w:tcW w:w="1808" w:type="dxa"/>
          </w:tcPr>
          <w:p w14:paraId="6B57E48D" w14:textId="6488559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123EEFE7" w14:textId="77777777" w:rsidTr="00335642">
        <w:tc>
          <w:tcPr>
            <w:tcW w:w="4644" w:type="dxa"/>
          </w:tcPr>
          <w:p w14:paraId="4D777716" w14:textId="5D49A29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9" w:type="dxa"/>
          </w:tcPr>
          <w:p w14:paraId="7B2070CA" w14:textId="6CEFF91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18:25:38</w:t>
            </w:r>
          </w:p>
        </w:tc>
        <w:tc>
          <w:tcPr>
            <w:tcW w:w="1808" w:type="dxa"/>
          </w:tcPr>
          <w:p w14:paraId="2693E182" w14:textId="4D33A69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BC24FF2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14:paraId="7453C081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10.</w:t>
      </w:r>
      <w:r w:rsidR="00597369" w:rsidRPr="00335642">
        <w:rPr>
          <w:b/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45543192" w14:textId="77777777">
        <w:tc>
          <w:tcPr>
            <w:tcW w:w="4785" w:type="dxa"/>
          </w:tcPr>
          <w:p w14:paraId="162E8A62" w14:textId="66FC10A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7FA11B" w14:textId="3487267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4475A408" w14:textId="77777777">
        <w:tc>
          <w:tcPr>
            <w:tcW w:w="4785" w:type="dxa"/>
          </w:tcPr>
          <w:p w14:paraId="49FE80AF" w14:textId="6F18BD0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9BA0D3" w14:textId="3FDABD4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34FB" w14:paraId="1F5DE55D" w14:textId="77777777">
        <w:tc>
          <w:tcPr>
            <w:tcW w:w="4785" w:type="dxa"/>
          </w:tcPr>
          <w:p w14:paraId="70229787" w14:textId="23196D6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1C00F6" w14:textId="459B384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№10 КАМАЗ 65115-А4, 2014 года выпуска, рег. знак Т 659 НР 67, VIN X5V696614E0000052. </w:t>
            </w:r>
          </w:p>
        </w:tc>
      </w:tr>
      <w:tr w:rsidR="001834FB" w14:paraId="04B99E95" w14:textId="77777777">
        <w:tc>
          <w:tcPr>
            <w:tcW w:w="4785" w:type="dxa"/>
          </w:tcPr>
          <w:p w14:paraId="7034EE55" w14:textId="2186953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A83302" w14:textId="6ECB21E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№10 КАМАЗ 65115-А4, 2014 года выпуска, рег. знак Т 659 НР 67, VIN X5V696614E0000052. Местонахождение </w:t>
            </w:r>
            <w:r>
              <w:rPr>
                <w:sz w:val="24"/>
                <w:szCs w:val="24"/>
              </w:rPr>
              <w:lastRenderedPageBreak/>
              <w:t xml:space="preserve">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444B3EE1" w14:textId="77777777">
        <w:tc>
          <w:tcPr>
            <w:tcW w:w="4785" w:type="dxa"/>
          </w:tcPr>
          <w:p w14:paraId="60057F36" w14:textId="4317D49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4DEE2697" w14:textId="01E0B5E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0F19AC85" w14:textId="77777777">
        <w:tc>
          <w:tcPr>
            <w:tcW w:w="4785" w:type="dxa"/>
          </w:tcPr>
          <w:p w14:paraId="15B81748" w14:textId="0443B51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61DAF4" w14:textId="24ADF7C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40B96A99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14:paraId="3C5A83AA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10.</w:t>
      </w:r>
      <w:r w:rsidR="00597369" w:rsidRPr="00335642">
        <w:rPr>
          <w:b/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3119"/>
        <w:gridCol w:w="1666"/>
      </w:tblGrid>
      <w:tr w:rsidR="001834FB" w14:paraId="55A19E48" w14:textId="77777777" w:rsidTr="00335642">
        <w:tc>
          <w:tcPr>
            <w:tcW w:w="4786" w:type="dxa"/>
          </w:tcPr>
          <w:p w14:paraId="46D3B602" w14:textId="36ED08F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14:paraId="42FA4012" w14:textId="3E7D9F2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666" w:type="dxa"/>
          </w:tcPr>
          <w:p w14:paraId="1578C81C" w14:textId="744EBD0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60718123" w14:textId="77777777" w:rsidTr="00335642">
        <w:tc>
          <w:tcPr>
            <w:tcW w:w="4786" w:type="dxa"/>
          </w:tcPr>
          <w:p w14:paraId="34420E44" w14:textId="0BB7BCE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9" w:type="dxa"/>
          </w:tcPr>
          <w:p w14:paraId="652A25EF" w14:textId="22D66BF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16:13:34</w:t>
            </w:r>
          </w:p>
        </w:tc>
        <w:tc>
          <w:tcPr>
            <w:tcW w:w="1666" w:type="dxa"/>
          </w:tcPr>
          <w:p w14:paraId="1CFE3CDC" w14:textId="16F7D2B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834FB" w14:paraId="117110D1" w14:textId="77777777" w:rsidTr="00335642">
        <w:tc>
          <w:tcPr>
            <w:tcW w:w="4786" w:type="dxa"/>
          </w:tcPr>
          <w:p w14:paraId="7D7404E9" w14:textId="3C5BB25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9" w:type="dxa"/>
          </w:tcPr>
          <w:p w14:paraId="66ED5FBE" w14:textId="24D570C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11:27:55</w:t>
            </w:r>
          </w:p>
        </w:tc>
        <w:tc>
          <w:tcPr>
            <w:tcW w:w="1666" w:type="dxa"/>
          </w:tcPr>
          <w:p w14:paraId="3B7EFB07" w14:textId="2B53319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62DE032" w14:textId="77777777" w:rsidTr="00335642">
        <w:tc>
          <w:tcPr>
            <w:tcW w:w="4786" w:type="dxa"/>
          </w:tcPr>
          <w:p w14:paraId="399ECA2A" w14:textId="31A3594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9" w:type="dxa"/>
          </w:tcPr>
          <w:p w14:paraId="1BBE757E" w14:textId="62A4112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12:07:02</w:t>
            </w:r>
          </w:p>
        </w:tc>
        <w:tc>
          <w:tcPr>
            <w:tcW w:w="1666" w:type="dxa"/>
          </w:tcPr>
          <w:p w14:paraId="74AE1A24" w14:textId="4B33707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5BBC5CB" w14:textId="77777777" w:rsidTr="00335642">
        <w:tc>
          <w:tcPr>
            <w:tcW w:w="4786" w:type="dxa"/>
          </w:tcPr>
          <w:p w14:paraId="38FEC797" w14:textId="0F6D866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9" w:type="dxa"/>
          </w:tcPr>
          <w:p w14:paraId="213BB523" w14:textId="77C8FD3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12:24:26</w:t>
            </w:r>
          </w:p>
        </w:tc>
        <w:tc>
          <w:tcPr>
            <w:tcW w:w="1666" w:type="dxa"/>
          </w:tcPr>
          <w:p w14:paraId="0AA0CBEC" w14:textId="74A7403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47DA147E" w14:textId="77777777" w:rsidTr="00335642">
        <w:tc>
          <w:tcPr>
            <w:tcW w:w="4786" w:type="dxa"/>
          </w:tcPr>
          <w:p w14:paraId="1F9FEB45" w14:textId="4F571CA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9" w:type="dxa"/>
          </w:tcPr>
          <w:p w14:paraId="55116678" w14:textId="5BF20B3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18:29:11</w:t>
            </w:r>
          </w:p>
        </w:tc>
        <w:tc>
          <w:tcPr>
            <w:tcW w:w="1666" w:type="dxa"/>
          </w:tcPr>
          <w:p w14:paraId="1794F079" w14:textId="6FA4A50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032B807E" w14:textId="77777777" w:rsidTr="00335642">
        <w:tc>
          <w:tcPr>
            <w:tcW w:w="4786" w:type="dxa"/>
          </w:tcPr>
          <w:p w14:paraId="14510B01" w14:textId="1A5AEC6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9" w:type="dxa"/>
          </w:tcPr>
          <w:p w14:paraId="041FE80E" w14:textId="2D2C31E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16:21:04</w:t>
            </w:r>
          </w:p>
        </w:tc>
        <w:tc>
          <w:tcPr>
            <w:tcW w:w="1666" w:type="dxa"/>
          </w:tcPr>
          <w:p w14:paraId="57160786" w14:textId="1383B99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7359EBD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14:paraId="76B59F4A" w14:textId="77777777" w:rsidR="00335642" w:rsidRDefault="00335642" w:rsidP="00095CB8">
      <w:pPr>
        <w:contextualSpacing/>
        <w:rPr>
          <w:sz w:val="24"/>
          <w:szCs w:val="24"/>
        </w:rPr>
      </w:pPr>
    </w:p>
    <w:p w14:paraId="38FE87C0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11.</w:t>
      </w:r>
      <w:r w:rsidR="00597369" w:rsidRPr="00335642">
        <w:rPr>
          <w:b/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32A1ACFC" w14:textId="77777777">
        <w:tc>
          <w:tcPr>
            <w:tcW w:w="4785" w:type="dxa"/>
          </w:tcPr>
          <w:p w14:paraId="38CA213F" w14:textId="6BF459F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6A5091" w14:textId="5B2C722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5957F93D" w14:textId="77777777">
        <w:tc>
          <w:tcPr>
            <w:tcW w:w="4785" w:type="dxa"/>
          </w:tcPr>
          <w:p w14:paraId="7F75FF02" w14:textId="182B4BB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CC4EA28" w14:textId="5324826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834FB" w14:paraId="64E334E2" w14:textId="77777777">
        <w:tc>
          <w:tcPr>
            <w:tcW w:w="4785" w:type="dxa"/>
          </w:tcPr>
          <w:p w14:paraId="1F018AFB" w14:textId="50048B5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3D6F4A" w14:textId="3AACB99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 Машины фрезерной АМКОДОР-8047А-01, 2004 года выпуска, рег. знак СУ 6811 67, Заводской № машины Y3A8047A11042512.</w:t>
            </w:r>
          </w:p>
        </w:tc>
      </w:tr>
      <w:tr w:rsidR="001834FB" w14:paraId="4BFB0E24" w14:textId="77777777">
        <w:tc>
          <w:tcPr>
            <w:tcW w:w="4785" w:type="dxa"/>
          </w:tcPr>
          <w:p w14:paraId="7B70BB7B" w14:textId="5961621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D567C7" w14:textId="75E99CD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№11 Машины фрезерной АМКОДОР-8047А-01, 2004 года выпуска, рег. знак СУ 6811 67, Заводской № машины Y3A8047A11042512.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1967A703" w14:textId="77777777">
        <w:tc>
          <w:tcPr>
            <w:tcW w:w="4785" w:type="dxa"/>
          </w:tcPr>
          <w:p w14:paraId="795A548A" w14:textId="07FDDB8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6A2DB1" w14:textId="1E3203C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0860283D" w14:textId="77777777">
        <w:tc>
          <w:tcPr>
            <w:tcW w:w="4785" w:type="dxa"/>
          </w:tcPr>
          <w:p w14:paraId="387ECB0C" w14:textId="30DAF66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406499" w14:textId="7FC6A01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50CC4D62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14:paraId="3A409392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lastRenderedPageBreak/>
        <w:t>Перечень зарегистрированных заявок на Лот 11.</w:t>
      </w:r>
      <w:r w:rsidR="00597369" w:rsidRPr="00335642">
        <w:rPr>
          <w:b/>
          <w:sz w:val="24"/>
          <w:szCs w:val="24"/>
        </w:rPr>
        <w:t xml:space="preserve"> </w:t>
      </w:r>
      <w:bookmarkStart w:id="47" w:name="Заявки_11"/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3119"/>
        <w:gridCol w:w="1666"/>
      </w:tblGrid>
      <w:tr w:rsidR="001834FB" w14:paraId="4C9735A3" w14:textId="77777777" w:rsidTr="00335642">
        <w:tc>
          <w:tcPr>
            <w:tcW w:w="4786" w:type="dxa"/>
          </w:tcPr>
          <w:p w14:paraId="5A7A1BE8" w14:textId="0D1C215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19" w:type="dxa"/>
          </w:tcPr>
          <w:p w14:paraId="198D70F2" w14:textId="0B36ECD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1666" w:type="dxa"/>
          </w:tcPr>
          <w:p w14:paraId="6232A956" w14:textId="55294B8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7D892826" w14:textId="77777777" w:rsidTr="00335642">
        <w:tc>
          <w:tcPr>
            <w:tcW w:w="4786" w:type="dxa"/>
          </w:tcPr>
          <w:p w14:paraId="5FF18F8C" w14:textId="2C4335D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 Сергей Владимирович (ИНН-743014755788)</w:t>
            </w:r>
          </w:p>
        </w:tc>
        <w:tc>
          <w:tcPr>
            <w:tcW w:w="3119" w:type="dxa"/>
          </w:tcPr>
          <w:p w14:paraId="511CC5D3" w14:textId="29752AA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12:09:08</w:t>
            </w:r>
          </w:p>
        </w:tc>
        <w:tc>
          <w:tcPr>
            <w:tcW w:w="1666" w:type="dxa"/>
          </w:tcPr>
          <w:p w14:paraId="57DE12EE" w14:textId="0EF1652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47229EC1" w14:textId="77777777" w:rsidTr="00335642">
        <w:tc>
          <w:tcPr>
            <w:tcW w:w="4786" w:type="dxa"/>
          </w:tcPr>
          <w:p w14:paraId="11D62508" w14:textId="5DC2CDB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Викторович (ИНН-582100990310)</w:t>
            </w:r>
          </w:p>
        </w:tc>
        <w:tc>
          <w:tcPr>
            <w:tcW w:w="3119" w:type="dxa"/>
          </w:tcPr>
          <w:p w14:paraId="5F5754AF" w14:textId="155A5D3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11:31:12</w:t>
            </w:r>
          </w:p>
        </w:tc>
        <w:tc>
          <w:tcPr>
            <w:tcW w:w="1666" w:type="dxa"/>
          </w:tcPr>
          <w:p w14:paraId="3458A0EE" w14:textId="46B7C7C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21592B68" w14:textId="77777777" w:rsidTr="00335642">
        <w:tc>
          <w:tcPr>
            <w:tcW w:w="4786" w:type="dxa"/>
          </w:tcPr>
          <w:p w14:paraId="16313938" w14:textId="1376DB6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19" w:type="dxa"/>
          </w:tcPr>
          <w:p w14:paraId="796CCA6B" w14:textId="51CAEEC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0:24:50</w:t>
            </w:r>
          </w:p>
        </w:tc>
        <w:tc>
          <w:tcPr>
            <w:tcW w:w="1666" w:type="dxa"/>
          </w:tcPr>
          <w:p w14:paraId="5D9E6A19" w14:textId="713740A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59A4326B" w14:textId="77777777" w:rsidTr="00335642">
        <w:tc>
          <w:tcPr>
            <w:tcW w:w="4786" w:type="dxa"/>
          </w:tcPr>
          <w:p w14:paraId="74E304F4" w14:textId="6FB72F6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"Коммерческо-производственный центр" (ИНН/КПП-6714025097/671401001)</w:t>
            </w:r>
          </w:p>
        </w:tc>
        <w:tc>
          <w:tcPr>
            <w:tcW w:w="3119" w:type="dxa"/>
          </w:tcPr>
          <w:p w14:paraId="4441EC1E" w14:textId="61A1CD2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18:33:41</w:t>
            </w:r>
          </w:p>
        </w:tc>
        <w:tc>
          <w:tcPr>
            <w:tcW w:w="1666" w:type="dxa"/>
          </w:tcPr>
          <w:p w14:paraId="300C0EE5" w14:textId="1747D8B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3E139146" w14:textId="77777777" w:rsidTr="00335642">
        <w:tc>
          <w:tcPr>
            <w:tcW w:w="4786" w:type="dxa"/>
          </w:tcPr>
          <w:p w14:paraId="0B2F1ACD" w14:textId="3A528B6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Богославский Валерий Александрович (ИНН-234004569030)</w:t>
            </w:r>
          </w:p>
        </w:tc>
        <w:tc>
          <w:tcPr>
            <w:tcW w:w="3119" w:type="dxa"/>
          </w:tcPr>
          <w:p w14:paraId="2923DB7A" w14:textId="0BBA9F8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22:08:52</w:t>
            </w:r>
          </w:p>
        </w:tc>
        <w:tc>
          <w:tcPr>
            <w:tcW w:w="1666" w:type="dxa"/>
          </w:tcPr>
          <w:p w14:paraId="5FA7A937" w14:textId="1185A40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4FB" w14:paraId="37B09A4C" w14:textId="77777777" w:rsidTr="00335642">
        <w:tc>
          <w:tcPr>
            <w:tcW w:w="4786" w:type="dxa"/>
          </w:tcPr>
          <w:p w14:paraId="02DA14E2" w14:textId="69E5A50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Муцольгов</w:t>
            </w:r>
            <w:proofErr w:type="spellEnd"/>
            <w:r>
              <w:rPr>
                <w:sz w:val="24"/>
                <w:szCs w:val="24"/>
              </w:rPr>
              <w:t xml:space="preserve"> Зелимхан </w:t>
            </w:r>
            <w:proofErr w:type="spellStart"/>
            <w:r>
              <w:rPr>
                <w:sz w:val="24"/>
                <w:szCs w:val="24"/>
              </w:rPr>
              <w:t>Мухарбекович</w:t>
            </w:r>
            <w:proofErr w:type="spellEnd"/>
            <w:r>
              <w:rPr>
                <w:sz w:val="24"/>
                <w:szCs w:val="24"/>
              </w:rPr>
              <w:t xml:space="preserve"> (ИНН-060604966349)</w:t>
            </w:r>
          </w:p>
        </w:tc>
        <w:tc>
          <w:tcPr>
            <w:tcW w:w="3119" w:type="dxa"/>
          </w:tcPr>
          <w:p w14:paraId="035FC2ED" w14:textId="29F7E2A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12:24:59</w:t>
            </w:r>
          </w:p>
        </w:tc>
        <w:tc>
          <w:tcPr>
            <w:tcW w:w="1666" w:type="dxa"/>
          </w:tcPr>
          <w:p w14:paraId="0BC5A0A5" w14:textId="25BF82A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A7CCA48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14:paraId="392F1086" w14:textId="77777777" w:rsidR="00335642" w:rsidRDefault="00335642" w:rsidP="00095CB8">
      <w:pPr>
        <w:contextualSpacing/>
        <w:rPr>
          <w:sz w:val="24"/>
          <w:szCs w:val="24"/>
        </w:rPr>
      </w:pPr>
    </w:p>
    <w:p w14:paraId="334E385C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12.</w:t>
      </w:r>
      <w:r w:rsidR="00597369" w:rsidRPr="00335642">
        <w:rPr>
          <w:b/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06642C52" w14:textId="77777777">
        <w:tc>
          <w:tcPr>
            <w:tcW w:w="4785" w:type="dxa"/>
          </w:tcPr>
          <w:p w14:paraId="0F1106D7" w14:textId="4E0E4CD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B4021FA" w14:textId="6007D9B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05725DAC" w14:textId="77777777">
        <w:tc>
          <w:tcPr>
            <w:tcW w:w="4785" w:type="dxa"/>
          </w:tcPr>
          <w:p w14:paraId="4C04F79E" w14:textId="15A5A1E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9C3A38" w14:textId="2837BC6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834FB" w14:paraId="4AB952E8" w14:textId="77777777">
        <w:tc>
          <w:tcPr>
            <w:tcW w:w="4785" w:type="dxa"/>
          </w:tcPr>
          <w:p w14:paraId="0F80558C" w14:textId="0E41DD3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5E88F7" w14:textId="7D42EE5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 </w:t>
            </w:r>
          </w:p>
        </w:tc>
      </w:tr>
      <w:tr w:rsidR="001834FB" w14:paraId="048B6B8C" w14:textId="77777777">
        <w:tc>
          <w:tcPr>
            <w:tcW w:w="4785" w:type="dxa"/>
          </w:tcPr>
          <w:p w14:paraId="42AE6CB1" w14:textId="0FCF36F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8C970C" w14:textId="7E82E37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№12 Экскаватора-погрузчика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Holland</w:t>
            </w:r>
            <w:proofErr w:type="spellEnd"/>
            <w:r>
              <w:rPr>
                <w:sz w:val="24"/>
                <w:szCs w:val="24"/>
              </w:rPr>
              <w:t xml:space="preserve"> B80B, 2021 года выпуска, рег. знак СН 7578 67, Заводской № машины NKJB80BEHMKH25274. Местонахождение транспортных средств: г. Мариуполь </w:t>
            </w:r>
            <w:proofErr w:type="spellStart"/>
            <w:r>
              <w:rPr>
                <w:sz w:val="24"/>
                <w:szCs w:val="24"/>
              </w:rPr>
              <w:t>ул.Флотская</w:t>
            </w:r>
            <w:proofErr w:type="spellEnd"/>
            <w:r>
              <w:rPr>
                <w:sz w:val="24"/>
                <w:szCs w:val="24"/>
              </w:rPr>
              <w:t xml:space="preserve"> 125 (договор ответственного хранения с АО «Коммерческо-производственный центр» от 20.05.2024).</w:t>
            </w:r>
          </w:p>
        </w:tc>
      </w:tr>
      <w:tr w:rsidR="001834FB" w14:paraId="11B90F00" w14:textId="77777777">
        <w:tc>
          <w:tcPr>
            <w:tcW w:w="4785" w:type="dxa"/>
          </w:tcPr>
          <w:p w14:paraId="73A99892" w14:textId="1B7D0C0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4F1A84" w14:textId="7E5C71D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477E2996" w14:textId="77777777">
        <w:tc>
          <w:tcPr>
            <w:tcW w:w="4785" w:type="dxa"/>
          </w:tcPr>
          <w:p w14:paraId="03812CB3" w14:textId="2743685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D9C7D43" w14:textId="3B89296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2D3545F4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14:paraId="1EB089B8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12.</w:t>
      </w:r>
      <w:r w:rsidR="00597369" w:rsidRPr="00335642">
        <w:rPr>
          <w:b/>
          <w:sz w:val="24"/>
          <w:szCs w:val="24"/>
        </w:rPr>
        <w:t xml:space="preserve"> </w:t>
      </w:r>
      <w:bookmarkStart w:id="51" w:name="Заявки_12"/>
      <w:bookmarkEnd w:id="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34FB" w14:paraId="3278F0DC" w14:textId="77777777" w:rsidTr="00335642">
        <w:tc>
          <w:tcPr>
            <w:tcW w:w="3190" w:type="dxa"/>
          </w:tcPr>
          <w:p w14:paraId="2F5F3112" w14:textId="7F2EEAD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1EA424C" w14:textId="45F4D90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2FE57BE" w14:textId="5D35E88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680411E2" w14:textId="77777777" w:rsidTr="00335642">
        <w:tc>
          <w:tcPr>
            <w:tcW w:w="3190" w:type="dxa"/>
          </w:tcPr>
          <w:p w14:paraId="64BD03C8" w14:textId="78269C3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Петракович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 (ИНН-671000293649)</w:t>
            </w:r>
          </w:p>
        </w:tc>
        <w:tc>
          <w:tcPr>
            <w:tcW w:w="3190" w:type="dxa"/>
          </w:tcPr>
          <w:p w14:paraId="42470405" w14:textId="7C430E7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0:26:24</w:t>
            </w:r>
          </w:p>
        </w:tc>
        <w:tc>
          <w:tcPr>
            <w:tcW w:w="3191" w:type="dxa"/>
          </w:tcPr>
          <w:p w14:paraId="39721107" w14:textId="338FDA0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3753DC5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14:paraId="68694A6D" w14:textId="77777777" w:rsidR="00335642" w:rsidRDefault="00335642" w:rsidP="00095CB8">
      <w:pPr>
        <w:contextualSpacing/>
        <w:rPr>
          <w:sz w:val="24"/>
          <w:szCs w:val="24"/>
        </w:rPr>
      </w:pPr>
    </w:p>
    <w:p w14:paraId="40846C3E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lastRenderedPageBreak/>
        <w:t>Лот 13.</w:t>
      </w:r>
      <w:r w:rsidR="00597369" w:rsidRPr="00335642">
        <w:rPr>
          <w:b/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01230866" w14:textId="77777777">
        <w:tc>
          <w:tcPr>
            <w:tcW w:w="4785" w:type="dxa"/>
          </w:tcPr>
          <w:p w14:paraId="0AA34672" w14:textId="23B6D0C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D24161" w14:textId="1667249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227EADF7" w14:textId="77777777">
        <w:tc>
          <w:tcPr>
            <w:tcW w:w="4785" w:type="dxa"/>
          </w:tcPr>
          <w:p w14:paraId="3805E295" w14:textId="37741E3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D24A71" w14:textId="0DF3AA5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834FB" w14:paraId="094D8A85" w14:textId="77777777">
        <w:tc>
          <w:tcPr>
            <w:tcW w:w="4785" w:type="dxa"/>
          </w:tcPr>
          <w:p w14:paraId="70E49932" w14:textId="7CB8C99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D60369" w14:textId="57DAC49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 Дебиторская задолженность к ООО "ДЭП 67", ИНН 6732145164 в сумме 59 449 698,</w:t>
            </w:r>
            <w:proofErr w:type="gramStart"/>
            <w:r>
              <w:rPr>
                <w:sz w:val="24"/>
                <w:szCs w:val="24"/>
              </w:rPr>
              <w:t>00  руб.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1834FB" w14:paraId="2A6A5F53" w14:textId="77777777">
        <w:tc>
          <w:tcPr>
            <w:tcW w:w="4785" w:type="dxa"/>
          </w:tcPr>
          <w:p w14:paraId="7EC7CCB5" w14:textId="581BD33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052507" w14:textId="7EB5A24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 Дебиторская задолженность к ООО "ДЭП 67", ИНН 6732145164 в сумме 59 449 698,</w:t>
            </w:r>
            <w:proofErr w:type="gramStart"/>
            <w:r>
              <w:rPr>
                <w:sz w:val="24"/>
                <w:szCs w:val="24"/>
              </w:rPr>
              <w:t>00  руб.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1834FB" w14:paraId="39E4B602" w14:textId="77777777">
        <w:tc>
          <w:tcPr>
            <w:tcW w:w="4785" w:type="dxa"/>
          </w:tcPr>
          <w:p w14:paraId="4DD7CE90" w14:textId="3E81F78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1C5B3A" w14:textId="191FAFE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084394F9" w14:textId="77777777">
        <w:tc>
          <w:tcPr>
            <w:tcW w:w="4785" w:type="dxa"/>
          </w:tcPr>
          <w:p w14:paraId="162740F9" w14:textId="1B0127F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F4468D" w14:textId="6FABDB4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3E35FA84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14:paraId="5C22AFEC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13.</w:t>
      </w:r>
      <w:r w:rsidR="00597369" w:rsidRPr="00335642">
        <w:rPr>
          <w:b/>
          <w:sz w:val="24"/>
          <w:szCs w:val="24"/>
        </w:rPr>
        <w:t xml:space="preserve"> </w:t>
      </w:r>
      <w:bookmarkStart w:id="55" w:name="Заявки_13"/>
      <w:bookmarkEnd w:id="55"/>
    </w:p>
    <w:p w14:paraId="288CC314" w14:textId="77777777" w:rsidR="001834FB" w:rsidRDefault="001834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05715C6E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14:paraId="42153F74" w14:textId="77777777" w:rsidR="00335642" w:rsidRDefault="00335642" w:rsidP="00095CB8">
      <w:pPr>
        <w:contextualSpacing/>
        <w:rPr>
          <w:sz w:val="24"/>
          <w:szCs w:val="24"/>
        </w:rPr>
      </w:pPr>
    </w:p>
    <w:p w14:paraId="5EF18ECB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14.</w:t>
      </w:r>
      <w:r w:rsidR="00597369" w:rsidRPr="00335642">
        <w:rPr>
          <w:b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03E33D38" w14:textId="77777777">
        <w:tc>
          <w:tcPr>
            <w:tcW w:w="4785" w:type="dxa"/>
          </w:tcPr>
          <w:p w14:paraId="7790C1AE" w14:textId="5F8FA067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63348A" w14:textId="713E8403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363060F0" w14:textId="77777777">
        <w:tc>
          <w:tcPr>
            <w:tcW w:w="4785" w:type="dxa"/>
          </w:tcPr>
          <w:p w14:paraId="3FB051D4" w14:textId="240982F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400C9A" w14:textId="065B64A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834FB" w14:paraId="568B8354" w14:textId="77777777">
        <w:tc>
          <w:tcPr>
            <w:tcW w:w="4785" w:type="dxa"/>
          </w:tcPr>
          <w:p w14:paraId="7903ADBA" w14:textId="1BF1CE4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2CB0E8" w14:textId="7B31DE7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№14 Дебиторская задолженность к ООО «ГИНТАРИСТРОЙ», ИНН: 6027207155 в сумме 33 473 248,00 руб. </w:t>
            </w:r>
          </w:p>
        </w:tc>
      </w:tr>
      <w:tr w:rsidR="001834FB" w14:paraId="4A8F1D02" w14:textId="77777777">
        <w:tc>
          <w:tcPr>
            <w:tcW w:w="4785" w:type="dxa"/>
          </w:tcPr>
          <w:p w14:paraId="413A1F8F" w14:textId="2683CC3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D975F5" w14:textId="432F8B9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№14 Дебиторская задолженность к ООО «ГИНТАРИСТРОЙ», ИНН: 6027207155 в сумме 33 473 248,00 руб. </w:t>
            </w:r>
          </w:p>
        </w:tc>
      </w:tr>
      <w:tr w:rsidR="001834FB" w14:paraId="515C032E" w14:textId="77777777">
        <w:tc>
          <w:tcPr>
            <w:tcW w:w="4785" w:type="dxa"/>
          </w:tcPr>
          <w:p w14:paraId="6F58A9DE" w14:textId="293D4F7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79A92D" w14:textId="120AE11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412FBDC2" w14:textId="77777777">
        <w:tc>
          <w:tcPr>
            <w:tcW w:w="4785" w:type="dxa"/>
          </w:tcPr>
          <w:p w14:paraId="51F2E1C3" w14:textId="301D5B2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CBDED0" w14:textId="466B1DC1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2F666992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14:paraId="38A9D7F8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14.</w:t>
      </w:r>
      <w:r w:rsidR="00597369" w:rsidRPr="00335642">
        <w:rPr>
          <w:b/>
          <w:sz w:val="24"/>
          <w:szCs w:val="24"/>
        </w:rPr>
        <w:t xml:space="preserve"> </w:t>
      </w:r>
      <w:bookmarkStart w:id="59" w:name="Заявки_14"/>
      <w:bookmarkEnd w:id="5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34FB" w14:paraId="57CACEC9" w14:textId="77777777" w:rsidTr="00335642">
        <w:tc>
          <w:tcPr>
            <w:tcW w:w="3190" w:type="dxa"/>
          </w:tcPr>
          <w:p w14:paraId="740DA0D4" w14:textId="1AB619C4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DFD003" w14:textId="570723E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A3BEB9E" w14:textId="47FA5659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4FB" w14:paraId="73157F00" w14:textId="77777777" w:rsidTr="00335642">
        <w:tc>
          <w:tcPr>
            <w:tcW w:w="3190" w:type="dxa"/>
          </w:tcPr>
          <w:p w14:paraId="1A6BCC50" w14:textId="69CF7BF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Владимир Владимирович (ИНН-760202404540)</w:t>
            </w:r>
          </w:p>
        </w:tc>
        <w:tc>
          <w:tcPr>
            <w:tcW w:w="3190" w:type="dxa"/>
          </w:tcPr>
          <w:p w14:paraId="3489E3FE" w14:textId="57D347DC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13:18:22</w:t>
            </w:r>
          </w:p>
        </w:tc>
        <w:tc>
          <w:tcPr>
            <w:tcW w:w="3191" w:type="dxa"/>
          </w:tcPr>
          <w:p w14:paraId="28FC5354" w14:textId="5F78A54D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371BC084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14:paraId="203814DE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Лот 15.</w:t>
      </w:r>
      <w:r w:rsidR="00597369" w:rsidRPr="00335642">
        <w:rPr>
          <w:b/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4FB" w14:paraId="6F913263" w14:textId="77777777">
        <w:tc>
          <w:tcPr>
            <w:tcW w:w="4785" w:type="dxa"/>
          </w:tcPr>
          <w:p w14:paraId="33533804" w14:textId="53E7C19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98B62A" w14:textId="5071BF3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АКЦИОНЕРНОЕ ОБЩЕСТВО "ДОРОЖНОЕ ЭКСПЛУАТАЦИОННОЕ ПРЕДПРИЯТИЕ №47"</w:t>
            </w:r>
          </w:p>
        </w:tc>
      </w:tr>
      <w:tr w:rsidR="001834FB" w14:paraId="1A9315BF" w14:textId="77777777">
        <w:tc>
          <w:tcPr>
            <w:tcW w:w="4785" w:type="dxa"/>
          </w:tcPr>
          <w:p w14:paraId="3046E498" w14:textId="7CFB4AC5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BC72F6" w14:textId="36C069C8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834FB" w14:paraId="2F115A9D" w14:textId="77777777">
        <w:tc>
          <w:tcPr>
            <w:tcW w:w="4785" w:type="dxa"/>
          </w:tcPr>
          <w:p w14:paraId="17B5F3B7" w14:textId="4F70643F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537737" w14:textId="0EA6F33A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 Дебиторская задолженность к ООО ОНИКС (ИНН 5021468770) в сумме 1 800 452,19 руб.</w:t>
            </w:r>
          </w:p>
        </w:tc>
      </w:tr>
      <w:tr w:rsidR="001834FB" w14:paraId="3C4E7ECA" w14:textId="77777777">
        <w:tc>
          <w:tcPr>
            <w:tcW w:w="4785" w:type="dxa"/>
          </w:tcPr>
          <w:p w14:paraId="47CE0683" w14:textId="25C2A85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45DCA263" w14:textId="35CDBC2E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 Дебиторская задолженность к ООО ОНИКС (ИНН 5021468770) в сумме 1 800 452,19 руб.</w:t>
            </w:r>
          </w:p>
        </w:tc>
      </w:tr>
      <w:tr w:rsidR="001834FB" w14:paraId="3756CED1" w14:textId="77777777">
        <w:tc>
          <w:tcPr>
            <w:tcW w:w="4785" w:type="dxa"/>
          </w:tcPr>
          <w:p w14:paraId="2A62E885" w14:textId="37C006B0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7F07B1" w14:textId="30B90ED2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19.02.2025 13:00:00</w:t>
            </w:r>
          </w:p>
        </w:tc>
      </w:tr>
      <w:tr w:rsidR="001834FB" w14:paraId="729186A8" w14:textId="77777777">
        <w:tc>
          <w:tcPr>
            <w:tcW w:w="4785" w:type="dxa"/>
          </w:tcPr>
          <w:p w14:paraId="184906A3" w14:textId="5CCD70EB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906578" w14:textId="467A6D86" w:rsidR="001834FB" w:rsidRDefault="001834FB" w:rsidP="001834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13:00:00</w:t>
            </w:r>
          </w:p>
        </w:tc>
      </w:tr>
    </w:tbl>
    <w:p w14:paraId="643D73E9" w14:textId="77777777" w:rsidR="001834F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14:paraId="055768D3" w14:textId="77777777" w:rsidR="001834FB" w:rsidRPr="00335642" w:rsidRDefault="001834FB" w:rsidP="00095CB8">
      <w:pPr>
        <w:contextualSpacing/>
        <w:rPr>
          <w:b/>
          <w:sz w:val="24"/>
          <w:szCs w:val="24"/>
        </w:rPr>
      </w:pPr>
      <w:r w:rsidRPr="00335642">
        <w:rPr>
          <w:b/>
          <w:sz w:val="24"/>
          <w:szCs w:val="24"/>
        </w:rPr>
        <w:t>Перечень зарегистрированных заявок на Лот 15.</w:t>
      </w:r>
      <w:r w:rsidR="00597369" w:rsidRPr="00335642">
        <w:rPr>
          <w:b/>
          <w:sz w:val="24"/>
          <w:szCs w:val="24"/>
        </w:rPr>
        <w:t xml:space="preserve"> </w:t>
      </w:r>
      <w:bookmarkStart w:id="63" w:name="Заявки_15"/>
      <w:bookmarkEnd w:id="63"/>
    </w:p>
    <w:p w14:paraId="5E0B4951" w14:textId="77777777" w:rsidR="001834FB" w:rsidRDefault="001834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5CFC8DC7" w14:textId="055D0EBE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5FD7E7D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78E5965D" w14:textId="77777777" w:rsidR="00095CB8" w:rsidRDefault="00095CB8" w:rsidP="00095CB8">
      <w:pPr>
        <w:contextualSpacing/>
        <w:rPr>
          <w:sz w:val="24"/>
          <w:szCs w:val="24"/>
        </w:rPr>
      </w:pPr>
    </w:p>
    <w:p w14:paraId="1AC672A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34FB"/>
    <w:rsid w:val="001914CF"/>
    <w:rsid w:val="001F4199"/>
    <w:rsid w:val="00206311"/>
    <w:rsid w:val="002B03D5"/>
    <w:rsid w:val="00311A46"/>
    <w:rsid w:val="00335642"/>
    <w:rsid w:val="00370CD8"/>
    <w:rsid w:val="003B72A6"/>
    <w:rsid w:val="003F0693"/>
    <w:rsid w:val="00453585"/>
    <w:rsid w:val="005255C7"/>
    <w:rsid w:val="00584525"/>
    <w:rsid w:val="00597369"/>
    <w:rsid w:val="005B4066"/>
    <w:rsid w:val="005E4A2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50BE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8369D"/>
  <w15:docId w15:val="{63FB56B6-D887-458C-9E82-7BE41458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B5C03-21D2-41C5-B928-F813D45D1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2262</Words>
  <Characters>12898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8</cp:revision>
  <dcterms:created xsi:type="dcterms:W3CDTF">2025-03-28T16:38:00Z</dcterms:created>
  <dcterms:modified xsi:type="dcterms:W3CDTF">2025-03-28T17:14:00Z</dcterms:modified>
</cp:coreProperties>
</file>