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89D1C" w14:textId="6D59322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B320B">
        <w:rPr>
          <w:b/>
          <w:sz w:val="24"/>
          <w:szCs w:val="24"/>
        </w:rPr>
        <w:t>3277</w:t>
      </w:r>
      <w:r w:rsidR="00206311">
        <w:rPr>
          <w:b/>
          <w:sz w:val="24"/>
          <w:szCs w:val="24"/>
        </w:rPr>
        <w:t>.</w:t>
      </w:r>
    </w:p>
    <w:p w14:paraId="7D0044D0" w14:textId="126541F2" w:rsidR="00B7364F" w:rsidRPr="00140FBA" w:rsidRDefault="008B320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28.02.2025</w:t>
      </w:r>
    </w:p>
    <w:p w14:paraId="0E5CD35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320B" w14:paraId="665DA8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96DA15" w14:textId="5445636E" w:rsidR="008B320B" w:rsidRDefault="008B320B" w:rsidP="008B320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0390410" w14:textId="62664671" w:rsidR="008B320B" w:rsidRDefault="008B320B" w:rsidP="008B3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Адкин Игорь Алексеевич</w:t>
            </w:r>
          </w:p>
        </w:tc>
      </w:tr>
      <w:tr w:rsidR="008B320B" w14:paraId="0C2F28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1B525A" w14:textId="05044DDA" w:rsidR="008B320B" w:rsidRDefault="008B320B" w:rsidP="008B3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D331811" w14:textId="08A9443B" w:rsidR="008B320B" w:rsidRDefault="008B320B" w:rsidP="008B3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644505637390</w:t>
            </w:r>
          </w:p>
        </w:tc>
      </w:tr>
      <w:tr w:rsidR="008B320B" w14:paraId="09C9EC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207FCD" w14:textId="112B6456" w:rsidR="008B320B" w:rsidRDefault="008B320B" w:rsidP="008B3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1D37F5D" w14:textId="60AB437A" w:rsidR="008B320B" w:rsidRDefault="008B320B" w:rsidP="008B3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au.adkin@yandex.ru</w:t>
            </w:r>
          </w:p>
        </w:tc>
      </w:tr>
      <w:tr w:rsidR="008B320B" w14:paraId="59C0CB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902769" w14:textId="48B4FD4D" w:rsidR="008B320B" w:rsidRDefault="008B320B" w:rsidP="008B3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F44B42D" w14:textId="25489A6E" w:rsidR="008B320B" w:rsidRDefault="008B320B" w:rsidP="008B3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89370220119</w:t>
            </w:r>
          </w:p>
        </w:tc>
      </w:tr>
    </w:tbl>
    <w:p w14:paraId="1A24096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38A27C8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065BB81" w14:textId="77777777" w:rsidR="008B320B" w:rsidRDefault="008B320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BEEC208" w14:textId="77777777" w:rsidR="008B320B" w:rsidRDefault="008B32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320B" w14:paraId="7986BF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4038EF" w14:textId="1A5A556A" w:rsidR="008B320B" w:rsidRDefault="008B320B" w:rsidP="008B3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9D4F34D" w14:textId="730F992C" w:rsidR="008B320B" w:rsidRDefault="008B320B" w:rsidP="008B3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Бибоснов  Азамат  Михайлович</w:t>
            </w:r>
          </w:p>
        </w:tc>
      </w:tr>
      <w:tr w:rsidR="008B320B" w14:paraId="050AB4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7E5AD7" w14:textId="168B714B" w:rsidR="008B320B" w:rsidRDefault="008B320B" w:rsidP="008B3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76FBF4D" w14:textId="38741536" w:rsidR="008B320B" w:rsidRDefault="008B320B" w:rsidP="008B3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B320B" w14:paraId="56B57C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BF6AAA" w14:textId="7E85FD0B" w:rsidR="008B320B" w:rsidRDefault="008B320B" w:rsidP="008B3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86BB2C1" w14:textId="3D36FA6C" w:rsidR="008B320B" w:rsidRDefault="008B320B" w:rsidP="008B3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103,2 кв.м., расположенная по адресу: Российская Федерация, Саратовская обл., муниципальное образование «Город Саратов», г. Саратов, Кировский р-н, ул. Университетская, д. N 59А, корпус 1, кв. N 10 (кадастровый номер: 64:48:030352:67)</w:t>
            </w:r>
          </w:p>
        </w:tc>
      </w:tr>
      <w:tr w:rsidR="008B320B" w14:paraId="0F0D76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71DFEC" w14:textId="7549950A" w:rsidR="008B320B" w:rsidRDefault="008B320B" w:rsidP="008B3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AA8212D" w14:textId="6D9A9D02" w:rsidR="008B320B" w:rsidRDefault="008B320B" w:rsidP="008B3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Квартира, общей площадью 103,2 кв.м., расположенная по адресу: Российская Федерация, Саратовская обл., муниципальное образование «Город Саратов», г. Саратов, Кировский р-н, ул. Университетская, д. N 59А, корпус 1, кв. N 10 (кадастровый номер: 64:48:030352:67)</w:t>
            </w:r>
          </w:p>
        </w:tc>
      </w:tr>
      <w:tr w:rsidR="008B320B" w14:paraId="402013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97D85C" w14:textId="22E79F30" w:rsidR="008B320B" w:rsidRDefault="008B320B" w:rsidP="008B3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65403BB" w14:textId="5F863FC0" w:rsidR="008B320B" w:rsidRDefault="008B320B" w:rsidP="008B3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24.01.2025 10:00:00</w:t>
            </w:r>
          </w:p>
        </w:tc>
      </w:tr>
      <w:tr w:rsidR="008B320B" w14:paraId="328E5B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9D89D0" w14:textId="2AD2C656" w:rsidR="008B320B" w:rsidRDefault="008B320B" w:rsidP="008B3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BBCBC3E" w14:textId="3C488F07" w:rsidR="008B320B" w:rsidRDefault="008B320B" w:rsidP="008B32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28.02.2025 10:00:00</w:t>
            </w:r>
          </w:p>
        </w:tc>
      </w:tr>
    </w:tbl>
    <w:p w14:paraId="167E3A49" w14:textId="77777777" w:rsidR="008B320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8552143" w14:textId="77777777" w:rsidR="008B320B" w:rsidRDefault="008B32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2D99E1A" w14:textId="77777777" w:rsidR="008B320B" w:rsidRDefault="008B32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62522AA" w14:textId="74EA12A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9AF82BD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D37623A" w14:textId="77777777" w:rsidR="00095CB8" w:rsidRDefault="00095CB8" w:rsidP="00095CB8">
      <w:pPr>
        <w:contextualSpacing/>
        <w:rPr>
          <w:sz w:val="24"/>
          <w:szCs w:val="24"/>
        </w:rPr>
      </w:pPr>
    </w:p>
    <w:p w14:paraId="60C0358B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B320B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8608A"/>
  <w15:docId w15:val="{F05272A7-1A32-4814-97A3-E4E88918E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2025-02-28T10:17:00Z</dcterms:created>
  <dcterms:modified xsi:type="dcterms:W3CDTF">2025-02-28T10:17:00Z</dcterms:modified>
</cp:coreProperties>
</file>