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232CC4" w14:textId="2B52BE1C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621D17">
        <w:rPr>
          <w:b/>
          <w:sz w:val="24"/>
          <w:szCs w:val="24"/>
        </w:rPr>
        <w:t>3282</w:t>
      </w:r>
      <w:r w:rsidR="00206311">
        <w:rPr>
          <w:b/>
          <w:sz w:val="24"/>
          <w:szCs w:val="24"/>
        </w:rPr>
        <w:t>.</w:t>
      </w:r>
    </w:p>
    <w:p w14:paraId="0B791F8B" w14:textId="77CD4EA6" w:rsidR="00B7364F" w:rsidRPr="00140FBA" w:rsidRDefault="00621D17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25.02.2025</w:t>
      </w:r>
    </w:p>
    <w:p w14:paraId="40BBBDC9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1D17" w14:paraId="18A16F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670B55" w14:textId="3C9FDDA4" w:rsidR="00621D17" w:rsidRDefault="00621D17" w:rsidP="00621D1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22AA24E" w14:textId="18B01113" w:rsidR="00621D17" w:rsidRDefault="00621D17" w:rsidP="00621D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621D17" w14:paraId="13E2E7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4A6FFA" w14:textId="5C06BB5C" w:rsidR="00621D17" w:rsidRDefault="00621D17" w:rsidP="00621D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6B68A42" w14:textId="358BCF68" w:rsidR="00621D17" w:rsidRDefault="00621D17" w:rsidP="00621D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621D17" w14:paraId="21EBB8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E798A2" w14:textId="094EB003" w:rsidR="00621D17" w:rsidRDefault="00621D17" w:rsidP="00621D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9D7412B" w14:textId="4FA0A9E3" w:rsidR="00621D17" w:rsidRDefault="00621D17" w:rsidP="00621D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kmarkov82@gmail.com</w:t>
            </w:r>
          </w:p>
        </w:tc>
      </w:tr>
      <w:tr w:rsidR="00621D17" w14:paraId="63D34F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15122B" w14:textId="2AC312AC" w:rsidR="00621D17" w:rsidRDefault="00621D17" w:rsidP="00621D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266FBB7" w14:textId="61A252E3" w:rsidR="00621D17" w:rsidRDefault="00621D17" w:rsidP="00621D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</w:tbl>
    <w:p w14:paraId="7D6C9AE3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4A7EF29F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238A64C" w14:textId="77777777" w:rsidR="00621D17" w:rsidRDefault="00621D1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BBD1AFE" w14:textId="77777777" w:rsidR="00621D17" w:rsidRDefault="00621D1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1D17" w14:paraId="56FA89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BFA4A6" w14:textId="1A2D4D3B" w:rsidR="00621D17" w:rsidRDefault="00621D17" w:rsidP="00621D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01C411C" w14:textId="258671EC" w:rsidR="00621D17" w:rsidRDefault="00621D17" w:rsidP="00621D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621D17" w14:paraId="6AD682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7E3FF3" w14:textId="56F897C4" w:rsidR="00621D17" w:rsidRDefault="00621D17" w:rsidP="00621D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A68356D" w14:textId="31CD22EF" w:rsidR="00621D17" w:rsidRDefault="00621D17" w:rsidP="00621D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21D17" w14:paraId="0BD9FF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676A8C" w14:textId="19E3110C" w:rsidR="00621D17" w:rsidRDefault="00621D17" w:rsidP="00621D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46F45EB" w14:textId="1ACD3263" w:rsidR="00621D17" w:rsidRDefault="00621D17" w:rsidP="00621D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ЖСК «Миргород» (ИНН 6453158438) о передаче жилого помещения - трехкомнатной квартиры, расположенной на 3 этаже, в блок-секции Б, под строительным номером по проекту № 38, общей площадью 84,58 кв.м., строящегося многоквартирного жилого дома №1, расположенного по адресу: Саратовская область, МО «Город Саратов», пос. Мирный, ул. Зерновая, б/н. и убытка в виде реального ущерба в размере 3 626 180,26 руб</w:t>
            </w:r>
          </w:p>
        </w:tc>
      </w:tr>
      <w:tr w:rsidR="00621D17" w14:paraId="463FA9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321EE9" w14:textId="3711C0D8" w:rsidR="00621D17" w:rsidRDefault="00621D17" w:rsidP="00621D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ED897AE" w14:textId="6346B307" w:rsidR="00621D17" w:rsidRDefault="00621D17" w:rsidP="00621D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ЖСК «Миргород» (ИНН 6453158438) о передаче жилого помещения - трехкомнатной квартиры, расположенной на 3 этаже, в блок-секции Б, под строительным номером по проекту № 38, общей площадью 84,58 кв.м., строящегося многоквартирного жилого дома №1, расположенного по адресу: Саратовская область, МО «Город Саратов», пос. Мирный, ул. Зерновая, б/н. и убытка в виде реального ущерба в размере 3 626 180,26 руб</w:t>
            </w:r>
          </w:p>
        </w:tc>
      </w:tr>
      <w:tr w:rsidR="00621D17" w14:paraId="399C38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4A21AE" w14:textId="3F1FDCE2" w:rsidR="00621D17" w:rsidRDefault="00621D17" w:rsidP="00621D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DFACD21" w14:textId="2A4F0C1B" w:rsidR="00621D17" w:rsidRDefault="00621D17" w:rsidP="00621D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20.01.2025 8:00:00</w:t>
            </w:r>
          </w:p>
        </w:tc>
      </w:tr>
      <w:tr w:rsidR="00621D17" w14:paraId="0FF3E1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294049" w14:textId="4469AFB4" w:rsidR="00621D17" w:rsidRDefault="00621D17" w:rsidP="00621D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E940795" w14:textId="35902540" w:rsidR="00621D17" w:rsidRDefault="00621D17" w:rsidP="00621D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24.02.2025 17:00:00</w:t>
            </w:r>
          </w:p>
        </w:tc>
      </w:tr>
    </w:tbl>
    <w:p w14:paraId="5B2AE1A6" w14:textId="77777777" w:rsidR="00621D1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561A69EC" w14:textId="77777777" w:rsidR="00621D17" w:rsidRDefault="00621D1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191476E8" w14:textId="77777777" w:rsidR="00621D17" w:rsidRDefault="00621D1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60ECBADB" w14:textId="77777777" w:rsidR="00621D1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5E9079D1" w14:textId="77777777" w:rsidR="00621D17" w:rsidRDefault="00621D1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1D17" w14:paraId="2E6CAE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D0B045" w14:textId="1CC663F4" w:rsidR="00621D17" w:rsidRDefault="00621D17" w:rsidP="00621D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40712E5" w14:textId="4109D628" w:rsidR="00621D17" w:rsidRDefault="00621D17" w:rsidP="00621D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621D17" w14:paraId="11E632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61517B" w14:textId="01F55665" w:rsidR="00621D17" w:rsidRDefault="00621D17" w:rsidP="00621D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27F8A37" w14:textId="316994A6" w:rsidR="00621D17" w:rsidRDefault="00621D17" w:rsidP="00621D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621D17" w14:paraId="393A27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1CEC48" w14:textId="3C00107F" w:rsidR="00621D17" w:rsidRDefault="00621D17" w:rsidP="00621D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BA16205" w14:textId="394D3CFB" w:rsidR="00621D17" w:rsidRDefault="00621D17" w:rsidP="00621D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ЖСК «Миргород» (ИНН 6453158438) о передаче жилого помещения - двухкомнатной квартиры, расположенной на 4 этаже, в блок-секции Б, под строительным номером по проекту № 53, общей площадью 59,15 кв.м., строящегося многоквартирного жилого дома №4, расположенного по адресу: Саратовская область, МО «Город Саратов», пос. Мирный, ул. Зерновая, б/н. и убытка в виде реального ущерба в размере 1 289 470,00 руб.</w:t>
            </w:r>
          </w:p>
        </w:tc>
      </w:tr>
      <w:tr w:rsidR="00621D17" w14:paraId="5709FD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165A24" w14:textId="6985ADA1" w:rsidR="00621D17" w:rsidRDefault="00621D17" w:rsidP="00621D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F8CC90D" w14:textId="3DF4F1C5" w:rsidR="00621D17" w:rsidRDefault="00621D17" w:rsidP="00621D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ЖСК «Миргород» (ИНН 6453158438) о передаче жилого помещения - двухкомнатной квартиры, расположенной на 4 этаже, в блок-секции Б, под строительным номером по проекту № 53, общей площадью 59,15 кв.м., строящегося многоквартирного жилого дома №4, расположенного по адресу: Саратовская область, МО «Город Саратов», пос. Мирный, ул. Зерновая, б/н. и убытка в виде реального ущерба в размере 1 289 470,00 руб.</w:t>
            </w:r>
          </w:p>
        </w:tc>
      </w:tr>
      <w:tr w:rsidR="00621D17" w14:paraId="2880CF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5C26B4" w14:textId="4862F3FF" w:rsidR="00621D17" w:rsidRDefault="00621D17" w:rsidP="00621D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B459C10" w14:textId="78EBEC1A" w:rsidR="00621D17" w:rsidRDefault="00621D17" w:rsidP="00621D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20.01.2025 8:00:00</w:t>
            </w:r>
          </w:p>
        </w:tc>
      </w:tr>
      <w:tr w:rsidR="00621D17" w14:paraId="7B91A0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9328BD" w14:textId="173756CE" w:rsidR="00621D17" w:rsidRDefault="00621D17" w:rsidP="00621D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88EDBC3" w14:textId="0DCDA3F9" w:rsidR="00621D17" w:rsidRDefault="00621D17" w:rsidP="00621D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24.02.2025 17:00:00</w:t>
            </w:r>
          </w:p>
        </w:tc>
      </w:tr>
    </w:tbl>
    <w:p w14:paraId="30069890" w14:textId="77777777" w:rsidR="00621D17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7DE84C85" w14:textId="77777777" w:rsidR="00621D17" w:rsidRDefault="00621D1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66C01B19" w14:textId="77777777" w:rsidR="00621D17" w:rsidRDefault="00621D1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0D0734D9" w14:textId="77777777" w:rsidR="00621D17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32DFB121" w14:textId="77777777" w:rsidR="00621D17" w:rsidRDefault="00621D1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1D17" w14:paraId="669038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1ED65D" w14:textId="733EDE87" w:rsidR="00621D17" w:rsidRDefault="00621D17" w:rsidP="00621D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A12994E" w14:textId="6BF18125" w:rsidR="00621D17" w:rsidRDefault="00621D17" w:rsidP="00621D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621D17" w14:paraId="119943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CEA791" w14:textId="4DEBCCDD" w:rsidR="00621D17" w:rsidRDefault="00621D17" w:rsidP="00621D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3FF3B79" w14:textId="2AF4504B" w:rsidR="00621D17" w:rsidRDefault="00621D17" w:rsidP="00621D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621D17" w14:paraId="62D7D7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C3896B" w14:textId="6A1F22CF" w:rsidR="00621D17" w:rsidRDefault="00621D17" w:rsidP="00621D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B7BAE3A" w14:textId="4DB8D8B3" w:rsidR="00621D17" w:rsidRDefault="00621D17" w:rsidP="00621D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ЖСК «Миргород» (ИНН 6453158438) о передаче жилого помещения - двухкомнатной квартиры, расположенной на 6 этаже, в блок-секции В, под строительным номером по проекту № 88, общей площадью 59,15 кв.м., строящегося многоквартирного жилого дома №1, расположенного по адресу: Саратовская область, МО «Город Саратов», пос. Мирный, ул. Зерновая, б/н. и убытка в виде реального ущерба в размере 1 289 470,00 руб.</w:t>
            </w:r>
          </w:p>
        </w:tc>
      </w:tr>
      <w:tr w:rsidR="00621D17" w14:paraId="232BA5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749543" w14:textId="478747F3" w:rsidR="00621D17" w:rsidRDefault="00621D17" w:rsidP="00621D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C8EF3CC" w14:textId="038515A2" w:rsidR="00621D17" w:rsidRDefault="00621D17" w:rsidP="00621D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ЖСК «Миргород» (ИНН 6453158438) о передаче жилого помещения - двухкомнатной квартиры, расположенной на 6 этаже, в блок-секции В, под строительным номером по проекту № 88, общей площадью 59,15 кв.м., строящегося многоквартирного жилого дома №1, расположенного по адресу: Саратовская область, МО «Город Саратов», пос. Мирный, ул. Зерновая, б/н. и убытка в виде реального ущерба в размере 1 289 470,00 руб.</w:t>
            </w:r>
          </w:p>
        </w:tc>
      </w:tr>
      <w:tr w:rsidR="00621D17" w14:paraId="3729DD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749D5B" w14:textId="2BE00C92" w:rsidR="00621D17" w:rsidRDefault="00621D17" w:rsidP="00621D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0C59676" w14:textId="239B93B0" w:rsidR="00621D17" w:rsidRDefault="00621D17" w:rsidP="00621D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20.01.2025 8:00:00</w:t>
            </w:r>
          </w:p>
        </w:tc>
      </w:tr>
      <w:tr w:rsidR="00621D17" w14:paraId="34C7E2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28E64C" w14:textId="4D4F07F8" w:rsidR="00621D17" w:rsidRDefault="00621D17" w:rsidP="00621D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817D15F" w14:textId="227D8461" w:rsidR="00621D17" w:rsidRDefault="00621D17" w:rsidP="00621D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24.02.2025 17:00:00</w:t>
            </w:r>
          </w:p>
        </w:tc>
      </w:tr>
    </w:tbl>
    <w:p w14:paraId="2C98E3B2" w14:textId="77777777" w:rsidR="00621D17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14:paraId="1526C4E0" w14:textId="77777777" w:rsidR="00621D17" w:rsidRDefault="00621D1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14:paraId="3F64EF8F" w14:textId="0063F125" w:rsidR="00621D17" w:rsidRDefault="00621D17" w:rsidP="00095CB8">
      <w:pPr>
        <w:contextualSpacing/>
        <w:rPr>
          <w:sz w:val="24"/>
          <w:szCs w:val="24"/>
        </w:rPr>
      </w:pPr>
    </w:p>
    <w:p w14:paraId="53515408" w14:textId="77777777" w:rsidR="00621D17" w:rsidRDefault="00621D1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14:paraId="779E8B47" w14:textId="77777777" w:rsidR="00621D17" w:rsidRDefault="00621D1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1D17" w14:paraId="762383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DB1DA0" w14:textId="01454A01" w:rsidR="00621D17" w:rsidRDefault="00621D17" w:rsidP="00621D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50C5B9D" w14:textId="6BDE5F89" w:rsidR="00621D17" w:rsidRDefault="00621D17" w:rsidP="00621D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621D17" w14:paraId="73E750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8173C6" w14:textId="5A34BB77" w:rsidR="00621D17" w:rsidRDefault="00621D17" w:rsidP="00621D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04360DA" w14:textId="4D0406ED" w:rsidR="00621D17" w:rsidRDefault="00621D17" w:rsidP="00621D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621D17" w14:paraId="0EAD95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0B1F40" w14:textId="3408996D" w:rsidR="00621D17" w:rsidRDefault="00621D17" w:rsidP="00621D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1BA99DE" w14:textId="140A8928" w:rsidR="00621D17" w:rsidRDefault="00621D17" w:rsidP="00621D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ЖСК «Миргород» (ИНН 6453158438) о передаче жилого помещения - двухкомнатной квартиры, расположенной на 7 этаже, в блок-секции В, под строительным номером по проекту № 93, общей площадью 59,15 кв.м., строящегося многоквартирного жилого дома №1, расположенного по адресу: Саратовская область, МО «Город Саратов», пос. Мирный, ул. Зерновая, б/н. и убытка в виде реального ущерба  в размере 1 289 470,00 руб. </w:t>
            </w:r>
          </w:p>
        </w:tc>
      </w:tr>
      <w:tr w:rsidR="00621D17" w14:paraId="6EB023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452834" w14:textId="48F2BDB1" w:rsidR="00621D17" w:rsidRDefault="00621D17" w:rsidP="00621D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C241114" w14:textId="720A5542" w:rsidR="00621D17" w:rsidRDefault="00621D17" w:rsidP="00621D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ЖСК «Миргород» (ИНН 6453158438) о передаче жилого помещения - двухкомнатной квартиры, расположенной на 7 этаже, в блок-секции В, под строительным номером по проекту № 93, общей площадью 59,15 кв.м., строящегося многоквартирного жилого дома №1, расположенного по адресу: Саратовская область, МО «Город Саратов», пос. Мирный, ул. Зерновая, б/н. и убытка в виде реального ущерба  в размере 1 289 470,00 руб. </w:t>
            </w:r>
          </w:p>
        </w:tc>
      </w:tr>
      <w:tr w:rsidR="00621D17" w14:paraId="56E5A1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48190A" w14:textId="23641A00" w:rsidR="00621D17" w:rsidRDefault="00621D17" w:rsidP="00621D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6F5986E" w14:textId="1175B419" w:rsidR="00621D17" w:rsidRDefault="00621D17" w:rsidP="00621D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20.01.2025 8:00:00</w:t>
            </w:r>
          </w:p>
        </w:tc>
      </w:tr>
      <w:tr w:rsidR="00621D17" w14:paraId="34E99D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692185" w14:textId="52463EA7" w:rsidR="00621D17" w:rsidRDefault="00621D17" w:rsidP="00621D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637C767" w14:textId="6B8AE4F1" w:rsidR="00621D17" w:rsidRDefault="00621D17" w:rsidP="00621D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24.02.2025 17:00:00</w:t>
            </w:r>
          </w:p>
        </w:tc>
      </w:tr>
    </w:tbl>
    <w:p w14:paraId="5ABF014F" w14:textId="77777777" w:rsidR="00621D17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14:paraId="59F269E8" w14:textId="77777777" w:rsidR="00621D17" w:rsidRDefault="00621D1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p w14:paraId="7DDE8912" w14:textId="77777777" w:rsidR="00621D17" w:rsidRDefault="00621D1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14:paraId="032E96DB" w14:textId="43D5D87A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2D5E01E9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0A7C23E3" w14:textId="77777777" w:rsidR="00095CB8" w:rsidRDefault="00095CB8" w:rsidP="00095CB8">
      <w:pPr>
        <w:contextualSpacing/>
        <w:rPr>
          <w:sz w:val="24"/>
          <w:szCs w:val="24"/>
        </w:rPr>
      </w:pPr>
    </w:p>
    <w:p w14:paraId="57797695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21D17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1C5F2"/>
  <w15:docId w15:val="{24330CA1-8B13-4B55-889E-7DFC67065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746</Words>
  <Characters>4254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2025-02-25T15:09:00Z</dcterms:created>
  <dcterms:modified xsi:type="dcterms:W3CDTF">2025-02-25T15:09:00Z</dcterms:modified>
</cp:coreProperties>
</file>