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A0B0" w14:textId="1E5EAFD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4B69">
        <w:rPr>
          <w:b/>
          <w:sz w:val="24"/>
          <w:szCs w:val="24"/>
        </w:rPr>
        <w:t>АО0003276</w:t>
      </w:r>
      <w:r w:rsidRPr="00BE0A9B">
        <w:rPr>
          <w:b/>
          <w:sz w:val="24"/>
          <w:szCs w:val="24"/>
        </w:rPr>
        <w:t>.</w:t>
      </w:r>
    </w:p>
    <w:p w14:paraId="632E4B04" w14:textId="68F51CCC" w:rsidR="009B22E7" w:rsidRPr="00BE0A9B" w:rsidRDefault="00F84B6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0200B272" w14:textId="0B5334C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4B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4B69">
        <w:rPr>
          <w:b/>
          <w:sz w:val="24"/>
          <w:szCs w:val="24"/>
        </w:rPr>
        <w:t>АО0003276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E50679" w14:textId="77777777" w:rsidTr="000E46A0">
        <w:tc>
          <w:tcPr>
            <w:tcW w:w="2376" w:type="dxa"/>
          </w:tcPr>
          <w:p w14:paraId="6FCA78A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583BC8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661021" w14:textId="77777777" w:rsidTr="000E46A0">
        <w:tc>
          <w:tcPr>
            <w:tcW w:w="2376" w:type="dxa"/>
          </w:tcPr>
          <w:p w14:paraId="123631F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4279AAF" w14:textId="75A1FBAD" w:rsidR="00EB4646" w:rsidRPr="00BE0A9B" w:rsidRDefault="00F84B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864F3AB" w14:textId="77777777" w:rsidTr="000E46A0">
        <w:tc>
          <w:tcPr>
            <w:tcW w:w="2376" w:type="dxa"/>
          </w:tcPr>
          <w:p w14:paraId="6C8592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593577" w14:textId="62411FA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4B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4B69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0D905B0" w14:textId="77777777" w:rsidTr="000E46A0">
        <w:tc>
          <w:tcPr>
            <w:tcW w:w="2376" w:type="dxa"/>
          </w:tcPr>
          <w:p w14:paraId="23E4AE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F42FC3" w14:textId="241C7420" w:rsidR="00EB4646" w:rsidRPr="00BE0A9B" w:rsidRDefault="00F84B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25FB216B" w14:textId="77777777" w:rsidTr="000E46A0">
        <w:tc>
          <w:tcPr>
            <w:tcW w:w="2376" w:type="dxa"/>
          </w:tcPr>
          <w:p w14:paraId="10BBED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83F92E" w14:textId="729FC05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4B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4B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6E9449" w14:textId="77777777" w:rsidTr="000E46A0">
        <w:tc>
          <w:tcPr>
            <w:tcW w:w="2376" w:type="dxa"/>
          </w:tcPr>
          <w:p w14:paraId="2E3DD9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C2060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5E0FBA3" w14:textId="77777777" w:rsidTr="000E46A0">
        <w:trPr>
          <w:trHeight w:val="690"/>
        </w:trPr>
        <w:tc>
          <w:tcPr>
            <w:tcW w:w="2376" w:type="dxa"/>
          </w:tcPr>
          <w:p w14:paraId="603B88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F0FB2E" w14:textId="7C9D403D" w:rsidR="004C520C" w:rsidRPr="00BE0A9B" w:rsidRDefault="00F84B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069ED79" w14:textId="77777777" w:rsidTr="000E46A0">
        <w:trPr>
          <w:trHeight w:val="135"/>
        </w:trPr>
        <w:tc>
          <w:tcPr>
            <w:tcW w:w="2376" w:type="dxa"/>
          </w:tcPr>
          <w:p w14:paraId="632273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B8ED07" w14:textId="37B658AD" w:rsidR="004C520C" w:rsidRPr="00BE0A9B" w:rsidRDefault="00F84B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94AE80D" w14:textId="77777777" w:rsidTr="000E46A0">
        <w:trPr>
          <w:trHeight w:val="150"/>
        </w:trPr>
        <w:tc>
          <w:tcPr>
            <w:tcW w:w="2376" w:type="dxa"/>
          </w:tcPr>
          <w:p w14:paraId="3AC823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AFA8EF4" w14:textId="6974A9B4" w:rsidR="004C520C" w:rsidRPr="00BE0A9B" w:rsidRDefault="00F84B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3733F9" w14:textId="77777777" w:rsidTr="000E46A0">
        <w:trPr>
          <w:trHeight w:val="119"/>
        </w:trPr>
        <w:tc>
          <w:tcPr>
            <w:tcW w:w="2376" w:type="dxa"/>
          </w:tcPr>
          <w:p w14:paraId="79B52A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62CE418" w14:textId="3B9F5BD2" w:rsidR="004C520C" w:rsidRPr="00BE0A9B" w:rsidRDefault="00F84B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5661D9" w14:textId="77777777" w:rsidTr="000E46A0">
        <w:trPr>
          <w:trHeight w:val="135"/>
        </w:trPr>
        <w:tc>
          <w:tcPr>
            <w:tcW w:w="2376" w:type="dxa"/>
          </w:tcPr>
          <w:p w14:paraId="27D1CD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CCF16B" w14:textId="6B9263AC" w:rsidR="004C520C" w:rsidRPr="00BE0A9B" w:rsidRDefault="00F84B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FF4A2B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7131B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7636F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09023" w14:textId="2DE5EBD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E67C30" w14:textId="4DC6644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4B69" w14:paraId="16E01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FD9B8" w14:textId="689596C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804B93" w14:textId="4F01C7A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30284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A282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1A3541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C1D5E" w14:textId="692539F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AFF9648" w14:textId="47F8875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F84B69" w14:paraId="2A5CD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C0FC5" w14:textId="542DBB8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1C5BFD3" w14:textId="246DE4BC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84B69" w14:paraId="4FAC4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EF3A5" w14:textId="798115F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535E559" w14:textId="26ECD3F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F84B69" w14:paraId="3FE903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34E7E" w14:textId="6834ADB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06EE18" w14:textId="668D8CF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F84FF02" w14:textId="7D4FBB9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C37CB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35BA39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17E04" w14:textId="11CEC38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DC2D14" w14:textId="470D757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4B69" w14:paraId="19A320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97B95" w14:textId="4430A4C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676E105" w14:textId="6A609B71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F84B69" w14:paraId="7B33E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D79B1" w14:textId="192F4F9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A23765" w14:textId="17381AE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3392CD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E145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7EC7F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85B2B" w14:textId="089913B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E5E3298" w14:textId="66DA0B11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84B69" w14:paraId="41FC58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8BAC4" w14:textId="7396206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D1DC47" w14:textId="55E76CF5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F84B69" w14:paraId="1BADFE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C3A5E" w14:textId="61670AB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87D973" w14:textId="2A4BCE6B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F84B69" w14:paraId="756396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B1EAB" w14:textId="49128736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EA46FD9" w14:textId="1A828A2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A31D9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7272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62AAB2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AB602" w14:textId="4EEC0190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954CA9" w14:textId="2DF3436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4B69" w14:paraId="6F427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A1BEA" w14:textId="4F04CB3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5DB055" w14:textId="686CFB90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84B69" w14:paraId="4A7A3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92523" w14:textId="05F548B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329B3C" w14:textId="37FBB1E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291E3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CF0C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B24F35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6DD7B33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32007D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52807" w14:textId="20202B8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0D5848" w14:textId="2ECFFEE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84B69" w14:paraId="130F25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88C13" w14:textId="0D32D4C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829EB4" w14:textId="3B8F7F1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84B69" w14:paraId="15EC7B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100C4" w14:textId="72199DF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57307F" w14:textId="742A6AC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F84B69" w14:paraId="4CBD6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74DFA" w14:textId="5BCF395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68739B3" w14:textId="1A4F7F4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1514250,00</w:t>
            </w:r>
          </w:p>
        </w:tc>
      </w:tr>
      <w:tr w:rsidR="00F84B69" w14:paraId="01373F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00CDB" w14:textId="37D6D80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29F8B6" w14:textId="76D2B41C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B69" w14:paraId="54398A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B9764" w14:textId="482A6B3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36BA8DB" w14:textId="0C5496E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75712,50</w:t>
            </w:r>
          </w:p>
        </w:tc>
      </w:tr>
      <w:tr w:rsidR="00F84B69" w14:paraId="1B46C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448FC" w14:textId="1E5F3129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20CC35" w14:textId="0E1230A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4B69" w14:paraId="598CD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E42A9" w14:textId="44EDBD1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BFF0FC" w14:textId="6AE2370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B69" w14:paraId="5A9C63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B2E26" w14:textId="6F7D362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360CF8" w14:textId="28817E9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84B69" w14:paraId="2A79D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31F4A" w14:textId="3194A6C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F42D47" w14:textId="246E631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3F0DB8FE" w14:textId="39DD74A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84B69">
        <w:rPr>
          <w:sz w:val="24"/>
          <w:szCs w:val="24"/>
        </w:rPr>
        <w:t>Заявок на данный лот нет.</w:t>
      </w:r>
    </w:p>
    <w:p w14:paraId="35139D5E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EBF3FA2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325328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9726F" w14:textId="2882971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D7C2A6" w14:textId="5207C245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84B69" w14:paraId="7CA358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B35AD" w14:textId="34EB039B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9870A4F" w14:textId="449471E0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84B69" w14:paraId="51A6D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7003D" w14:textId="36F6184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50D922" w14:textId="1B1EB87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F84B69" w14:paraId="55149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E78D2" w14:textId="1A0DC31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8DCD95" w14:textId="0496D66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975168,00</w:t>
            </w:r>
          </w:p>
        </w:tc>
      </w:tr>
      <w:tr w:rsidR="00F84B69" w14:paraId="1EA33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F2572" w14:textId="1D013F4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E7C38FE" w14:textId="29AB802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B69" w14:paraId="3E003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A5E33" w14:textId="53E4D03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B2CBA9F" w14:textId="336089D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48758,40</w:t>
            </w:r>
          </w:p>
        </w:tc>
      </w:tr>
      <w:tr w:rsidR="00F84B69" w14:paraId="21422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DDA35" w14:textId="0C15D1B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78EDA9" w14:textId="6724F34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4B69" w14:paraId="4D824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CC73F" w14:textId="3C1BF2C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A4634C" w14:textId="0F95ECCC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B69" w14:paraId="04CB2E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22481" w14:textId="173CF809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7F1811" w14:textId="66E33F76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84B69" w14:paraId="5557E8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9747E" w14:textId="190438E7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86C59D" w14:textId="11B9F2BE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0C7ECE8E" w14:textId="25A20CD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84B69">
        <w:rPr>
          <w:sz w:val="24"/>
          <w:szCs w:val="24"/>
        </w:rPr>
        <w:t>Заявок на данный лот нет.</w:t>
      </w:r>
    </w:p>
    <w:p w14:paraId="44B95B7A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0C691294" w14:textId="77777777" w:rsidR="00F84B69" w:rsidRDefault="00F84B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B69" w14:paraId="429A2B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71F01" w14:textId="649CF9D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5D47DA" w14:textId="013D5FF0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F84B69" w14:paraId="4EF641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559ED" w14:textId="752AD546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D79830" w14:textId="5F4E59D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84B69" w14:paraId="2A1F9D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99058" w14:textId="0744C28A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9361E6" w14:textId="2A11DCBC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F84B69" w14:paraId="13FDC5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98F98" w14:textId="73E7CF05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6068A8B" w14:textId="0A4DE6E6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1514250,00</w:t>
            </w:r>
          </w:p>
        </w:tc>
      </w:tr>
      <w:tr w:rsidR="00F84B69" w14:paraId="68DA6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0578A" w14:textId="1EFDD71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17B0E25" w14:textId="699FCDC9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B69" w14:paraId="639BF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4D9C7" w14:textId="0B30A8E1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B43658E" w14:textId="32A675C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75712,50</w:t>
            </w:r>
          </w:p>
        </w:tc>
      </w:tr>
      <w:tr w:rsidR="00F84B69" w14:paraId="25FCA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0D2F4" w14:textId="64CB8352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B9C663" w14:textId="30359F71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4B69" w14:paraId="7F2FD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9AC0E" w14:textId="6E79DAD8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FA8E3F" w14:textId="1432867F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B69" w14:paraId="462CC1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68440" w14:textId="53CD8C8D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AC8310" w14:textId="5219EEC3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84B69" w14:paraId="506F9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05B33" w14:textId="0F95CF46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EB77E28" w14:textId="65278D24" w:rsidR="00F84B69" w:rsidRDefault="00F84B69" w:rsidP="00F84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77C6CEBC" w14:textId="395E7FB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84B69">
        <w:rPr>
          <w:sz w:val="24"/>
          <w:szCs w:val="24"/>
        </w:rPr>
        <w:t>Заявок на данный лот нет.</w:t>
      </w:r>
    </w:p>
    <w:p w14:paraId="20F6087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9B0AFE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A58FA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28EC23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9BD76E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488056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4396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DEAB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175D3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04659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5D16E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E817D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8C1A44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C767B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7E1EA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0FADF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34B97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60ED9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AA80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20402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EEAA0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A0CAD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3759A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1B6C2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B4ADA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A1B8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439C95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7EDC06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6FC342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6956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832898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5D3B2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57C4E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CDC88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37CB7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2A4CC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735FE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702E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3ADA2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73F26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CB1B9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2B186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553E2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E2F27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02EA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4DF4F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5F47C6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F55383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35948D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4BBA1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B2FE73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C60C6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3D6F37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84B69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6BD6B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2025-02-25T14:12:00Z</dcterms:created>
  <dcterms:modified xsi:type="dcterms:W3CDTF">2025-02-25T14:12:00Z</dcterms:modified>
</cp:coreProperties>
</file>