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2E4F8" w14:textId="7E9CE98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861F4">
        <w:rPr>
          <w:b/>
          <w:sz w:val="24"/>
          <w:szCs w:val="24"/>
        </w:rPr>
        <w:t>АО0003270</w:t>
      </w:r>
      <w:r w:rsidRPr="00BE0A9B">
        <w:rPr>
          <w:b/>
          <w:sz w:val="24"/>
          <w:szCs w:val="24"/>
        </w:rPr>
        <w:t>.</w:t>
      </w:r>
    </w:p>
    <w:p w14:paraId="4A26BEE8" w14:textId="26FACD26" w:rsidR="009B22E7" w:rsidRPr="00BE0A9B" w:rsidRDefault="00C861F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19.02.2025</w:t>
      </w:r>
    </w:p>
    <w:p w14:paraId="4B76A8B1" w14:textId="6C14470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61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61F4">
        <w:rPr>
          <w:b/>
          <w:sz w:val="24"/>
          <w:szCs w:val="24"/>
        </w:rPr>
        <w:t>АО0003270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272C494" w14:textId="77777777" w:rsidTr="000E46A0">
        <w:tc>
          <w:tcPr>
            <w:tcW w:w="2376" w:type="dxa"/>
          </w:tcPr>
          <w:p w14:paraId="223263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20E878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F415301" w14:textId="77777777" w:rsidTr="000E46A0">
        <w:tc>
          <w:tcPr>
            <w:tcW w:w="2376" w:type="dxa"/>
          </w:tcPr>
          <w:p w14:paraId="07EC168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28B200" w14:textId="532E942F" w:rsidR="00EB4646" w:rsidRPr="00BE0A9B" w:rsidRDefault="00C861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A1FDEAE" w14:textId="77777777" w:rsidTr="000E46A0">
        <w:tc>
          <w:tcPr>
            <w:tcW w:w="2376" w:type="dxa"/>
          </w:tcPr>
          <w:p w14:paraId="481A2D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F3FB56D" w14:textId="3CF7A41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61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61F4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B4E2DBB" w14:textId="77777777" w:rsidTr="000E46A0">
        <w:tc>
          <w:tcPr>
            <w:tcW w:w="2376" w:type="dxa"/>
          </w:tcPr>
          <w:p w14:paraId="73AE890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9CAFCBA" w14:textId="10B3915F" w:rsidR="00EB4646" w:rsidRPr="00BE0A9B" w:rsidRDefault="00C861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04469E95" w14:textId="77777777" w:rsidTr="000E46A0">
        <w:tc>
          <w:tcPr>
            <w:tcW w:w="2376" w:type="dxa"/>
          </w:tcPr>
          <w:p w14:paraId="113D47B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6F3DBDD" w14:textId="53DCA83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61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61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CCCEEB0" w14:textId="77777777" w:rsidTr="000E46A0">
        <w:tc>
          <w:tcPr>
            <w:tcW w:w="2376" w:type="dxa"/>
          </w:tcPr>
          <w:p w14:paraId="243E5F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7EEBCC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7F2AB8" w14:textId="77777777" w:rsidTr="000E46A0">
        <w:trPr>
          <w:trHeight w:val="690"/>
        </w:trPr>
        <w:tc>
          <w:tcPr>
            <w:tcW w:w="2376" w:type="dxa"/>
          </w:tcPr>
          <w:p w14:paraId="0CEDD2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AA5B59" w14:textId="4DA29D36" w:rsidR="004C520C" w:rsidRPr="00BE0A9B" w:rsidRDefault="00C861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2E6501B" w14:textId="77777777" w:rsidTr="000E46A0">
        <w:trPr>
          <w:trHeight w:val="135"/>
        </w:trPr>
        <w:tc>
          <w:tcPr>
            <w:tcW w:w="2376" w:type="dxa"/>
          </w:tcPr>
          <w:p w14:paraId="6D968F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41DB645" w14:textId="72760385" w:rsidR="004C520C" w:rsidRPr="00BE0A9B" w:rsidRDefault="00C861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304F0960" w14:textId="77777777" w:rsidTr="000E46A0">
        <w:trPr>
          <w:trHeight w:val="150"/>
        </w:trPr>
        <w:tc>
          <w:tcPr>
            <w:tcW w:w="2376" w:type="dxa"/>
          </w:tcPr>
          <w:p w14:paraId="189BE9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0686748" w14:textId="3471FC87" w:rsidR="004C520C" w:rsidRPr="00BE0A9B" w:rsidRDefault="00C861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4413F5F" w14:textId="77777777" w:rsidTr="000E46A0">
        <w:trPr>
          <w:trHeight w:val="119"/>
        </w:trPr>
        <w:tc>
          <w:tcPr>
            <w:tcW w:w="2376" w:type="dxa"/>
          </w:tcPr>
          <w:p w14:paraId="632788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E999049" w14:textId="13F1A096" w:rsidR="004C520C" w:rsidRPr="00BE0A9B" w:rsidRDefault="00C861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67CD73" w14:textId="77777777" w:rsidTr="000E46A0">
        <w:trPr>
          <w:trHeight w:val="135"/>
        </w:trPr>
        <w:tc>
          <w:tcPr>
            <w:tcW w:w="2376" w:type="dxa"/>
          </w:tcPr>
          <w:p w14:paraId="36290D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EF60F7" w14:textId="37AA504B" w:rsidR="004C520C" w:rsidRPr="00BE0A9B" w:rsidRDefault="00C861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241C04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7ADF7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323A5D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037BB" w14:textId="5DD7698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36D29B" w14:textId="4F46990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861F4" w14:paraId="3866E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96A42" w14:textId="2BF774B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DE0B5E" w14:textId="626992F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7DC2A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4AFF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3C66C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F7A43" w14:textId="2F3A0930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14:paraId="20D23C7A" w14:textId="4E412F1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C861F4" w14:paraId="5945B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DCBCE" w14:textId="607F4E1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9908B89" w14:textId="35B903F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C861F4" w14:paraId="000B8E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3D9BB" w14:textId="0EE42938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D14BFB6" w14:textId="15D9D67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C861F4" w14:paraId="46726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F0E5F" w14:textId="620E00C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D873112" w14:textId="6104CAB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0C27757C" w14:textId="2380126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0D2CE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0616C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9858E" w14:textId="24B4875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46587C8" w14:textId="74A9A7A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C861F4" w14:paraId="65605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CC04C" w14:textId="3CB98F6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559E985" w14:textId="2B90F5A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C861F4" w14:paraId="0085B6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3D6C40" w14:textId="35BED2C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B6EB0EA" w14:textId="732CCE9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125322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7A9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7DCEF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7FFC8" w14:textId="2AE91E50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E2C8AA0" w14:textId="7FAA017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861F4" w14:paraId="5A767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D35C2" w14:textId="4C3CA94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941855" w14:textId="3806623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C861F4" w14:paraId="283D55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C1D17" w14:textId="4E369D7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4C4AD69" w14:textId="67F2656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C861F4" w14:paraId="066EC1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63730" w14:textId="204409E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8019E9" w14:textId="59289AD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C861F4" w14:paraId="055C6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544F9" w14:textId="6D3C4EF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F33E81C" w14:textId="05CA4C4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C861F4" w14:paraId="3A31FD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8624C" w14:textId="3DAF0D9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08FDD84" w14:textId="3CDD35E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00BC9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3AA2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41942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D6835" w14:textId="6957094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439411" w14:textId="22F86BD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861F4" w14:paraId="2AD8F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7234B" w14:textId="4B0B0C7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011EDB4" w14:textId="2F4EFBD8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C861F4" w14:paraId="06F7BE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507E0" w14:textId="01EAACE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BC117C" w14:textId="04204FE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178939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7021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8AAEF04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54A1256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6692D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227F8" w14:textId="4D563F6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A41A54" w14:textId="5FA9EED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C861F4" w14:paraId="57D96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11998" w14:textId="00CAFA4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0FB682" w14:textId="4AFC45D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861F4" w14:paraId="428D0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B0CFF" w14:textId="05F067E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DE631C" w14:textId="03BF5F00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C861F4" w14:paraId="7746C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21655" w14:textId="72CF219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8F80A4" w14:textId="5FAC42F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1053500,00</w:t>
            </w:r>
          </w:p>
        </w:tc>
      </w:tr>
      <w:tr w:rsidR="00C861F4" w14:paraId="640429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D4EA4" w14:textId="0F49BD2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7EEECEE" w14:textId="6E92C26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F4" w14:paraId="61204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B0230" w14:textId="1AE9E9B8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D1F9EEA" w14:textId="0F387868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52675,00</w:t>
            </w:r>
          </w:p>
        </w:tc>
      </w:tr>
      <w:tr w:rsidR="00C861F4" w14:paraId="62553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1149A" w14:textId="1AB7F0F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D0262C" w14:textId="236DA15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61F4" w14:paraId="6E926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1EBA2" w14:textId="1DA310C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99AD19" w14:textId="3FD2D3F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61F4" w14:paraId="76AFE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00577" w14:textId="13C6E00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BE46D3" w14:textId="0253DF6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861F4" w14:paraId="4B105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E778B" w14:textId="4F8E636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7CE955" w14:textId="66ADC1A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16B45805" w14:textId="32EA80E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861F4">
        <w:rPr>
          <w:sz w:val="24"/>
          <w:szCs w:val="24"/>
        </w:rPr>
        <w:t>Заявок на данный лот нет.</w:t>
      </w:r>
    </w:p>
    <w:p w14:paraId="23852A12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605C33B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1ADEA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F78C9" w14:textId="1C12A16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09967A" w14:textId="0AC9E808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C861F4" w14:paraId="6C0B2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EBB68" w14:textId="11C74DF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386F1C" w14:textId="231D949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861F4" w14:paraId="0956A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91A89" w14:textId="2606597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21BA35B" w14:textId="334D699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C861F4" w14:paraId="10120B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97CC5" w14:textId="5CA208A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BA47B11" w14:textId="3BD8E56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210000,00</w:t>
            </w:r>
          </w:p>
        </w:tc>
      </w:tr>
      <w:tr w:rsidR="00C861F4" w14:paraId="2316AA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D1CAE" w14:textId="4F340A1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C520F02" w14:textId="0AE4891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F4" w14:paraId="7F5E4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063BC" w14:textId="1A7449D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F1EE5B0" w14:textId="7C6B07F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10500,00</w:t>
            </w:r>
          </w:p>
        </w:tc>
      </w:tr>
      <w:tr w:rsidR="00C861F4" w14:paraId="63B2BA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1AC93" w14:textId="7A4147A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1675D1" w14:textId="1AAF538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61F4" w14:paraId="5DEE51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434B1" w14:textId="35675C6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564051" w14:textId="5324240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61F4" w14:paraId="6EA18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388B8" w14:textId="59511A8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90B5F6" w14:textId="79A3E21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861F4" w14:paraId="47EE4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C261B" w14:textId="1774C7C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2EA7F5" w14:textId="1F25568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1FA1678C" w14:textId="7675990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861F4">
        <w:rPr>
          <w:sz w:val="24"/>
          <w:szCs w:val="24"/>
        </w:rPr>
        <w:t>Заявок на данный лот нет.</w:t>
      </w:r>
    </w:p>
    <w:p w14:paraId="6834A421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4F0E911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1918E8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647A3" w14:textId="23C099B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96F3EE" w14:textId="2F283E6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C861F4" w14:paraId="6F1B7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5C7D1" w14:textId="2ED613F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EF945C" w14:textId="1397D7B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861F4" w14:paraId="38E7CF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EA352" w14:textId="65C8C8B0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7C4175" w14:textId="40E7434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C861F4" w14:paraId="12D667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49706" w14:textId="62C7FF9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F2849E" w14:textId="030C2BD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C861F4" w14:paraId="400855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0477E" w14:textId="2DA56D7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B037E12" w14:textId="04F9DFE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F4" w14:paraId="0FDE7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2FF9C" w14:textId="3E665D9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5D4CD8D" w14:textId="010F2E6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C861F4" w14:paraId="7E49AA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71504" w14:textId="7821CD2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DE2BF7" w14:textId="492D2D71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61F4" w14:paraId="69C69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D905C" w14:textId="43C9880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67F8F6" w14:textId="65351C7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61F4" w14:paraId="3A709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2530C" w14:textId="2574231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68A437" w14:textId="3FDFB4C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861F4" w14:paraId="72182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525BB" w14:textId="7372620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F52EFA" w14:textId="0426767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0E0E3463" w14:textId="529B23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861F4">
        <w:rPr>
          <w:sz w:val="24"/>
          <w:szCs w:val="24"/>
        </w:rPr>
        <w:t>Заявок на данный лот нет.</w:t>
      </w:r>
    </w:p>
    <w:p w14:paraId="672A8C63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3329BEC7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5C12FF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105FE" w14:textId="4E52D42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5FB796" w14:textId="7106BA5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C861F4" w14:paraId="60A39B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86EDB" w14:textId="5AA2F23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21B183" w14:textId="793BE37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861F4" w14:paraId="618DF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18273" w14:textId="38329AA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166E2F" w14:textId="6866AF2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C861F4" w14:paraId="533DD9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E5944" w14:textId="0863790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F3562D" w14:textId="4659BDC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C861F4" w14:paraId="19CD1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77BAE" w14:textId="6B277150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E087F8" w14:textId="7BD1B8D4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F4" w14:paraId="433B79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0D161" w14:textId="6332ED7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C4D7982" w14:textId="37AC98CC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C861F4" w14:paraId="62E25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DEE30" w14:textId="33CDD61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978BFE" w14:textId="39F191E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61F4" w14:paraId="1340B8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89EFD" w14:textId="7A9BDA1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4806FC" w14:textId="03764E7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61F4" w14:paraId="59844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0275B" w14:textId="480BAAF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22AE43" w14:textId="409AA3E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861F4" w14:paraId="0B9AD7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A573E" w14:textId="02AA4EC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F1B433" w14:textId="078E7F8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51FC7B3A" w14:textId="00C02BA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861F4">
        <w:rPr>
          <w:sz w:val="24"/>
          <w:szCs w:val="24"/>
        </w:rPr>
        <w:t>Заявок на данный лот нет.</w:t>
      </w:r>
    </w:p>
    <w:p w14:paraId="7896D5A5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3C93E0E5" w14:textId="77777777" w:rsidR="00C861F4" w:rsidRDefault="00C861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F4" w14:paraId="5B4E9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95151" w14:textId="42A9E56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1171FB" w14:textId="5CD97CC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C861F4" w14:paraId="49631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B8AD1" w14:textId="0AD2CE2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D96777" w14:textId="566C77A5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861F4" w14:paraId="249FD7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5F000" w14:textId="543C76C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8529C3" w14:textId="43EC9D3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C861F4" w14:paraId="56398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2516FA" w14:textId="2EA68A3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EF4511" w14:textId="67587D47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C861F4" w14:paraId="3D8DD6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E228F" w14:textId="461211FD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B70B2F2" w14:textId="48CB0A5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F4" w14:paraId="04815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86F71" w14:textId="3E48E9DB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287F2FB" w14:textId="3059C8D6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C861F4" w14:paraId="30207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7EE96" w14:textId="0E405353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C8D858" w14:textId="5FB7120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61F4" w14:paraId="44DFA3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C43E8" w14:textId="54C945A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8600F6" w14:textId="0D3BFB3A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61F4" w14:paraId="0EF5D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03FF0" w14:textId="48831CB2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F1BD3F" w14:textId="12429B39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C861F4" w14:paraId="26310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1F1ED" w14:textId="68F0B57F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FAD7AF" w14:textId="2049853E" w:rsidR="00C861F4" w:rsidRDefault="00C861F4" w:rsidP="00C86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5E1041ED" w14:textId="3F896374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861F4">
        <w:rPr>
          <w:sz w:val="24"/>
          <w:szCs w:val="24"/>
        </w:rPr>
        <w:t>Заявок на данный лот нет.</w:t>
      </w:r>
    </w:p>
    <w:p w14:paraId="30BE037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4984C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1ACEA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1BA596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504A4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E2F50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8311B4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EF0D4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80E6A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C116A1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1EA9F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6B9E3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DA12E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B837B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E30C0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F534A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5170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45F25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12DAE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0810E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224AF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47148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8E672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BC707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D7616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64373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4C2213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681DD1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F0C144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D7295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FDE21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7BF8D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lastRenderedPageBreak/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AA5EC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A6377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4EC90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2684D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67074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34424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835B3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36E9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8AF18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054FF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7E525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CCD05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05BBBE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A44958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28A17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5C690F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B44BE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8D1375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D44A44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861F4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E633A"/>
  <w15:docId w15:val="{D0439E3E-724D-4D67-8268-904E12EE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2025-02-19T08:59:00Z</dcterms:created>
  <dcterms:modified xsi:type="dcterms:W3CDTF">2025-02-19T08:59:00Z</dcterms:modified>
</cp:coreProperties>
</file>