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6D2AB1" w14:textId="2E7EFE1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113BB">
        <w:rPr>
          <w:b/>
          <w:sz w:val="24"/>
          <w:szCs w:val="24"/>
        </w:rPr>
        <w:t>32</w:t>
      </w:r>
      <w:r w:rsidR="00DF166F">
        <w:rPr>
          <w:b/>
          <w:sz w:val="24"/>
          <w:szCs w:val="24"/>
        </w:rPr>
        <w:t>73</w:t>
      </w:r>
      <w:r w:rsidR="00206311">
        <w:rPr>
          <w:b/>
          <w:sz w:val="24"/>
          <w:szCs w:val="24"/>
        </w:rPr>
        <w:t>.</w:t>
      </w:r>
    </w:p>
    <w:p w14:paraId="4A0BCC40" w14:textId="568F1C95" w:rsidR="00B7364F" w:rsidRPr="00DF166F" w:rsidRDefault="00DF166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17</w:t>
      </w:r>
      <w:r>
        <w:rPr>
          <w:b/>
          <w:sz w:val="24"/>
          <w:szCs w:val="24"/>
        </w:rPr>
        <w:t>.02.2025</w:t>
      </w:r>
    </w:p>
    <w:p w14:paraId="41A7882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3BB" w14:paraId="61E02271" w14:textId="77777777">
        <w:tc>
          <w:tcPr>
            <w:tcW w:w="4785" w:type="dxa"/>
          </w:tcPr>
          <w:p w14:paraId="1269E103" w14:textId="015B5150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2E9E418" w14:textId="70AF90E6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Лелетко</w:t>
            </w:r>
            <w:proofErr w:type="spellEnd"/>
            <w:r>
              <w:rPr>
                <w:sz w:val="24"/>
                <w:szCs w:val="24"/>
              </w:rPr>
              <w:t xml:space="preserve">  Полина Петровна</w:t>
            </w:r>
          </w:p>
        </w:tc>
      </w:tr>
      <w:tr w:rsidR="005113BB" w14:paraId="204ECB1C" w14:textId="77777777">
        <w:tc>
          <w:tcPr>
            <w:tcW w:w="4785" w:type="dxa"/>
          </w:tcPr>
          <w:p w14:paraId="6E962BF5" w14:textId="274B19A5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2213DDC" w14:textId="1A56B16E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5113BB" w14:paraId="4CC23873" w14:textId="77777777">
        <w:tc>
          <w:tcPr>
            <w:tcW w:w="4785" w:type="dxa"/>
          </w:tcPr>
          <w:p w14:paraId="09D2AEC4" w14:textId="07238F89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2875484" w14:textId="0AE195C4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5113BB" w14:paraId="6309930D" w14:textId="77777777">
        <w:tc>
          <w:tcPr>
            <w:tcW w:w="4785" w:type="dxa"/>
          </w:tcPr>
          <w:p w14:paraId="51FC6E37" w14:textId="7A462969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C1D1709" w14:textId="0B3B3AA7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531EC59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E8E0226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1D85102" w14:textId="77777777" w:rsidR="005113BB" w:rsidRDefault="005113B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D20E303" w14:textId="77777777" w:rsidR="005113BB" w:rsidRDefault="005113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3BB" w14:paraId="00D7EB9B" w14:textId="77777777">
        <w:tc>
          <w:tcPr>
            <w:tcW w:w="4785" w:type="dxa"/>
          </w:tcPr>
          <w:p w14:paraId="06B2A92A" w14:textId="77FFBADB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F1056A0" w14:textId="4D3D5BAB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Воронова Татьяна Алексеевна</w:t>
            </w:r>
          </w:p>
        </w:tc>
      </w:tr>
      <w:tr w:rsidR="005113BB" w14:paraId="72633138" w14:textId="77777777">
        <w:tc>
          <w:tcPr>
            <w:tcW w:w="4785" w:type="dxa"/>
          </w:tcPr>
          <w:p w14:paraId="7676449D" w14:textId="28B06A5B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2333ACA" w14:textId="45F286CA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13BB" w14:paraId="4E927974" w14:textId="77777777">
        <w:tc>
          <w:tcPr>
            <w:tcW w:w="4785" w:type="dxa"/>
          </w:tcPr>
          <w:p w14:paraId="62642961" w14:textId="12ECF636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9447C7" w14:textId="0429BACB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701 +/- 9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(местонахождение): Россия, край Алтайский, р-н Зональный, с Новая Михайловка,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Центральная, дом д. 56Б, кадастровый (условный) номер: 22:15:051001:383. </w:t>
            </w:r>
          </w:p>
        </w:tc>
      </w:tr>
      <w:tr w:rsidR="005113BB" w14:paraId="7B5FD58C" w14:textId="77777777">
        <w:tc>
          <w:tcPr>
            <w:tcW w:w="4785" w:type="dxa"/>
          </w:tcPr>
          <w:p w14:paraId="644A4103" w14:textId="27AE1E3B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FAD032F" w14:textId="4FEFB531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701 +/- 9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(местонахождение): Россия, край Алтайский, р-н Зональный, с Новая Михайловка,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Центральная, дом д. 56Б, кадастровый (условный) номер: 22:15:051001:383. </w:t>
            </w:r>
          </w:p>
        </w:tc>
      </w:tr>
      <w:tr w:rsidR="005113BB" w14:paraId="3D1F4F19" w14:textId="77777777">
        <w:tc>
          <w:tcPr>
            <w:tcW w:w="4785" w:type="dxa"/>
          </w:tcPr>
          <w:p w14:paraId="269053E5" w14:textId="5DCA8224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9EF51BC" w14:textId="4485A5DB" w:rsidR="005113BB" w:rsidRDefault="00DF166F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</w:t>
            </w:r>
            <w:r w:rsidR="005113BB">
              <w:rPr>
                <w:sz w:val="24"/>
                <w:szCs w:val="24"/>
              </w:rPr>
              <w:t>.2024 9:00:00</w:t>
            </w:r>
          </w:p>
        </w:tc>
      </w:tr>
      <w:tr w:rsidR="005113BB" w14:paraId="713421C0" w14:textId="77777777">
        <w:tc>
          <w:tcPr>
            <w:tcW w:w="4785" w:type="dxa"/>
          </w:tcPr>
          <w:p w14:paraId="752A3597" w14:textId="3CEF8E92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F56D4F1" w14:textId="382191ED" w:rsidR="005113BB" w:rsidRDefault="00DF166F" w:rsidP="00DF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</w:t>
            </w:r>
            <w:r w:rsidR="005113BB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5</w:t>
            </w:r>
            <w:r w:rsidR="005113BB">
              <w:rPr>
                <w:sz w:val="24"/>
                <w:szCs w:val="24"/>
              </w:rPr>
              <w:t xml:space="preserve"> 9:00:00</w:t>
            </w:r>
          </w:p>
        </w:tc>
      </w:tr>
    </w:tbl>
    <w:p w14:paraId="4E3E83CA" w14:textId="77777777" w:rsidR="005113B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0540903" w14:textId="77777777" w:rsidR="00DF166F" w:rsidRDefault="00DF166F" w:rsidP="00DF166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1. </w:t>
      </w:r>
      <w:bookmarkStart w:id="6" w:name="Заявки_1"/>
      <w:bookmarkEnd w:id="6"/>
    </w:p>
    <w:p w14:paraId="12EA9C1F" w14:textId="77777777" w:rsidR="00DF166F" w:rsidRDefault="00DF166F" w:rsidP="00DF166F">
      <w:pPr>
        <w:spacing w:after="0"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08F547AC" w14:textId="34226F00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4CB391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35B3779" w14:textId="77777777" w:rsidR="00095CB8" w:rsidRDefault="00095CB8" w:rsidP="00095CB8">
      <w:pPr>
        <w:contextualSpacing/>
        <w:rPr>
          <w:sz w:val="24"/>
          <w:szCs w:val="24"/>
        </w:rPr>
      </w:pPr>
    </w:p>
    <w:p w14:paraId="1D6BF54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Start w:id="204" w:name="_GoBack"/>
      <w:bookmarkEnd w:id="203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113BB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F166F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1A93C"/>
  <w15:docId w15:val="{8ABB5A58-3FC6-4E61-9D10-096EFB279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96274-B8CB-4389-A9FC-77949F9D0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User</cp:lastModifiedBy>
  <cp:revision>2</cp:revision>
  <dcterms:created xsi:type="dcterms:W3CDTF">2025-02-17T08:15:00Z</dcterms:created>
  <dcterms:modified xsi:type="dcterms:W3CDTF">2025-02-17T08:15:00Z</dcterms:modified>
</cp:coreProperties>
</file>