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91EEC" w14:textId="22E0FC1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73F76">
        <w:rPr>
          <w:b/>
          <w:sz w:val="24"/>
          <w:szCs w:val="24"/>
        </w:rPr>
        <w:t>3270</w:t>
      </w:r>
      <w:r w:rsidR="00206311">
        <w:rPr>
          <w:b/>
          <w:sz w:val="24"/>
          <w:szCs w:val="24"/>
        </w:rPr>
        <w:t>.</w:t>
      </w:r>
    </w:p>
    <w:p w14:paraId="11C4120A" w14:textId="3918051D" w:rsidR="00B7364F" w:rsidRPr="00140FBA" w:rsidRDefault="00A73F7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13.02.2025</w:t>
      </w:r>
    </w:p>
    <w:p w14:paraId="29F4B5FE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F76" w14:paraId="72D797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90FE56" w14:textId="05584AC1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7A107E" w14:textId="12A86334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A73F76" w14:paraId="520E26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E83DD" w14:textId="273872AE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A5A741" w14:textId="60F2718B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A73F76" w14:paraId="0262EC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DBDCC" w14:textId="3B944944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296E884" w14:textId="4FFACF6A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A73F76" w14:paraId="5C6763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1D1D81" w14:textId="42CB7731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001B41D" w14:textId="63F40141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2BF6992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E5D683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38850CC" w14:textId="77777777" w:rsidR="00A73F76" w:rsidRDefault="00A73F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EBA1CED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F76" w14:paraId="2AAD64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6A40F5" w14:textId="38D84464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34AE12D" w14:textId="70215654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A73F76" w14:paraId="19B36D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30A80" w14:textId="5BC478EF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916C5EA" w14:textId="49F9D2EB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73F76" w14:paraId="5FF3F8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83BDF3" w14:textId="1B60430A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1AD1EB" w14:textId="09050839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A73F76" w14:paraId="686593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1B91F" w14:textId="56F8A4C8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779395" w14:textId="441A8D6A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A73F76" w14:paraId="5917AF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CEA2BE" w14:textId="1BD677CE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146181B" w14:textId="49AFF280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09.01.2025 8:00:00</w:t>
            </w:r>
          </w:p>
        </w:tc>
      </w:tr>
      <w:tr w:rsidR="00A73F76" w14:paraId="5CC2D0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BF5BAD" w14:textId="0DBEE9F0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42CFBC0" w14:textId="7DF6EDEA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12.02.2025 23:00:00</w:t>
            </w:r>
          </w:p>
        </w:tc>
      </w:tr>
    </w:tbl>
    <w:p w14:paraId="2551A6B6" w14:textId="77777777" w:rsidR="00A73F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6CF1844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A44500F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F415F00" w14:textId="77777777" w:rsidR="00A73F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5B818F1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F76" w14:paraId="73C256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A26AB" w14:textId="08ACCC36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3EA6F73" w14:textId="2DA245EF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A73F76" w14:paraId="6B06C4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6B6726" w14:textId="6822EF55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60C232" w14:textId="4561AA94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73F76" w14:paraId="2149F6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9F8575" w14:textId="1F44872B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CFE325" w14:textId="163D1848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 </w:t>
            </w:r>
          </w:p>
        </w:tc>
      </w:tr>
      <w:tr w:rsidR="00A73F76" w14:paraId="037999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71B28" w14:textId="230236B1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59A772" w14:textId="6AA01A5B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 </w:t>
            </w:r>
          </w:p>
        </w:tc>
      </w:tr>
      <w:tr w:rsidR="00A73F76" w14:paraId="62DE03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F1835A" w14:textId="26F8F560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E4908A8" w14:textId="1B1FF2B9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09.01.2025 8:00:00</w:t>
            </w:r>
          </w:p>
        </w:tc>
      </w:tr>
      <w:tr w:rsidR="00A73F76" w14:paraId="11CD36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0CEBA" w14:textId="37EA2BE2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347BA92" w14:textId="33AF58A2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12.02.2025 23:00:00</w:t>
            </w:r>
          </w:p>
        </w:tc>
      </w:tr>
    </w:tbl>
    <w:p w14:paraId="2836906F" w14:textId="77777777" w:rsidR="00A73F7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EAC8496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3129DAC3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5E4B547C" w14:textId="77777777" w:rsidR="00A73F7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524FD4D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F76" w14:paraId="18A52D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C4E2F5" w14:textId="134E1297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C439B30" w14:textId="09B6FFBD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A73F76" w14:paraId="7AFFDC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C2B552" w14:textId="352BE740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FB2D771" w14:textId="4C7DAD68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73F76" w14:paraId="796C8C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B1F87" w14:textId="70535C29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855722" w14:textId="1827C420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 </w:t>
            </w:r>
          </w:p>
        </w:tc>
      </w:tr>
      <w:tr w:rsidR="00A73F76" w14:paraId="7D8772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464469" w14:textId="49038FE6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BB6110" w14:textId="19A86D4F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 </w:t>
            </w:r>
          </w:p>
        </w:tc>
      </w:tr>
      <w:tr w:rsidR="00A73F76" w14:paraId="710616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3C160F" w14:textId="28B43FE6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C270C0D" w14:textId="6D762412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09.01.2025 8:00:00</w:t>
            </w:r>
          </w:p>
        </w:tc>
      </w:tr>
      <w:tr w:rsidR="00A73F76" w14:paraId="02A1C6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AB6C61" w14:textId="26043020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86981B4" w14:textId="6852C577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12.02.2025 23:00:00</w:t>
            </w:r>
          </w:p>
        </w:tc>
      </w:tr>
    </w:tbl>
    <w:p w14:paraId="4D8CB83B" w14:textId="77777777" w:rsidR="00A73F7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3B2E219C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06A795A8" w14:textId="2A8493FD" w:rsidR="00A73F76" w:rsidRDefault="00A73F76" w:rsidP="00095CB8">
      <w:pPr>
        <w:contextualSpacing/>
        <w:rPr>
          <w:sz w:val="24"/>
          <w:szCs w:val="24"/>
        </w:rPr>
      </w:pPr>
    </w:p>
    <w:p w14:paraId="7A5566F6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4A8BEFEE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F76" w14:paraId="2ED315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A73E1D" w14:textId="35306382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006C57C" w14:textId="5C175FB5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A73F76" w14:paraId="6DF2AE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C931D" w14:textId="1C664A7F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EA4A8F5" w14:textId="07BF82AA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73F76" w14:paraId="606C32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25C261" w14:textId="1B449C91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9ECEB1" w14:textId="1BD9195D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A73F76" w14:paraId="7DD851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47A92" w14:textId="32372385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53F0610" w14:textId="36AE53AE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A73F76" w14:paraId="30758A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AF227B" w14:textId="085A6BAE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FCAC1B1" w14:textId="58CD1925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09.01.2025 8:00:00</w:t>
            </w:r>
          </w:p>
        </w:tc>
      </w:tr>
      <w:tr w:rsidR="00A73F76" w14:paraId="389131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540879" w14:textId="0FE194D5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AD5D676" w14:textId="4F4A7F9A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12.02.2025 23:00:00</w:t>
            </w:r>
          </w:p>
        </w:tc>
      </w:tr>
    </w:tbl>
    <w:p w14:paraId="4CD515A4" w14:textId="77777777" w:rsidR="00A73F7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70689804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542162DA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0F275F76" w14:textId="77777777" w:rsidR="00A73F7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07E27D60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F76" w14:paraId="0B5949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42789" w14:textId="57119C78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2D6A72" w14:textId="7D358447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A73F76" w14:paraId="76173D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5E8136" w14:textId="59AC7A9D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38FFE2F" w14:textId="09208E09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3F76" w14:paraId="426E1F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AA8429" w14:textId="48E8BCC4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C9D1CFE" w14:textId="2854E360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A73F76" w14:paraId="4546EA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AC18B1" w14:textId="239E7BFA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63BF587" w14:textId="2D80BB36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A73F76" w14:paraId="6555D3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9EFBA7" w14:textId="1206F852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A2916A1" w14:textId="3E9ADC43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09.01.2025 8:00:00</w:t>
            </w:r>
          </w:p>
        </w:tc>
      </w:tr>
      <w:tr w:rsidR="00A73F76" w14:paraId="480731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A3FF8F" w14:textId="307114BE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8FDC67" w14:textId="5600C16B" w:rsidR="00A73F76" w:rsidRDefault="00A73F76" w:rsidP="00A73F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12.02.2025 23:00:00</w:t>
            </w:r>
          </w:p>
        </w:tc>
      </w:tr>
    </w:tbl>
    <w:p w14:paraId="524C7A88" w14:textId="77777777" w:rsidR="00A73F76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0B90FB06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5A324133" w14:textId="77777777" w:rsidR="00A73F76" w:rsidRDefault="00A73F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507509E2" w14:textId="53FADE62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  <w:r>
        <w:rPr>
          <w:sz w:val="24"/>
          <w:szCs w:val="24"/>
        </w:rPr>
        <w:t xml:space="preserve"> </w:t>
      </w:r>
      <w:bookmarkStart w:id="24" w:name="Лот_6"/>
      <w:bookmarkEnd w:id="24"/>
      <w:r>
        <w:rPr>
          <w:sz w:val="24"/>
          <w:szCs w:val="24"/>
        </w:rPr>
        <w:t xml:space="preserve"> </w:t>
      </w:r>
      <w:bookmarkStart w:id="25" w:name="ЗаявкиНазвание_6"/>
      <w:bookmarkEnd w:id="25"/>
      <w:r>
        <w:rPr>
          <w:sz w:val="24"/>
          <w:szCs w:val="24"/>
        </w:rPr>
        <w:t xml:space="preserve"> </w:t>
      </w:r>
      <w:bookmarkStart w:id="26" w:name="Заявки_6"/>
      <w:bookmarkEnd w:id="26"/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5090A8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6E4C3D1" w14:textId="77777777" w:rsidR="00095CB8" w:rsidRDefault="00095CB8" w:rsidP="00095CB8">
      <w:pPr>
        <w:contextualSpacing/>
        <w:rPr>
          <w:sz w:val="24"/>
          <w:szCs w:val="24"/>
        </w:rPr>
      </w:pPr>
    </w:p>
    <w:p w14:paraId="0138F15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73F76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0C3D"/>
  <w15:docId w15:val="{97EA66C8-2C8F-4F1F-9BC1-59D0BE11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2025-02-13T14:26:00Z</dcterms:created>
  <dcterms:modified xsi:type="dcterms:W3CDTF">2025-02-13T14:26:00Z</dcterms:modified>
</cp:coreProperties>
</file>