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E5505" w14:textId="56F28F2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766F5">
        <w:rPr>
          <w:b/>
          <w:sz w:val="24"/>
          <w:szCs w:val="24"/>
        </w:rPr>
        <w:t>АО0003271</w:t>
      </w:r>
      <w:r w:rsidRPr="00BE0A9B">
        <w:rPr>
          <w:b/>
          <w:sz w:val="24"/>
          <w:szCs w:val="24"/>
        </w:rPr>
        <w:t>.</w:t>
      </w:r>
    </w:p>
    <w:p w14:paraId="346050C6" w14:textId="1358F66E" w:rsidR="009B22E7" w:rsidRPr="00BE0A9B" w:rsidRDefault="00F766F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29.01.2025</w:t>
      </w:r>
    </w:p>
    <w:p w14:paraId="6E0778FE" w14:textId="4B94CD4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66F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66F5">
        <w:rPr>
          <w:b/>
          <w:sz w:val="24"/>
          <w:szCs w:val="24"/>
        </w:rPr>
        <w:t>АО0003271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4418254" w14:textId="77777777" w:rsidTr="000E46A0">
        <w:tc>
          <w:tcPr>
            <w:tcW w:w="2376" w:type="dxa"/>
          </w:tcPr>
          <w:p w14:paraId="2FB9A9E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B7BF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F74680F" w14:textId="77777777" w:rsidTr="000E46A0">
        <w:tc>
          <w:tcPr>
            <w:tcW w:w="2376" w:type="dxa"/>
          </w:tcPr>
          <w:p w14:paraId="00319D9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A789839" w14:textId="7717434B" w:rsidR="00EB4646" w:rsidRPr="00BE0A9B" w:rsidRDefault="00F766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5DB2E0C" w14:textId="77777777" w:rsidTr="000E46A0">
        <w:tc>
          <w:tcPr>
            <w:tcW w:w="2376" w:type="dxa"/>
          </w:tcPr>
          <w:p w14:paraId="3FC8F1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E59D95" w14:textId="527D9CE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66F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66F5">
              <w:rPr>
                <w:sz w:val="24"/>
                <w:szCs w:val="24"/>
              </w:rPr>
              <w:t>Сапега Ирина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C58A643" w14:textId="77777777" w:rsidTr="000E46A0">
        <w:tc>
          <w:tcPr>
            <w:tcW w:w="2376" w:type="dxa"/>
          </w:tcPr>
          <w:p w14:paraId="748289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ED494AE" w14:textId="3BE3E0D3" w:rsidR="00EB4646" w:rsidRPr="00BE0A9B" w:rsidRDefault="00F766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EB4646" w:rsidRPr="00BE0A9B" w14:paraId="4D04BBBB" w14:textId="77777777" w:rsidTr="000E46A0">
        <w:tc>
          <w:tcPr>
            <w:tcW w:w="2376" w:type="dxa"/>
          </w:tcPr>
          <w:p w14:paraId="7FEF240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44598D4" w14:textId="3034DD3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66F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66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B81C7A" w14:textId="77777777" w:rsidTr="000E46A0">
        <w:tc>
          <w:tcPr>
            <w:tcW w:w="2376" w:type="dxa"/>
          </w:tcPr>
          <w:p w14:paraId="49A2D0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614316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84D3BB8" w14:textId="77777777" w:rsidTr="000E46A0">
        <w:trPr>
          <w:trHeight w:val="690"/>
        </w:trPr>
        <w:tc>
          <w:tcPr>
            <w:tcW w:w="2376" w:type="dxa"/>
          </w:tcPr>
          <w:p w14:paraId="652948E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DF159E" w14:textId="48E232D2" w:rsidR="004C520C" w:rsidRPr="00BE0A9B" w:rsidRDefault="00F766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052D8B68" w14:textId="77777777" w:rsidTr="000E46A0">
        <w:trPr>
          <w:trHeight w:val="135"/>
        </w:trPr>
        <w:tc>
          <w:tcPr>
            <w:tcW w:w="2376" w:type="dxa"/>
          </w:tcPr>
          <w:p w14:paraId="05F8DC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279936" w14:textId="28C47C5B" w:rsidR="004C520C" w:rsidRPr="00BE0A9B" w:rsidRDefault="00F766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937F145" w14:textId="77777777" w:rsidTr="000E46A0">
        <w:trPr>
          <w:trHeight w:val="150"/>
        </w:trPr>
        <w:tc>
          <w:tcPr>
            <w:tcW w:w="2376" w:type="dxa"/>
          </w:tcPr>
          <w:p w14:paraId="3F49BF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B49CC86" w14:textId="14E38647" w:rsidR="004C520C" w:rsidRPr="00BE0A9B" w:rsidRDefault="00F766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12:57</w:t>
            </w:r>
          </w:p>
        </w:tc>
      </w:tr>
      <w:tr w:rsidR="004C520C" w:rsidRPr="00BE0A9B" w14:paraId="7CA6C3DD" w14:textId="77777777" w:rsidTr="000E46A0">
        <w:trPr>
          <w:trHeight w:val="119"/>
        </w:trPr>
        <w:tc>
          <w:tcPr>
            <w:tcW w:w="2376" w:type="dxa"/>
          </w:tcPr>
          <w:p w14:paraId="622FAD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A229B25" w14:textId="77A315C0" w:rsidR="004C520C" w:rsidRPr="00BE0A9B" w:rsidRDefault="00F766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12:57</w:t>
            </w:r>
          </w:p>
        </w:tc>
      </w:tr>
      <w:tr w:rsidR="004C520C" w:rsidRPr="00BE0A9B" w14:paraId="27A5EAED" w14:textId="77777777" w:rsidTr="000E46A0">
        <w:trPr>
          <w:trHeight w:val="135"/>
        </w:trPr>
        <w:tc>
          <w:tcPr>
            <w:tcW w:w="2376" w:type="dxa"/>
          </w:tcPr>
          <w:p w14:paraId="24B4E4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BF4AD0" w14:textId="46865D49" w:rsidR="004C520C" w:rsidRPr="00BE0A9B" w:rsidRDefault="00F766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12:57</w:t>
            </w:r>
          </w:p>
        </w:tc>
      </w:tr>
    </w:tbl>
    <w:p w14:paraId="2332460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B4B89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6F5" w14:paraId="5AF94C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047FE" w14:textId="49B97EFE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86A1C8" w14:textId="5F94B59F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F766F5" w14:paraId="5C33C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B71DB" w14:textId="6C49A03A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4B98DA" w14:textId="67088BF8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621AF2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C835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6F5" w14:paraId="4EC38F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5E4E7" w14:textId="4BDB4FC4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B4B31D5" w14:textId="381134AA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Викторович</w:t>
            </w:r>
          </w:p>
        </w:tc>
      </w:tr>
      <w:tr w:rsidR="00F766F5" w14:paraId="68252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42406" w14:textId="378FE7EC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596E03B" w14:textId="071E2B63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F766F5" w14:paraId="734E8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921FA" w14:textId="26C11AC8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D7958C0" w14:textId="2B732F56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F766F5" w14:paraId="588A47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376342" w14:textId="592D4086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2E78FF4" w14:textId="7CEBBCD2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21AB1BF7" w14:textId="57D33AE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C5C98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6F5" w14:paraId="36AD73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E0FD9" w14:textId="311F45D9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982B6D9" w14:textId="60A8C16E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F766F5" w14:paraId="2D108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31410" w14:textId="17C7645C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D958B5F" w14:textId="45117B58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А45-1962/2023</w:t>
            </w:r>
          </w:p>
        </w:tc>
      </w:tr>
      <w:tr w:rsidR="00F766F5" w14:paraId="2A73A2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8D0BB" w14:textId="5761DEAF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34C8AC0" w14:textId="4AB5A567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22.01.2024 г. по делу № А45-1962/2023</w:t>
            </w:r>
          </w:p>
        </w:tc>
      </w:tr>
    </w:tbl>
    <w:p w14:paraId="4755B13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D7D64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6F5" w14:paraId="678C5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36B20" w14:textId="5DCEA4B4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B1941F" w14:textId="05BA4EDA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766F5" w14:paraId="578392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6DC89" w14:textId="5B9169DA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87242D" w14:textId="576FC4C8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Сапега Ирина Александровна</w:t>
            </w:r>
          </w:p>
        </w:tc>
      </w:tr>
      <w:tr w:rsidR="00F766F5" w14:paraId="3B133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5EAD2" w14:textId="7496AF93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12E5F85" w14:textId="75DD0059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544530706302</w:t>
            </w:r>
          </w:p>
        </w:tc>
      </w:tr>
      <w:tr w:rsidR="00F766F5" w14:paraId="6A6C74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1B708" w14:textId="53DAA35F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5D7E8F" w14:textId="77777777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4450CE40" w14:textId="77777777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2497B0F5" w14:textId="458D8321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E8D04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EB50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6F5" w14:paraId="74C366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7D334" w14:textId="5779E792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6E5519" w14:textId="463EB6A2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F766F5" w14:paraId="094748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DC609" w14:textId="7AB5AEB7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E2F7BF" w14:textId="6EF138EB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F766F5" w14:paraId="59C43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AE437" w14:textId="26FCAB27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01D138" w14:textId="372187EE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287728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4C194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3CF7D50" w14:textId="77777777" w:rsidR="00F766F5" w:rsidRDefault="00F766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3ACE2F4" w14:textId="77777777" w:rsidR="00F766F5" w:rsidRDefault="00F766F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66F5" w14:paraId="71D91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E5CFD" w14:textId="1B897056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223F09" w14:textId="58D0D022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F766F5" w14:paraId="26A209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92C52" w14:textId="02A74BBE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53613CB" w14:textId="23B9BA61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F766F5" w14:paraId="0D98FB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6E48F" w14:textId="671169D9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8B21B5" w14:textId="3A83F447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F766F5" w14:paraId="4F3D2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22DEA" w14:textId="2216A206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A83670" w14:textId="733F2C6B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137628,00</w:t>
            </w:r>
          </w:p>
        </w:tc>
      </w:tr>
      <w:tr w:rsidR="00F766F5" w14:paraId="75296A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3FCD2" w14:textId="595271C8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EF7028B" w14:textId="599802E6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66F5" w14:paraId="70841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63884" w14:textId="4AE3E8F0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0E306AF" w14:textId="37B41F7A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13762,80</w:t>
            </w:r>
          </w:p>
        </w:tc>
      </w:tr>
      <w:tr w:rsidR="00F766F5" w14:paraId="57167D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9B175" w14:textId="246C0C84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B599785" w14:textId="29BB52EA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66F5" w14:paraId="254D56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3A7BD" w14:textId="6028E8D0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CA6C7D6" w14:textId="1268B60C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66F5" w14:paraId="3A3553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0CD4D" w14:textId="1C784AA2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00D699" w14:textId="561CB86F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F766F5" w14:paraId="50BA70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32743" w14:textId="4DD3DEE0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660AD5" w14:textId="6F224F15" w:rsidR="00F766F5" w:rsidRDefault="00F766F5" w:rsidP="00F76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Сапега Ирина Александровна Счет получателя: 40817810150168634513 Назначение платежа: "Задаток на участие в торгах»</w:t>
            </w:r>
          </w:p>
        </w:tc>
      </w:tr>
    </w:tbl>
    <w:p w14:paraId="487208EA" w14:textId="1240B8C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766F5">
        <w:rPr>
          <w:sz w:val="24"/>
          <w:szCs w:val="24"/>
        </w:rPr>
        <w:t>Заявок на данный лот нет.</w:t>
      </w:r>
    </w:p>
    <w:p w14:paraId="59CCD04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15FE4E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6DD3D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09F3AF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7A5267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5C160D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AC3DF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8D2193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F1EA0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5007E4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EF96E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221E4D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95535B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4FB9CD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BD477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F6A714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1885F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7BAE5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FF81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0131B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0D90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B65F2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10798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B7770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018E7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670BE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E499E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95B25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8C245F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0027A2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A1431A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3C2DD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5B5195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F9A76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3BFE5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3D684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7A51A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4050C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0C006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D642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3D385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4C1BA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72851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0D6B4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7CD33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6369C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814D8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2C0C3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8187B1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E36CB6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725915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745CAE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B85523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4AFC31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5DC7BF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766F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64192"/>
  <w15:docId w15:val="{8C0479F8-BFFA-43BE-863E-F70FB888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2025-01-29T10:52:00Z</dcterms:created>
  <dcterms:modified xsi:type="dcterms:W3CDTF">2025-01-29T10:52:00Z</dcterms:modified>
</cp:coreProperties>
</file>