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07DA3" w14:textId="6A156E8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703D3">
        <w:rPr>
          <w:b/>
          <w:sz w:val="24"/>
          <w:szCs w:val="24"/>
        </w:rPr>
        <w:t>3271</w:t>
      </w:r>
      <w:r w:rsidR="00206311">
        <w:rPr>
          <w:b/>
          <w:sz w:val="24"/>
          <w:szCs w:val="24"/>
        </w:rPr>
        <w:t>.</w:t>
      </w:r>
    </w:p>
    <w:p w14:paraId="5070D25F" w14:textId="6F679004" w:rsidR="00B7364F" w:rsidRPr="00140FBA" w:rsidRDefault="003703D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29.01.2025</w:t>
      </w:r>
    </w:p>
    <w:p w14:paraId="13435F88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03D3" w14:paraId="222359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DB27E4" w14:textId="4E1DD292" w:rsidR="003703D3" w:rsidRDefault="003703D3" w:rsidP="003703D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2961153" w14:textId="29767459" w:rsidR="003703D3" w:rsidRDefault="003703D3" w:rsidP="00370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3703D3" w14:paraId="108A4D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20B36B" w14:textId="692413C9" w:rsidR="003703D3" w:rsidRDefault="003703D3" w:rsidP="00370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E8FDFD2" w14:textId="405A3BD2" w:rsidR="003703D3" w:rsidRDefault="003703D3" w:rsidP="00370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  <w:tr w:rsidR="003703D3" w14:paraId="31AB49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D9D135" w14:textId="281803AD" w:rsidR="003703D3" w:rsidRDefault="003703D3" w:rsidP="00370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33BA164" w14:textId="60B5B7AF" w:rsidR="003703D3" w:rsidRDefault="003703D3" w:rsidP="00370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  <w:tr w:rsidR="003703D3" w14:paraId="11C859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327ADA" w14:textId="3C51CEC7" w:rsidR="003703D3" w:rsidRDefault="003703D3" w:rsidP="00370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29FA6A2" w14:textId="3654B0F5" w:rsidR="003703D3" w:rsidRDefault="003703D3" w:rsidP="00370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7 903 134 49 97 </w:t>
            </w:r>
          </w:p>
        </w:tc>
      </w:tr>
    </w:tbl>
    <w:p w14:paraId="1AB48FC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BFD18B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EE14125" w14:textId="77777777" w:rsidR="003703D3" w:rsidRDefault="003703D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73B17CD" w14:textId="77777777" w:rsidR="003703D3" w:rsidRDefault="003703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03D3" w14:paraId="541155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D4059A" w14:textId="296600E9" w:rsidR="003703D3" w:rsidRDefault="003703D3" w:rsidP="00370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4E79A25" w14:textId="30FB14D8" w:rsidR="003703D3" w:rsidRDefault="003703D3" w:rsidP="00370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Сапега Ирина Александровна</w:t>
            </w:r>
          </w:p>
        </w:tc>
      </w:tr>
      <w:tr w:rsidR="003703D3" w14:paraId="1BAE8C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1A7928" w14:textId="493DBBA4" w:rsidR="003703D3" w:rsidRDefault="003703D3" w:rsidP="00370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AA6CA5F" w14:textId="2B5B6621" w:rsidR="003703D3" w:rsidRDefault="003703D3" w:rsidP="00370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703D3" w14:paraId="09618B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4B63D7" w14:textId="605469FA" w:rsidR="003703D3" w:rsidRDefault="003703D3" w:rsidP="00370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141EE58" w14:textId="00F4A534" w:rsidR="003703D3" w:rsidRDefault="003703D3" w:rsidP="00370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 площадь 37,80 кв.м., назначение: жилое, количество этажей: 1, адрес (местонахождение): Россия, Новосибирская область, Черепановский район, Безменовский сельсовет, поселок Еловкино, переулок Советский, дом 1, кв. 1, кадастровый (условный) номер: 54:07:040442:48-54/177/2020-3 Находится в долевой собственности, размер доли: 14/58 Земельный участок, площадь 900 кв.м., назначение: данные отсутствуют, адрес (местонахождение): Россия, Новосибирская обл., р-н Черепановский, п Еловкино, пер Советский, дом №1, кв., кадастровый (условный) номер: 54:28:041401:39 Находится в долевой собственности, размер доли: 14/58</w:t>
            </w:r>
          </w:p>
        </w:tc>
      </w:tr>
      <w:tr w:rsidR="003703D3" w14:paraId="2D52BC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3165C5" w14:textId="21728F23" w:rsidR="003703D3" w:rsidRDefault="003703D3" w:rsidP="00370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81A2037" w14:textId="791B89E8" w:rsidR="003703D3" w:rsidRDefault="003703D3" w:rsidP="00370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 площадь 37,80 кв.м., назначение: жилое, количество этажей: 1, адрес (местонахождение): Россия, Новосибирская область, Черепановский район, Безменовский сельсовет, поселок Еловкино, переулок Советский, дом 1, кв. 1, кадастровый (условный) номер: 54:07:040442:48-54/177/2020-3 Находится в долевой собственности, размер доли: 14/58 Земельный участок, площадь 900 кв.м., назначение: данные отсутствуют, адрес (местонахождение): Россия, Новосибирская обл., р-н Черепановский, п Еловкино, пер Советский, дом №1, кв., кадастровый (условный) номер: 54:28:041401:39 Находится в долевой собственности, размер доли: 14/58</w:t>
            </w:r>
          </w:p>
        </w:tc>
      </w:tr>
      <w:tr w:rsidR="003703D3" w14:paraId="785FAE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0F3D33" w14:textId="42E9FA19" w:rsidR="003703D3" w:rsidRDefault="003703D3" w:rsidP="00370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5ABBC33" w14:textId="3086734E" w:rsidR="003703D3" w:rsidRDefault="003703D3" w:rsidP="00370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26.12.2024 10:00:00</w:t>
            </w:r>
          </w:p>
        </w:tc>
      </w:tr>
      <w:tr w:rsidR="003703D3" w14:paraId="7F3B84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C45949" w14:textId="252C5665" w:rsidR="003703D3" w:rsidRDefault="003703D3" w:rsidP="00370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CA208E1" w14:textId="31025213" w:rsidR="003703D3" w:rsidRDefault="003703D3" w:rsidP="003703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27.01.2025 10:00:00</w:t>
            </w:r>
          </w:p>
        </w:tc>
      </w:tr>
    </w:tbl>
    <w:p w14:paraId="237478E5" w14:textId="77777777" w:rsidR="003703D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E7F4A8A" w14:textId="77777777" w:rsidR="003703D3" w:rsidRDefault="003703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669D43F" w14:textId="77777777" w:rsidR="003703D3" w:rsidRDefault="003703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7AAFB20" w14:textId="245B877F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570ED1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845605A" w14:textId="77777777" w:rsidR="00095CB8" w:rsidRDefault="00095CB8" w:rsidP="00095CB8">
      <w:pPr>
        <w:contextualSpacing/>
        <w:rPr>
          <w:sz w:val="24"/>
          <w:szCs w:val="24"/>
        </w:rPr>
      </w:pPr>
    </w:p>
    <w:p w14:paraId="488E4F5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3D3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26D40"/>
  <w15:docId w15:val="{8C0479F8-BFFA-43BE-863E-F70FB8886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2025-01-29T10:52:00Z</dcterms:created>
  <dcterms:modified xsi:type="dcterms:W3CDTF">2025-01-29T10:52:00Z</dcterms:modified>
</cp:coreProperties>
</file>