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09C1EE" w14:textId="6CD3B633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FA5872">
        <w:rPr>
          <w:b/>
          <w:sz w:val="24"/>
          <w:szCs w:val="24"/>
        </w:rPr>
        <w:t>3265</w:t>
      </w:r>
      <w:r w:rsidR="00206311">
        <w:rPr>
          <w:b/>
          <w:sz w:val="24"/>
          <w:szCs w:val="24"/>
        </w:rPr>
        <w:t>.</w:t>
      </w:r>
    </w:p>
    <w:p w14:paraId="2161990F" w14:textId="11ECFFD8" w:rsidR="00B7364F" w:rsidRPr="00140FBA" w:rsidRDefault="00FA5872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23.01.2025</w:t>
      </w:r>
    </w:p>
    <w:p w14:paraId="3839A6DF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5872" w14:paraId="153EEC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36B649" w14:textId="2BFB36C2" w:rsidR="00FA5872" w:rsidRDefault="00FA5872" w:rsidP="00FA587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7FBE2F6" w14:textId="4248CDDB" w:rsidR="00FA5872" w:rsidRDefault="00FA5872" w:rsidP="00FA58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FA5872" w14:paraId="484A47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002122" w14:textId="5F706F31" w:rsidR="00FA5872" w:rsidRDefault="00FA5872" w:rsidP="00FA58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203D68A" w14:textId="7E0E261E" w:rsidR="00FA5872" w:rsidRDefault="00FA5872" w:rsidP="00FA58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  <w:tr w:rsidR="00FA5872" w14:paraId="4CB284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937151" w14:textId="776685E9" w:rsidR="00FA5872" w:rsidRDefault="00FA5872" w:rsidP="00FA58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76F1CDA" w14:textId="7FD94BC0" w:rsidR="00FA5872" w:rsidRDefault="00FA5872" w:rsidP="00FA58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19791@rambler.ru</w:t>
            </w:r>
          </w:p>
        </w:tc>
      </w:tr>
      <w:tr w:rsidR="00FA5872" w14:paraId="156DAF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8A6525" w14:textId="332C370D" w:rsidR="00FA5872" w:rsidRDefault="00FA5872" w:rsidP="00FA58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3574138" w14:textId="4E3BF285" w:rsidR="00FA5872" w:rsidRDefault="00FA5872" w:rsidP="00FA58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89873081299</w:t>
            </w:r>
          </w:p>
        </w:tc>
      </w:tr>
    </w:tbl>
    <w:p w14:paraId="16C38B5C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6C613CC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9454C61" w14:textId="77777777" w:rsidR="00FA5872" w:rsidRDefault="00FA587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8EF60FD" w14:textId="77777777" w:rsidR="00FA5872" w:rsidRDefault="00FA587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5872" w14:paraId="162AFB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0008A9" w14:textId="4E19B1A8" w:rsidR="00FA5872" w:rsidRDefault="00FA5872" w:rsidP="00FA58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15933F4" w14:textId="72869BA9" w:rsidR="00FA5872" w:rsidRDefault="00FA5872" w:rsidP="00FA58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"МЖК"</w:t>
            </w:r>
          </w:p>
        </w:tc>
      </w:tr>
      <w:tr w:rsidR="00FA5872" w14:paraId="54B2B5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FD1C29" w14:textId="4AC15080" w:rsidR="00FA5872" w:rsidRDefault="00FA5872" w:rsidP="00FA58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E2DF8E8" w14:textId="310EA213" w:rsidR="00FA5872" w:rsidRDefault="00FA5872" w:rsidP="00FA58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A5872" w14:paraId="24E761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FBD531" w14:textId="753A0980" w:rsidR="00FA5872" w:rsidRDefault="00FA5872" w:rsidP="00FA58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62E9A6E" w14:textId="196C7A29" w:rsidR="00FA5872" w:rsidRDefault="00FA5872" w:rsidP="00FA58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ЗАО «МЖК» (ИНН 5024029914, ОГРН 1025002878493, 143403, Московская обл., г. Красногорск, ул. Лесная, 9) к Астапенко Дмитрию Юрьевичу ИНН 771000927577 в размере 505 446 774 руб.</w:t>
            </w:r>
          </w:p>
        </w:tc>
      </w:tr>
      <w:tr w:rsidR="00FA5872" w14:paraId="013180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9FC844" w14:textId="4E8B6CE2" w:rsidR="00FA5872" w:rsidRDefault="00FA5872" w:rsidP="00FA58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BD2CDE5" w14:textId="719746C4" w:rsidR="00FA5872" w:rsidRDefault="00FA5872" w:rsidP="00FA58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ЗАО «МЖК» (ИНН 5024029914, ОГРН 1025002878493, 143403, Московская обл., г. Красногорск, ул. Лесная, 9) к Астапенко Дмитрию Юрьевичу ИНН 771000927577 в размере 505 446 774 руб.</w:t>
            </w:r>
          </w:p>
        </w:tc>
      </w:tr>
      <w:tr w:rsidR="00FA5872" w14:paraId="2F611C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2D551A" w14:textId="55DCFDD5" w:rsidR="00FA5872" w:rsidRDefault="00FA5872" w:rsidP="00FA58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D26AA53" w14:textId="5382BF2B" w:rsidR="00FA5872" w:rsidRDefault="00FA5872" w:rsidP="00FA58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10.12.2024 10:00:00</w:t>
            </w:r>
          </w:p>
        </w:tc>
      </w:tr>
      <w:tr w:rsidR="00FA5872" w14:paraId="2DC733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8884C1" w14:textId="1A02A527" w:rsidR="00FA5872" w:rsidRDefault="00FA5872" w:rsidP="00FA58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F59A977" w14:textId="59ECB919" w:rsidR="00FA5872" w:rsidRDefault="00FA5872" w:rsidP="00FA58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22.01.2025 18:00:00</w:t>
            </w:r>
          </w:p>
        </w:tc>
      </w:tr>
    </w:tbl>
    <w:p w14:paraId="508F61FF" w14:textId="77777777" w:rsidR="00FA587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0853CF7" w14:textId="77777777" w:rsidR="00FA5872" w:rsidRDefault="00FA587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A5872" w14:paraId="4460F1B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FC2FFCE" w14:textId="6A5F780B" w:rsidR="00FA5872" w:rsidRDefault="00FA5872" w:rsidP="00FA58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6DC3A1C" w14:textId="6B8D3ECC" w:rsidR="00FA5872" w:rsidRDefault="00FA5872" w:rsidP="00FA58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9AE0776" w14:textId="24AEFB2B" w:rsidR="00FA5872" w:rsidRDefault="00FA5872" w:rsidP="00FA58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A5872" w14:paraId="0A6546F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624D323" w14:textId="67E65931" w:rsidR="00FA5872" w:rsidRDefault="00FA5872" w:rsidP="00FA58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«Электронный Брокер» (ИНН/КПП-9701081420/770101001)</w:t>
            </w:r>
          </w:p>
        </w:tc>
        <w:tc>
          <w:tcPr>
            <w:tcW w:w="3190" w:type="dxa"/>
          </w:tcPr>
          <w:p w14:paraId="5DC4DCA0" w14:textId="0AF88BF7" w:rsidR="00FA5872" w:rsidRDefault="00FA5872" w:rsidP="00FA58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13.12.2024 9:11:02</w:t>
            </w:r>
          </w:p>
        </w:tc>
        <w:tc>
          <w:tcPr>
            <w:tcW w:w="3191" w:type="dxa"/>
          </w:tcPr>
          <w:p w14:paraId="6450CA14" w14:textId="7C1E2A11" w:rsidR="00FA5872" w:rsidRDefault="00FA5872" w:rsidP="00FA58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14:paraId="57F26EF8" w14:textId="0BB7AD6F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0A981596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0780C7C7" w14:textId="77777777" w:rsidR="00095CB8" w:rsidRDefault="00095CB8" w:rsidP="00095CB8">
      <w:pPr>
        <w:contextualSpacing/>
        <w:rPr>
          <w:sz w:val="24"/>
          <w:szCs w:val="24"/>
        </w:rPr>
      </w:pPr>
    </w:p>
    <w:p w14:paraId="727CDE2E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A5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CF30E"/>
  <w15:docId w15:val="{3DB2B33B-E8D8-4C84-A014-095E59412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2025-01-23T11:26:00Z</dcterms:created>
  <dcterms:modified xsi:type="dcterms:W3CDTF">2025-01-23T11:26:00Z</dcterms:modified>
</cp:coreProperties>
</file>