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D3FF8" w14:textId="0C278A9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16F0C">
        <w:rPr>
          <w:b/>
          <w:sz w:val="24"/>
          <w:szCs w:val="24"/>
        </w:rPr>
        <w:t>3254</w:t>
      </w:r>
      <w:r w:rsidR="00206311">
        <w:rPr>
          <w:b/>
          <w:sz w:val="24"/>
          <w:szCs w:val="24"/>
        </w:rPr>
        <w:t>.</w:t>
      </w:r>
    </w:p>
    <w:p w14:paraId="40BBFA6A" w14:textId="4DE5EB75" w:rsidR="00B7364F" w:rsidRPr="00140FBA" w:rsidRDefault="00D16F0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27.12.2024</w:t>
      </w:r>
    </w:p>
    <w:p w14:paraId="06828EF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F0C" w14:paraId="356A49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3F74C3" w14:textId="2032EBFF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E6F0D9E" w14:textId="797116D7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16F0C" w14:paraId="311FC2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9C458F" w14:textId="5C944B36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B254DA1" w14:textId="028638B6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D16F0C" w14:paraId="532DB7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6EC3C5" w14:textId="40162B96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6591955" w14:textId="723A424E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D16F0C" w14:paraId="35D3FA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EA8F1B" w14:textId="2D92F295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080BCB4" w14:textId="400EA047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14:paraId="59B2BCF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90854E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C50DAD6" w14:textId="77777777" w:rsidR="00D16F0C" w:rsidRDefault="00D16F0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677397D" w14:textId="77777777" w:rsidR="00D16F0C" w:rsidRDefault="00D16F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F0C" w14:paraId="6AEAE9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5D4565" w14:textId="17D7923B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13C21D6" w14:textId="66F8A7BF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Роза Каиргалиевна</w:t>
            </w:r>
          </w:p>
        </w:tc>
      </w:tr>
      <w:tr w:rsidR="00D16F0C" w14:paraId="35110F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FAAD06" w14:textId="44119D9A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BCCA635" w14:textId="6C48451E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16F0C" w14:paraId="6DA24F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952F8E" w14:textId="72D7F150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4E4462" w14:textId="2B907DF8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D16F0C" w14:paraId="3D8172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D94A3F" w14:textId="61517821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90204DD" w14:textId="613D667D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D16F0C" w14:paraId="491A18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0EF15" w14:textId="0D7A83C0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0E0BF5E" w14:textId="0B91A99F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21.11.2024 16:00:00</w:t>
            </w:r>
          </w:p>
        </w:tc>
      </w:tr>
      <w:tr w:rsidR="00D16F0C" w14:paraId="7F0FAF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20EAFA" w14:textId="301D1699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EE33FB4" w14:textId="6E24F4ED" w:rsidR="00D16F0C" w:rsidRDefault="00D16F0C" w:rsidP="00D16F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26.12.2024 16:00:00</w:t>
            </w:r>
          </w:p>
        </w:tc>
      </w:tr>
    </w:tbl>
    <w:p w14:paraId="7DA60D3B" w14:textId="77777777" w:rsidR="00D16F0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67226C5" w14:textId="77777777" w:rsidR="00D16F0C" w:rsidRDefault="00D16F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5DDE2B5" w14:textId="77777777" w:rsidR="00D16F0C" w:rsidRDefault="00D16F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FAD0CF7" w14:textId="74463EA3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CD70F4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17330A6" w14:textId="77777777" w:rsidR="00095CB8" w:rsidRDefault="00095CB8" w:rsidP="00095CB8">
      <w:pPr>
        <w:contextualSpacing/>
        <w:rPr>
          <w:sz w:val="24"/>
          <w:szCs w:val="24"/>
        </w:rPr>
      </w:pPr>
    </w:p>
    <w:p w14:paraId="1B1E405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16F0C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66490"/>
  <w15:docId w15:val="{AAC38D40-FF19-4F14-8F42-14AA62FD8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2024-12-27T12:55:00Z</dcterms:created>
  <dcterms:modified xsi:type="dcterms:W3CDTF">2024-12-27T12:55:00Z</dcterms:modified>
</cp:coreProperties>
</file>