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872F8">
        <w:rPr>
          <w:b/>
          <w:sz w:val="24"/>
          <w:szCs w:val="24"/>
        </w:rPr>
        <w:t>АО0003247</w:t>
      </w:r>
      <w:r w:rsidRPr="00BE0A9B">
        <w:rPr>
          <w:b/>
          <w:sz w:val="24"/>
          <w:szCs w:val="24"/>
        </w:rPr>
        <w:t>.</w:t>
      </w:r>
    </w:p>
    <w:p w:rsidR="009B22E7" w:rsidRPr="00BE0A9B" w:rsidRDefault="00D872F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02.12.2024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72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72F8">
        <w:rPr>
          <w:b/>
          <w:sz w:val="24"/>
          <w:szCs w:val="24"/>
        </w:rPr>
        <w:t>АО0003247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872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72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72F8">
              <w:rPr>
                <w:sz w:val="24"/>
                <w:szCs w:val="24"/>
              </w:rPr>
              <w:t>Тарасова Марина Григорьевна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872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кв.м.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72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72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872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872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872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872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872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Бельтюкова Александра Александровна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540132822493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"Солидарность"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21114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А45-35800/2022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31.01.2023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Марина Григорьевна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540957588646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календарных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89237751656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aabeltiukova@mail.ru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872F8" w:rsidRDefault="00D872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D872F8" w:rsidRDefault="00D872F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заявкам на участие в торгах должны прилагаться следующие документы: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 - надлежащим образом заверенный перевод на русский язык документов о государственной регистрации юридического лица или государственной регистрации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кв.м.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193050,00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9652,50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срока представления заявок на участие в торгах.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вносится не позднее даты окончания срока представления заявок на участие в торгах, путем перечисления денежных средств по следующим реквизитам: Счет получателя: 40817810950172339813, Наименование получателя: Тарасова Марина Григорьевна, Банк получателя: ФИЛИАЛ "ЦЕНТРАЛЬНЫЙ" ПАО "СОВКОМБАНК", К/счет банка: 30101810150040000763, БИК банка: 045004763, ИНН банка: 4401116480, КПП банка: 544543001.</w:t>
            </w:r>
          </w:p>
        </w:tc>
      </w:tr>
    </w:tbl>
    <w:p w:rsidR="00D872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872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872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Алексей Алексеевич (ИНН-540124789154)</w:t>
            </w: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Новосибирск, ул. Выборная д. 91, кв. 21</w:t>
            </w: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212355,00 руб.</w:t>
            </w:r>
          </w:p>
        </w:tc>
      </w:tr>
      <w:tr w:rsidR="00D872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Лысенко Элина Евгеньевна (ИНН-540701077265)</w:t>
            </w: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Новосибирск, ул. Ленина, дом 28, кв. 50</w:t>
            </w:r>
          </w:p>
        </w:tc>
        <w:tc>
          <w:tcPr>
            <w:tcW w:w="2393" w:type="dxa"/>
          </w:tcPr>
          <w:p w:rsidR="00D872F8" w:rsidRDefault="00D872F8" w:rsidP="00D872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202702,50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872F8">
        <w:rPr>
          <w:sz w:val="24"/>
          <w:szCs w:val="24"/>
        </w:rPr>
        <w:t>Победителем открытого аукциона по продаже имущества должника Тарасова Марина Григорьевна лота № 1 является Самойлов Алексей Алексеевич (ИНН-540124789154).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872F8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2024-12-02T08:03:00Z</dcterms:created>
  <dcterms:modified xsi:type="dcterms:W3CDTF">2024-12-02T08:03:00Z</dcterms:modified>
</cp:coreProperties>
</file>