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02CE" w14:textId="46D8564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86957">
        <w:rPr>
          <w:b/>
          <w:sz w:val="24"/>
          <w:szCs w:val="24"/>
        </w:rPr>
        <w:t>АО0003239</w:t>
      </w:r>
      <w:r w:rsidRPr="00BE0A9B">
        <w:rPr>
          <w:b/>
          <w:sz w:val="24"/>
          <w:szCs w:val="24"/>
        </w:rPr>
        <w:t>.</w:t>
      </w:r>
    </w:p>
    <w:p w14:paraId="6EC79B49" w14:textId="6ABF4574" w:rsidR="009B22E7" w:rsidRPr="00BE0A9B" w:rsidRDefault="00F8695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19.11.2024</w:t>
      </w:r>
    </w:p>
    <w:p w14:paraId="7A9D227F" w14:textId="66DE976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69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6957">
        <w:rPr>
          <w:b/>
          <w:sz w:val="24"/>
          <w:szCs w:val="24"/>
        </w:rPr>
        <w:t>АО0003239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E8A1CF9" w14:textId="77777777" w:rsidTr="000E46A0">
        <w:tc>
          <w:tcPr>
            <w:tcW w:w="2376" w:type="dxa"/>
          </w:tcPr>
          <w:p w14:paraId="7941606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C1BB8B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0C83F8D" w14:textId="77777777" w:rsidTr="000E46A0">
        <w:tc>
          <w:tcPr>
            <w:tcW w:w="2376" w:type="dxa"/>
          </w:tcPr>
          <w:p w14:paraId="038643C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0E37339" w14:textId="7C288CD3" w:rsidR="00EB4646" w:rsidRPr="00BE0A9B" w:rsidRDefault="00F869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1171B79" w14:textId="77777777" w:rsidTr="000E46A0">
        <w:tc>
          <w:tcPr>
            <w:tcW w:w="2376" w:type="dxa"/>
          </w:tcPr>
          <w:p w14:paraId="5D3AE9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8098A9B" w14:textId="3AAF883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69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6957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217229" w14:textId="77777777" w:rsidTr="000E46A0">
        <w:tc>
          <w:tcPr>
            <w:tcW w:w="2376" w:type="dxa"/>
          </w:tcPr>
          <w:p w14:paraId="4E85CF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E76DDA1" w14:textId="598C5FAA" w:rsidR="00EB4646" w:rsidRPr="00BE0A9B" w:rsidRDefault="00F869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43F8FB1F" w14:textId="77777777" w:rsidTr="000E46A0">
        <w:tc>
          <w:tcPr>
            <w:tcW w:w="2376" w:type="dxa"/>
          </w:tcPr>
          <w:p w14:paraId="6B254E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13BF37F" w14:textId="793EE01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69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69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DAC9C63" w14:textId="77777777" w:rsidTr="000E46A0">
        <w:tc>
          <w:tcPr>
            <w:tcW w:w="2376" w:type="dxa"/>
          </w:tcPr>
          <w:p w14:paraId="41C69F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BE7261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4BCAA02" w14:textId="77777777" w:rsidTr="000E46A0">
        <w:trPr>
          <w:trHeight w:val="690"/>
        </w:trPr>
        <w:tc>
          <w:tcPr>
            <w:tcW w:w="2376" w:type="dxa"/>
          </w:tcPr>
          <w:p w14:paraId="11F87AF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49289C9" w14:textId="2F62D609" w:rsidR="004C520C" w:rsidRPr="00BE0A9B" w:rsidRDefault="00F869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4485CB2A" w14:textId="77777777" w:rsidTr="000E46A0">
        <w:trPr>
          <w:trHeight w:val="135"/>
        </w:trPr>
        <w:tc>
          <w:tcPr>
            <w:tcW w:w="2376" w:type="dxa"/>
          </w:tcPr>
          <w:p w14:paraId="54D2B4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2716D95" w14:textId="7DB9D2D6" w:rsidR="004C520C" w:rsidRPr="00BE0A9B" w:rsidRDefault="00F869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075569CD" w14:textId="77777777" w:rsidTr="000E46A0">
        <w:trPr>
          <w:trHeight w:val="150"/>
        </w:trPr>
        <w:tc>
          <w:tcPr>
            <w:tcW w:w="2376" w:type="dxa"/>
          </w:tcPr>
          <w:p w14:paraId="5BCFE2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1320778" w14:textId="5CDA4517" w:rsidR="004C520C" w:rsidRPr="00BE0A9B" w:rsidRDefault="00F869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9EEFF43" w14:textId="77777777" w:rsidTr="000E46A0">
        <w:trPr>
          <w:trHeight w:val="119"/>
        </w:trPr>
        <w:tc>
          <w:tcPr>
            <w:tcW w:w="2376" w:type="dxa"/>
          </w:tcPr>
          <w:p w14:paraId="72C8A3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41EB5D" w14:textId="3C996C2E" w:rsidR="004C520C" w:rsidRPr="00BE0A9B" w:rsidRDefault="00F869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EEED689" w14:textId="77777777" w:rsidTr="000E46A0">
        <w:trPr>
          <w:trHeight w:val="135"/>
        </w:trPr>
        <w:tc>
          <w:tcPr>
            <w:tcW w:w="2376" w:type="dxa"/>
          </w:tcPr>
          <w:p w14:paraId="60C39B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B253F01" w14:textId="64D7FEF8" w:rsidR="004C520C" w:rsidRPr="00BE0A9B" w:rsidRDefault="00F869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12:15</w:t>
            </w:r>
          </w:p>
        </w:tc>
      </w:tr>
    </w:tbl>
    <w:p w14:paraId="5BA9496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8726D4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957" w14:paraId="1DB5E1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0C451" w14:textId="0C103250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A83995" w14:textId="5BE5AEC2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F86957" w14:paraId="674CE5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C18DE" w14:textId="6466EED8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A2EC37" w14:textId="156E1D99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28D639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5DF4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957" w14:paraId="41346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8BEE4" w14:textId="64537588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56FE86D" w14:textId="14CF55CF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F86957" w14:paraId="52D759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F241B" w14:textId="70D0C9F4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568DC46" w14:textId="711BB58C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F86957" w14:paraId="057CF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7F939" w14:textId="14E096E5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340BC1A" w14:textId="4F10A369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F86957" w14:paraId="6A629D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728C4" w14:textId="07098F69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EA3BBA5" w14:textId="4C59CE2F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5880A129" w14:textId="04BE3C5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9B375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957" w14:paraId="54B3F8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C1FC3" w14:textId="46EB2349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EAB8256" w14:textId="0714549C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6957" w14:paraId="082FFB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FAF33" w14:textId="45B57A2A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CD0FABD" w14:textId="31FE8EEF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F86957" w14:paraId="4E023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DEAAB3" w14:textId="5E1C8482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0476534" w14:textId="0DBE2B63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54B2F7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D094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957" w14:paraId="1A1470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E5555" w14:textId="2FC154D2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7C92B1" w14:textId="75C14CDE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86957" w14:paraId="234BF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3E4CFC" w14:textId="26DFB829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A1C1B30" w14:textId="13AED3F7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86957" w14:paraId="51695D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000BE" w14:textId="6FA8B563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0950B2" w14:textId="35067330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F86957" w14:paraId="3F2F7A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CC690" w14:textId="36439585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9A6C0A" w14:textId="537DC4B7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F86957" w14:paraId="78B761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86352" w14:textId="59CBE136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486F6CF" w14:textId="1AF076E0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F86957" w14:paraId="7AA89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69A8C" w14:textId="7D8BC2E8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FD3C7E5" w14:textId="160D336A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0CDBD5A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89FFB1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957" w14:paraId="77911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876AB" w14:textId="3D9A780E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B2D6539" w14:textId="106DF391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F86957" w14:paraId="6DB7C0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871AC" w14:textId="69FC8873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A4D9771" w14:textId="6525C389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F86957" w14:paraId="26E86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421F8" w14:textId="180B9C0A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77FB17" w14:textId="74CB5202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5C6FE3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7624B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1D1645E" w14:textId="77777777" w:rsidR="00F86957" w:rsidRDefault="00F869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3D0D6EA" w14:textId="77777777" w:rsidR="00F86957" w:rsidRDefault="00F8695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957" w14:paraId="3683DC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EE016" w14:textId="6209E57B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676B15" w14:textId="27AEBDAF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F86957" w14:paraId="0684ED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43724" w14:textId="30B57D92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E4685F" w14:textId="647008C5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F86957" w14:paraId="6EAB0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8D978" w14:textId="3D9F145E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AB9CCC" w14:textId="2B83D2CF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F86957" w14:paraId="0116DF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308ED" w14:textId="1ADD3B2F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7EA42F0" w14:textId="7B3B0811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77335200,00</w:t>
            </w:r>
          </w:p>
        </w:tc>
      </w:tr>
      <w:tr w:rsidR="00F86957" w14:paraId="45995C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71AAF" w14:textId="3434362B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547912E" w14:textId="22B16F36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6957" w14:paraId="31E5E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84C26" w14:textId="520EDD05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D0E1FC7" w14:textId="0C0427FD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3866760,00</w:t>
            </w:r>
          </w:p>
        </w:tc>
      </w:tr>
      <w:tr w:rsidR="00F86957" w14:paraId="41FDB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700FE7" w14:textId="1F41FB02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1F0488" w14:textId="6AE5ECD5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6957" w14:paraId="5CF43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863BC" w14:textId="41474EAC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A6E6E2" w14:textId="11BB9501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957" w14:paraId="60C830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04AD4" w14:textId="67A1F93E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A837910" w14:textId="21EBA11E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F86957" w14:paraId="2E1120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06331" w14:textId="4BE3BAC8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EA42CA" w14:textId="6790BF08" w:rsidR="00F86957" w:rsidRDefault="00F86957" w:rsidP="00F8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0E6B948B" w14:textId="36FD8C8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86957">
        <w:rPr>
          <w:sz w:val="24"/>
          <w:szCs w:val="24"/>
        </w:rPr>
        <w:t>Заявок на данный лот нет.</w:t>
      </w:r>
    </w:p>
    <w:p w14:paraId="502E48F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AB2664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90B7CC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8BDB75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12FDD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446B2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731BD6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A3B466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08F83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62760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FAEC8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F5DFF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426DE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232ACF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D23539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F4B382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3B5F7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6ED5F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B86F5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3768C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5EC02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A20EB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BFE7C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D04CC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C1FB9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80983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00F56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76713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876A40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A7EA5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78F237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9505F1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B5D3E3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32983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A9A27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6DAA4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CD55D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06BD1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35649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03CAA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26793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A88E8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151FF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1C19B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B81A8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837E7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3A6A8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B9FB4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8E1484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59F743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13A04F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9DD97A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0EC6C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2ED224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48D10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86957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4EE8F"/>
  <w15:docId w15:val="{EF8C566E-7290-40A0-BC9F-6D5F4807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1962</Words>
  <Characters>11187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2024-11-19T11:57:00Z</dcterms:created>
  <dcterms:modified xsi:type="dcterms:W3CDTF">2024-11-19T11:57:00Z</dcterms:modified>
</cp:coreProperties>
</file>