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5444C" w14:textId="70C717C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D6071">
        <w:rPr>
          <w:b/>
          <w:sz w:val="24"/>
          <w:szCs w:val="24"/>
        </w:rPr>
        <w:t>АО0003078</w:t>
      </w:r>
      <w:r w:rsidRPr="00BE0A9B">
        <w:rPr>
          <w:b/>
          <w:sz w:val="24"/>
          <w:szCs w:val="24"/>
        </w:rPr>
        <w:t>.</w:t>
      </w:r>
    </w:p>
    <w:p w14:paraId="4C39FFD6" w14:textId="38C1758B" w:rsidR="009B22E7" w:rsidRPr="00BE0A9B" w:rsidRDefault="003D607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16.11.2024</w:t>
      </w:r>
    </w:p>
    <w:p w14:paraId="6818819E" w14:textId="2CF753B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60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6071">
        <w:rPr>
          <w:b/>
          <w:sz w:val="24"/>
          <w:szCs w:val="24"/>
        </w:rPr>
        <w:t>АО0003078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449396E" w14:textId="77777777" w:rsidTr="000E46A0">
        <w:tc>
          <w:tcPr>
            <w:tcW w:w="2376" w:type="dxa"/>
          </w:tcPr>
          <w:p w14:paraId="0F31722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6F5F1C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ABB93F7" w14:textId="77777777" w:rsidTr="000E46A0">
        <w:tc>
          <w:tcPr>
            <w:tcW w:w="2376" w:type="dxa"/>
          </w:tcPr>
          <w:p w14:paraId="182D1E9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5FB0A01" w14:textId="68343CFD" w:rsidR="00EB4646" w:rsidRPr="00BE0A9B" w:rsidRDefault="003D60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0C88017" w14:textId="77777777" w:rsidTr="000E46A0">
        <w:tc>
          <w:tcPr>
            <w:tcW w:w="2376" w:type="dxa"/>
          </w:tcPr>
          <w:p w14:paraId="69284F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A70B47A" w14:textId="3714B4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60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6071">
              <w:rPr>
                <w:sz w:val="24"/>
                <w:szCs w:val="24"/>
              </w:rPr>
              <w:t>Общество с ограниченной ответственностью "СилПлаз"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78D81FA" w14:textId="77777777" w:rsidTr="000E46A0">
        <w:tc>
          <w:tcPr>
            <w:tcW w:w="2376" w:type="dxa"/>
          </w:tcPr>
          <w:p w14:paraId="06E6CF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FA1A6EB" w14:textId="2DF6D725" w:rsidR="00EB4646" w:rsidRPr="00BE0A9B" w:rsidRDefault="003D60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Ознакомление с предметом торгов и правоустанавливающими документами в сети интернет по адресу: https://disk.yandex.ru/d/X_wtWh7RssASJg. С правоустанавливающей документацией можно ознакомиться по адресу г. Нижний Новгород,  ул. Печерский съезд, д. 38а, оф. 214, предварительно согласовав время визита с арбитражным управляющим по телефону 89101060438.</w:t>
            </w:r>
          </w:p>
        </w:tc>
      </w:tr>
      <w:tr w:rsidR="00EB4646" w:rsidRPr="00BE0A9B" w14:paraId="7A25A5BC" w14:textId="77777777" w:rsidTr="000E46A0">
        <w:tc>
          <w:tcPr>
            <w:tcW w:w="2376" w:type="dxa"/>
          </w:tcPr>
          <w:p w14:paraId="6AC0304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A09198A" w14:textId="71A87F9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60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60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AAA5C0F" w14:textId="77777777" w:rsidTr="000E46A0">
        <w:tc>
          <w:tcPr>
            <w:tcW w:w="2376" w:type="dxa"/>
          </w:tcPr>
          <w:p w14:paraId="11541F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33606A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9835600" w14:textId="77777777" w:rsidTr="000E46A0">
        <w:trPr>
          <w:trHeight w:val="690"/>
        </w:trPr>
        <w:tc>
          <w:tcPr>
            <w:tcW w:w="2376" w:type="dxa"/>
          </w:tcPr>
          <w:p w14:paraId="649A7D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BC07C9" w14:textId="0618DDAF" w:rsidR="004C520C" w:rsidRPr="00BE0A9B" w:rsidRDefault="003D60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40A6F2E1" w14:textId="77777777" w:rsidTr="000E46A0">
        <w:trPr>
          <w:trHeight w:val="135"/>
        </w:trPr>
        <w:tc>
          <w:tcPr>
            <w:tcW w:w="2376" w:type="dxa"/>
          </w:tcPr>
          <w:p w14:paraId="6E872F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33F5B86" w14:textId="02FD348E" w:rsidR="004C520C" w:rsidRPr="00BE0A9B" w:rsidRDefault="003D60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BCA9A67" w14:textId="77777777" w:rsidTr="000E46A0">
        <w:trPr>
          <w:trHeight w:val="150"/>
        </w:trPr>
        <w:tc>
          <w:tcPr>
            <w:tcW w:w="2376" w:type="dxa"/>
          </w:tcPr>
          <w:p w14:paraId="5FC07B5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6490ED3" w14:textId="46D5E4FB" w:rsidR="004C520C" w:rsidRPr="00BE0A9B" w:rsidRDefault="003D60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343F7F3" w14:textId="77777777" w:rsidTr="000E46A0">
        <w:trPr>
          <w:trHeight w:val="119"/>
        </w:trPr>
        <w:tc>
          <w:tcPr>
            <w:tcW w:w="2376" w:type="dxa"/>
          </w:tcPr>
          <w:p w14:paraId="5692550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6D4F83C" w14:textId="16BE5046" w:rsidR="004C520C" w:rsidRPr="00BE0A9B" w:rsidRDefault="003D60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F2AE829" w14:textId="77777777" w:rsidTr="000E46A0">
        <w:trPr>
          <w:trHeight w:val="135"/>
        </w:trPr>
        <w:tc>
          <w:tcPr>
            <w:tcW w:w="2376" w:type="dxa"/>
          </w:tcPr>
          <w:p w14:paraId="118C23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83BF4CB" w14:textId="1E1A44CE" w:rsidR="004C520C" w:rsidRPr="00BE0A9B" w:rsidRDefault="003D60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10:28</w:t>
            </w:r>
          </w:p>
        </w:tc>
      </w:tr>
    </w:tbl>
    <w:p w14:paraId="6C19539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A9D5B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2C106C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E0ABF" w14:textId="5E785F0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8F4329" w14:textId="771D9A1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3D6071" w14:paraId="5584B0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B3737" w14:textId="4AE2BA9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F1EFAD" w14:textId="45AD064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687907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2E1F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535426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0C0068" w14:textId="2884A50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07854A5" w14:textId="7777777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D6071" w14:paraId="1D4E5F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68AB39" w14:textId="03BAD60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07D9873" w14:textId="7777777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D6071" w14:paraId="75CB29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0995D" w14:textId="31B0B88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BF875C7" w14:textId="7777777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D6071" w14:paraId="1855A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0C8B8" w14:textId="63A32C6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4F0E388" w14:textId="7777777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28A396F" w14:textId="79E5999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BCA15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577ACF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6931C" w14:textId="30E85B7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6A65E42" w14:textId="3AA56DF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3D6071" w14:paraId="24555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A7D85" w14:textId="5D0987F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F2E0A7D" w14:textId="7777CF8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А43-8540/2023</w:t>
            </w:r>
          </w:p>
        </w:tc>
      </w:tr>
      <w:tr w:rsidR="003D6071" w14:paraId="042C41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E3DD8" w14:textId="51B2279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6A7887F" w14:textId="4A6250F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06 июня 2023 года по делу А43-8540/2023</w:t>
            </w:r>
          </w:p>
        </w:tc>
      </w:tr>
    </w:tbl>
    <w:p w14:paraId="12A279E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2BB3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03BAFB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50A4B" w14:textId="2F403BA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918B3EA" w14:textId="3FD1605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D6071" w14:paraId="246137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292B1" w14:textId="4E3D3AA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5D26B09" w14:textId="5E6AC10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D6071" w14:paraId="5C685E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F6DFA" w14:textId="1E00E3D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97AF07A" w14:textId="407B087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"СилПлаз"</w:t>
            </w:r>
          </w:p>
        </w:tc>
      </w:tr>
      <w:tr w:rsidR="003D6071" w14:paraId="5E7C9F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66B9E" w14:textId="2331F65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8B565A" w14:textId="4AFFE96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5257150913</w:t>
            </w:r>
          </w:p>
        </w:tc>
      </w:tr>
      <w:tr w:rsidR="003D6071" w14:paraId="3332F7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62AF2" w14:textId="4EC440C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7DA77CF" w14:textId="56A94AF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1155257003780</w:t>
            </w:r>
          </w:p>
        </w:tc>
      </w:tr>
      <w:tr w:rsidR="003D6071" w14:paraId="36712F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44FF50" w14:textId="59F5A54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3037376" w14:textId="420E08F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7 календарных дней после оформления протокола о результатах торгов. Лицо, заключившее договор купли-продажи в течение 30 дней со дня подписания договора купли-продажи обязано перечислить денежные средства в счет оплаты приобретенного имущества на банковский счет должника должника </w:t>
            </w:r>
          </w:p>
        </w:tc>
      </w:tr>
    </w:tbl>
    <w:p w14:paraId="6D91A6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9CA4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32FD17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682F8" w14:textId="69D9868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AB5C33" w14:textId="3A1C216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3D6071" w14:paraId="13CDBC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1BC81" w14:textId="590A440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597AED" w14:textId="643B32B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89101060438</w:t>
            </w:r>
          </w:p>
        </w:tc>
      </w:tr>
      <w:tr w:rsidR="003D6071" w14:paraId="5E226D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C05DF" w14:textId="79E0A4B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C0A31B9" w14:textId="4E160B7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1F516A9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7407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B66EAD1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2B74C07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1BBA2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7EEF7" w14:textId="648F1E4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4748A0" w14:textId="16E4245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Контакт Плюс ИНН 5263066681</w:t>
            </w:r>
          </w:p>
        </w:tc>
      </w:tr>
      <w:tr w:rsidR="003D6071" w14:paraId="4AB473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D9078" w14:textId="618A542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AAC2FD9" w14:textId="546AB11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40A377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D62D5" w14:textId="12CB306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B53AF4" w14:textId="1C192BD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Контакт Плюс ИНН 5263066681 в размере 18 615,00 руб</w:t>
            </w:r>
          </w:p>
        </w:tc>
      </w:tr>
      <w:tr w:rsidR="003D6071" w14:paraId="599F64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074C3" w14:textId="180C261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FFC358F" w14:textId="0CB347C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16753,50</w:t>
            </w:r>
          </w:p>
        </w:tc>
      </w:tr>
      <w:tr w:rsidR="003D6071" w14:paraId="40905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BBD21" w14:textId="251E68A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8C389F5" w14:textId="54D43B2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4D9539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48707E" w14:textId="1AA15A6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2107CED" w14:textId="6CEE666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837,675</w:t>
            </w:r>
          </w:p>
        </w:tc>
      </w:tr>
      <w:tr w:rsidR="003D6071" w14:paraId="6A55C3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DE40A1" w14:textId="3B171BA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962474B" w14:textId="3B4D8C6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2E2F44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5EBE9" w14:textId="008CD2E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0783252" w14:textId="2910170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19E30E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7BB74" w14:textId="3582A2D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BF3F0F" w14:textId="3CFEF07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29F2D9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475A6" w14:textId="6FAE905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E4220D8" w14:textId="1B5BFF5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2B3FDE96" w14:textId="33606F7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D6071">
        <w:rPr>
          <w:sz w:val="24"/>
          <w:szCs w:val="24"/>
        </w:rPr>
        <w:t>Подтвержденных заявок на данный лот нет.</w:t>
      </w:r>
    </w:p>
    <w:p w14:paraId="668FAE58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153F392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2A373E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3113C" w14:textId="32F8624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7922C3" w14:textId="2C41CD6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УК ТСУ ИНН 5263129130 в размере 60 480,00 руб</w:t>
            </w:r>
          </w:p>
        </w:tc>
      </w:tr>
      <w:tr w:rsidR="003D6071" w14:paraId="5270DF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4CFE7" w14:textId="7DDF25C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0589C4C" w14:textId="4190D8B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3D6071" w14:paraId="2F6966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C044C" w14:textId="74B9BB1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6ADAA41" w14:textId="6CD65BC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УК ТСУ ИНН 5263129130 в размере 60 480,00 руб</w:t>
            </w:r>
          </w:p>
        </w:tc>
      </w:tr>
      <w:tr w:rsidR="003D6071" w14:paraId="0A16A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C11A9" w14:textId="144AE27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5E7761" w14:textId="768C2B8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54432,00</w:t>
            </w:r>
          </w:p>
        </w:tc>
      </w:tr>
      <w:tr w:rsidR="003D6071" w14:paraId="4CD7C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4A9987" w14:textId="17DF580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FF09D84" w14:textId="7A6E971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6E0488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18970" w14:textId="6E41127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7B24B6D" w14:textId="7FA7E88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2721,60</w:t>
            </w:r>
          </w:p>
        </w:tc>
      </w:tr>
      <w:tr w:rsidR="003D6071" w14:paraId="276C6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A63DF" w14:textId="516DED6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1063D59" w14:textId="3CA7A47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1550B5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FC2DB" w14:textId="0138FBE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B2FAEA" w14:textId="065DAAA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5024DE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EAFF4" w14:textId="0224C05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3F103A1" w14:textId="642024E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6274B9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24C7C" w14:textId="56F2660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EBCF7A0" w14:textId="4034932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4C4AD7F0" w14:textId="3BFEF65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D6071">
        <w:rPr>
          <w:sz w:val="24"/>
          <w:szCs w:val="24"/>
        </w:rPr>
        <w:t>Заявок на данный лот нет.</w:t>
      </w:r>
    </w:p>
    <w:p w14:paraId="33CC8A77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6F529D7B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4A95CF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9AB557" w14:textId="50118F8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2B98E8" w14:textId="51A0C3C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МСК Мост К ИНН 5260036833 в размере 35 000,00</w:t>
            </w:r>
          </w:p>
        </w:tc>
      </w:tr>
      <w:tr w:rsidR="003D6071" w14:paraId="109DDF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32138" w14:textId="4CBCBDB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48E4299" w14:textId="078E2B2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6CB4DC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46AC5" w14:textId="7FC7A0E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00D33E" w14:textId="741A543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МСК Мост К ИНН 5260036833 в размере 35 000,00</w:t>
            </w:r>
          </w:p>
        </w:tc>
      </w:tr>
      <w:tr w:rsidR="003D6071" w14:paraId="31FE2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B2231" w14:textId="28747BF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1ABAC50" w14:textId="311E25D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3D6071" w14:paraId="79BDE0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87CD7" w14:textId="17C44F2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80A2F1B" w14:textId="6C9E6AD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47C98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C72D9" w14:textId="611C78C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F7E9FE9" w14:textId="1474B93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1575,00</w:t>
            </w:r>
          </w:p>
        </w:tc>
      </w:tr>
      <w:tr w:rsidR="003D6071" w14:paraId="7F49AE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A1367" w14:textId="1C51872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40718A7" w14:textId="455DAF7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5FFA01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3DF23" w14:textId="7EBB242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7840D2B" w14:textId="3620BF3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2A6368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89A5D" w14:textId="6C67F55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168E72" w14:textId="6CE881E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658590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7916E" w14:textId="6B3B00F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52FB76" w14:textId="2ECC93E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6E4AFBE9" w14:textId="79539B4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3D6071">
        <w:rPr>
          <w:sz w:val="24"/>
          <w:szCs w:val="24"/>
        </w:rPr>
        <w:t>Заявок на данный лот нет.</w:t>
      </w:r>
    </w:p>
    <w:p w14:paraId="0F216241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4828D79E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2FA35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A8813" w14:textId="42609E8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033F61" w14:textId="201090B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Мирон-НН ИНН 5261133639 в размере 28 800,00 </w:t>
            </w:r>
          </w:p>
        </w:tc>
      </w:tr>
      <w:tr w:rsidR="003D6071" w14:paraId="78E163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4516AA" w14:textId="0FAE37F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A834455" w14:textId="7AC2C9D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1DC99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55C5A" w14:textId="29A6154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D4E7B3" w14:textId="1DC72E5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Мирон-НН ИНН 5261133639 в размере 28 800,00 </w:t>
            </w:r>
          </w:p>
        </w:tc>
      </w:tr>
      <w:tr w:rsidR="003D6071" w14:paraId="37D9D6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277914" w14:textId="638A81F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5CDEBD" w14:textId="7D4A115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25920,00</w:t>
            </w:r>
          </w:p>
        </w:tc>
      </w:tr>
      <w:tr w:rsidR="003D6071" w14:paraId="556033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122CD" w14:textId="53A86CF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B70E725" w14:textId="1D87AD2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5F3F5F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A9D3B" w14:textId="7F684AB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A5EBB2C" w14:textId="790B029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1296,00</w:t>
            </w:r>
          </w:p>
        </w:tc>
      </w:tr>
      <w:tr w:rsidR="003D6071" w14:paraId="2FE6A4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417286" w14:textId="5F064CC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D35166" w14:textId="2A6B45F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2B3394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8F2C3" w14:textId="0FBC5E7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C5FACF" w14:textId="70691E0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7AAC92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61039" w14:textId="4880AB7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6945ED" w14:textId="4175E0B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323550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10160" w14:textId="0B3F8CF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51E9B36" w14:textId="6239C9A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4DAEFECC" w14:textId="5DFA065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3D6071">
        <w:rPr>
          <w:sz w:val="24"/>
          <w:szCs w:val="24"/>
        </w:rPr>
        <w:t>Заявок на данный лот нет.</w:t>
      </w:r>
    </w:p>
    <w:p w14:paraId="0FF1E60F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41935F61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62071B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CF6A2" w14:textId="6E55E0B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8E6D62" w14:textId="4861751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ЕВРОХОЛДИНГ ИНН 7709844649 в размере 280 000,00 </w:t>
            </w:r>
          </w:p>
        </w:tc>
      </w:tr>
      <w:tr w:rsidR="003D6071" w14:paraId="60209D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4261A" w14:textId="6F9B1F0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0F69E39" w14:textId="4F52251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2C1427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58DB7B" w14:textId="2D02394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E8D3DB" w14:textId="1D67054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ЕВРОХОЛДИНГ ИНН 7709844649 в размере 280 000,00 </w:t>
            </w:r>
          </w:p>
        </w:tc>
      </w:tr>
      <w:tr w:rsidR="003D6071" w14:paraId="6D19F4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36E72" w14:textId="495BCAE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F0C748" w14:textId="1443628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252000,00</w:t>
            </w:r>
          </w:p>
        </w:tc>
      </w:tr>
      <w:tr w:rsidR="003D6071" w14:paraId="078EFC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315A6" w14:textId="6184F58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522CD6" w14:textId="7827525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0114B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7CD7F" w14:textId="44CB6F6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0434E04" w14:textId="178EE57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12600,00</w:t>
            </w:r>
          </w:p>
        </w:tc>
      </w:tr>
      <w:tr w:rsidR="003D6071" w14:paraId="527AAB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1FE15" w14:textId="4B7D302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0D1F68" w14:textId="21AE706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4910D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0CBBF" w14:textId="1CAC7C4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A653E38" w14:textId="3C1A5EF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5D19D9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179BAB" w14:textId="2028167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BBB4F5" w14:textId="4662C71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2C7DBA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C8337" w14:textId="3CF2C44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202B244" w14:textId="567D94D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4D71BA57" w14:textId="2AC35512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3D6071">
        <w:rPr>
          <w:sz w:val="24"/>
          <w:szCs w:val="24"/>
        </w:rPr>
        <w:t>Заявок на данный лот нет.</w:t>
      </w:r>
    </w:p>
    <w:p w14:paraId="6F01BDF0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333136F7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732F3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28D5C" w14:textId="17FB09C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2E5C122" w14:textId="04CD2FA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1ОК ИНН 7726728755 в размере 42 692,54 </w:t>
            </w:r>
          </w:p>
        </w:tc>
      </w:tr>
      <w:tr w:rsidR="003D6071" w14:paraId="7C0E6A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7380E" w14:textId="14B24FF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0E7795" w14:textId="1B684BF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780C4D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2C0A9" w14:textId="17B26D3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045FD1E" w14:textId="0B3835D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1ОК ИНН 7726728755 в размере 42 692,54 </w:t>
            </w:r>
          </w:p>
        </w:tc>
      </w:tr>
      <w:tr w:rsidR="003D6071" w14:paraId="3E935A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4CDCF" w14:textId="33143FC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C8828D5" w14:textId="0676B93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38423,29</w:t>
            </w:r>
          </w:p>
        </w:tc>
      </w:tr>
      <w:tr w:rsidR="003D6071" w14:paraId="3D7E32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E779C" w14:textId="2ADE9D1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640F640D" w14:textId="13AC8F0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D6071" w14:paraId="3AB6EE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02735" w14:textId="393E3EB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5CCCDFEA" w14:textId="5DF8F3A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1921,1645</w:t>
            </w:r>
          </w:p>
        </w:tc>
      </w:tr>
      <w:tr w:rsidR="003D6071" w14:paraId="3FB3DB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F0E16" w14:textId="23F9FDB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BFC0E0C" w14:textId="198F365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D6071" w14:paraId="3ED83E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80CFD" w14:textId="4887A85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6E4742BD" w14:textId="262454B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D6071" w14:paraId="2A7366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62562" w14:textId="17517D9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64DCB2" w14:textId="5FE868A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24BA3E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F6601" w14:textId="2C4C43A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799074F" w14:textId="7203C9C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1F067A78" w14:textId="16609B7B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3D6071">
        <w:rPr>
          <w:sz w:val="24"/>
          <w:szCs w:val="24"/>
          <w:lang w:val="en-US"/>
        </w:rPr>
        <w:t>Заявок на данный лот нет.</w:t>
      </w:r>
    </w:p>
    <w:p w14:paraId="1F6BEFE9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6FE11041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59F7F6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6688D2" w14:textId="0F69411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E9BCC43" w14:textId="78AB7F2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Соната ИНН 5256166974 в размере 13 500,00 </w:t>
            </w:r>
          </w:p>
        </w:tc>
      </w:tr>
      <w:tr w:rsidR="003D6071" w14:paraId="760621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B32754" w14:textId="53F307B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F87751" w14:textId="69353C2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397818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50C0EA" w14:textId="2D7AEBB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905AADA" w14:textId="3A50E59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Соната ИНН 5256166974 в размере 13 500,00 </w:t>
            </w:r>
          </w:p>
        </w:tc>
      </w:tr>
      <w:tr w:rsidR="003D6071" w14:paraId="655218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0E641" w14:textId="5FB124D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D9E19D6" w14:textId="4C852B7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12150,00</w:t>
            </w:r>
          </w:p>
        </w:tc>
      </w:tr>
      <w:tr w:rsidR="003D6071" w14:paraId="72E692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07BFA" w14:textId="29DE4A4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56F0E74E" w14:textId="2BE0A0D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D6071" w14:paraId="49609B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7F9F1A" w14:textId="4FD381C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45077000" w14:textId="6387053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607,50</w:t>
            </w:r>
          </w:p>
        </w:tc>
      </w:tr>
      <w:tr w:rsidR="003D6071" w14:paraId="7533C5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3CFDF" w14:textId="00263A7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68A5D8D" w14:textId="38553C4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D6071" w14:paraId="1F5752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23696A" w14:textId="559D76D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F8FEBD7" w14:textId="38F633F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D6071" w14:paraId="080BDF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41971" w14:textId="14E4016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2106BA" w14:textId="7FF16CA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015AB1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7874D" w14:textId="0A1592C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68E6F8F" w14:textId="6BE2B12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5694FF6C" w14:textId="72B3786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3D6071">
        <w:rPr>
          <w:sz w:val="24"/>
          <w:szCs w:val="24"/>
          <w:lang w:val="en-US"/>
        </w:rPr>
        <w:t>Заявок на данный лот нет.</w:t>
      </w:r>
    </w:p>
    <w:p w14:paraId="2CBA3644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06C00DF1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3CDB12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7C271" w14:textId="5AA711B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47B64E8" w14:textId="78FB1BB2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ТМС-ГРУПП ИНН 1659198562 в размере 23 156,00 </w:t>
            </w:r>
          </w:p>
        </w:tc>
      </w:tr>
      <w:tr w:rsidR="003D6071" w14:paraId="23683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CA89F" w14:textId="565FC72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28DC26A" w14:textId="6021B27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67C663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99017" w14:textId="336871BF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B9AA48" w14:textId="07C808C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ТМС-ГРУПП ИНН 1659198562 в размере 23 156,00 </w:t>
            </w:r>
          </w:p>
        </w:tc>
      </w:tr>
      <w:tr w:rsidR="003D6071" w14:paraId="785F6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7BD72" w14:textId="48E07DE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55BA897" w14:textId="200463D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20840,40</w:t>
            </w:r>
          </w:p>
        </w:tc>
      </w:tr>
      <w:tr w:rsidR="003D6071" w14:paraId="4FF80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C4112" w14:textId="674B1F18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28794926" w14:textId="63775B3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D6071" w14:paraId="5D3622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3E88B" w14:textId="47F4D88D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547D125B" w14:textId="74F32F9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1042,02</w:t>
            </w:r>
          </w:p>
        </w:tc>
      </w:tr>
      <w:tr w:rsidR="003D6071" w14:paraId="197CF9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B0761" w14:textId="1724643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DB6D101" w14:textId="6E3A954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D6071" w14:paraId="438C01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6DCC89" w14:textId="6A25D81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14C9F68" w14:textId="587E563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D6071" w14:paraId="552C0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0FE50B" w14:textId="48DFCE1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D2DB19" w14:textId="7155FC1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69E393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D8D1B" w14:textId="4CF1F2C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3AFC08" w14:textId="0AB3DF7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2D17A40F" w14:textId="318F8C34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3D6071">
        <w:rPr>
          <w:sz w:val="24"/>
          <w:szCs w:val="24"/>
          <w:lang w:val="en-US"/>
        </w:rPr>
        <w:t>Заявок на данный лот нет.</w:t>
      </w:r>
    </w:p>
    <w:p w14:paraId="56935FD3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5CEB6AA6" w14:textId="77777777" w:rsidR="003D6071" w:rsidRDefault="003D607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6DE60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241F9" w14:textId="1ECDC0D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CB9C5CD" w14:textId="49CB67E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ПРЕСТИЖ-С ИНН 5249063939 в размере 37 038,00 </w:t>
            </w:r>
          </w:p>
        </w:tc>
      </w:tr>
      <w:tr w:rsidR="003D6071" w14:paraId="0E21A4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8DDBC" w14:textId="566AD42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2F3C1A" w14:textId="477D3951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55154F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67620" w14:textId="5B5A189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C0E8BC7" w14:textId="2A0CC2FA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ПРЕСТИЖ-С ИНН 5249063939 в размере 37 038,00 </w:t>
            </w:r>
          </w:p>
        </w:tc>
      </w:tr>
      <w:tr w:rsidR="003D6071" w14:paraId="5F764F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98A3F" w14:textId="2A6F123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76596B4D" w14:textId="46A0AF8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33334,20</w:t>
            </w:r>
          </w:p>
        </w:tc>
      </w:tr>
      <w:tr w:rsidR="003D6071" w14:paraId="0EAB56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C6110" w14:textId="021A469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19849741" w14:textId="1D7AF5E3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D6071" w14:paraId="050FE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F8E2E" w14:textId="4511A47B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7B9E5AD7" w14:textId="1137B426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1666,71</w:t>
            </w:r>
          </w:p>
        </w:tc>
      </w:tr>
      <w:tr w:rsidR="003D6071" w14:paraId="5A0F8F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EC78C" w14:textId="50DFD5E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39A1B20" w14:textId="1C4F1355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D6071" w14:paraId="6775E3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45C17" w14:textId="361EF4BC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C4D95BB" w14:textId="20A56AD7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D6071" w14:paraId="6720CF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ED06E" w14:textId="5C9FB200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AEC74E" w14:textId="7C8CDDE4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62FCFE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FFA54" w14:textId="757CA4CE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75C35E13" w14:textId="43297D19" w:rsidR="003D6071" w:rsidRDefault="003D6071" w:rsidP="003D60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7EFD9469" w14:textId="29B0F8EE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3D6071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14:paraId="1A4CA84B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3E1CAFB7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73213F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C621B" w14:textId="0420773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CC8BEF" w14:textId="03EDB94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«СК ТЕХНОСФЕРА» ИНН 5260487297 в размере 18 180,10</w:t>
            </w:r>
          </w:p>
        </w:tc>
      </w:tr>
      <w:tr w:rsidR="003D6071" w14:paraId="1A7127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82A47" w14:textId="6C89AF6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9ACB2C" w14:textId="1BE268B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54C67E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09503C" w14:textId="791ACE0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57C8FE" w14:textId="57D6F5C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«СК ТЕХНОСФЕРА» ИНН 5260487297 в размере 18 180,10</w:t>
            </w:r>
          </w:p>
        </w:tc>
      </w:tr>
      <w:tr w:rsidR="003D6071" w14:paraId="55A3E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AAC93" w14:textId="145E7A4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4BB6F25" w14:textId="6CA015A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16362,09</w:t>
            </w:r>
          </w:p>
        </w:tc>
      </w:tr>
      <w:tr w:rsidR="003D6071" w14:paraId="04FEDB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66480" w14:textId="07867F6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50A3E24" w14:textId="546BAE9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281DA9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33963F" w14:textId="4DD2DC2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617BF96" w14:textId="42169C1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818,1045</w:t>
            </w:r>
          </w:p>
        </w:tc>
      </w:tr>
      <w:tr w:rsidR="003D6071" w14:paraId="771B6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A0241" w14:textId="2D53909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0653E7E" w14:textId="07FB1C3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50A5EB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97EB0" w14:textId="79DDD57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FE0F82" w14:textId="47775F5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367E96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7081C" w14:textId="4E52A79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DEC6D5" w14:textId="763D090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548B6E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9EE29" w14:textId="53F5489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7E26D64" w14:textId="1E901DF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61336C7D" w14:textId="19DA976D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3D6071">
        <w:rPr>
          <w:sz w:val="24"/>
          <w:szCs w:val="24"/>
        </w:rPr>
        <w:t>Заявок на данный лот нет.</w:t>
      </w:r>
    </w:p>
    <w:p w14:paraId="1C4C9039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4BD4F30F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2D1A4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B1FD56" w14:textId="5489E81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50A017" w14:textId="556A013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«СК НОВОСТРОЙ» ИНН 5260448643 в размере 209 835,00</w:t>
            </w:r>
          </w:p>
        </w:tc>
      </w:tr>
      <w:tr w:rsidR="003D6071" w14:paraId="78DB0B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E5D1B" w14:textId="499A5E0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5F6D1CA" w14:textId="56F82FF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6B6DFE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E39EF" w14:textId="4216F76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2114418" w14:textId="0A547E6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«СК НОВОСТРОЙ» ИНН 5260448643 в размере 209 835,00</w:t>
            </w:r>
          </w:p>
        </w:tc>
      </w:tr>
      <w:tr w:rsidR="003D6071" w14:paraId="047DAF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6F396" w14:textId="061F279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6ABB64F" w14:textId="668127C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188851,50</w:t>
            </w:r>
          </w:p>
        </w:tc>
      </w:tr>
      <w:tr w:rsidR="003D6071" w14:paraId="00887F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20C1F" w14:textId="743E32D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D87DF26" w14:textId="03E0D82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2B931E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21C63" w14:textId="1130D59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D87BE10" w14:textId="63D0896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9442,575</w:t>
            </w:r>
          </w:p>
        </w:tc>
      </w:tr>
      <w:tr w:rsidR="003D6071" w14:paraId="7942BD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03D2C" w14:textId="197EF55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2379458" w14:textId="4DE73B1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6F34DC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E8BF0" w14:textId="3696211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FB3533" w14:textId="3AD3889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5D2927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C7883" w14:textId="3880EC3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A81B39" w14:textId="75B7377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4474EB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108E0" w14:textId="44F3BB6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4E21D7" w14:textId="10D6AF5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0CD5EA6E" w14:textId="17123703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3D6071">
        <w:rPr>
          <w:sz w:val="24"/>
          <w:szCs w:val="24"/>
        </w:rPr>
        <w:t>Заявок на данный лот нет.</w:t>
      </w:r>
    </w:p>
    <w:p w14:paraId="7EEDC162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</w:p>
    <w:p w14:paraId="519FC1D7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18B8CF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611CA" w14:textId="5A33D89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452C14" w14:textId="43DC2E5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«РУСХИМСЕТЬ» ИНН 7706254352 в размере 16 750,00 </w:t>
            </w:r>
          </w:p>
        </w:tc>
      </w:tr>
      <w:tr w:rsidR="003D6071" w14:paraId="3AA98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B078A" w14:textId="1208130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2CD9BB" w14:textId="46F1D2C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56603D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D42EA" w14:textId="5ACF0A5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5CC78C" w14:textId="462F8E4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«РУСХИМСЕТЬ» ИНН 7706254352 в размере 16 750,00 </w:t>
            </w:r>
          </w:p>
        </w:tc>
      </w:tr>
      <w:tr w:rsidR="003D6071" w14:paraId="303581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3B501" w14:textId="53CDD10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13BC8F" w14:textId="29723B4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15075,00</w:t>
            </w:r>
          </w:p>
        </w:tc>
      </w:tr>
      <w:tr w:rsidR="003D6071" w14:paraId="48BCCD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8FD7C" w14:textId="19D7DBD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6E1350B" w14:textId="1E589B1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546231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BCDF3" w14:textId="0918D39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BB89CBF" w14:textId="4843613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753,75</w:t>
            </w:r>
          </w:p>
        </w:tc>
      </w:tr>
      <w:tr w:rsidR="003D6071" w14:paraId="299256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0F7EA9" w14:textId="1879381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7B0598" w14:textId="17CF5B7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15002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82A31" w14:textId="7D68CE9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0179D73" w14:textId="08F5A4C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6F6273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81B80" w14:textId="38C9B48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7C3D8D7" w14:textId="08A2A85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35CED0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FD20FF" w14:textId="2D201BE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FE7AC6E" w14:textId="6321A24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058F2A79" w14:textId="1C5B0A89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3D6071">
        <w:rPr>
          <w:sz w:val="24"/>
          <w:szCs w:val="24"/>
        </w:rPr>
        <w:t>Заявок на данный лот нет.</w:t>
      </w:r>
    </w:p>
    <w:p w14:paraId="54155393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</w:p>
    <w:p w14:paraId="61581F41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77143F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57E357" w14:textId="43EAC94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B96995" w14:textId="0DBCD73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«СЕВЕРСТАЛЬ ДИСТРИБУЦИЯ» ИНН 3528015184 в размере 60 735,59</w:t>
            </w:r>
          </w:p>
        </w:tc>
      </w:tr>
      <w:tr w:rsidR="003D6071" w14:paraId="1F8144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3282A" w14:textId="2139B9A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FE8C2AC" w14:textId="34B15FB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040DCD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E0B2A" w14:textId="3E9459B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6F1F3A" w14:textId="13B1FFB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«СЕВЕРСТАЛЬ ДИСТРИБУЦИЯ» ИНН 3528015184 в размере 60 735,59</w:t>
            </w:r>
          </w:p>
        </w:tc>
      </w:tr>
      <w:tr w:rsidR="003D6071" w14:paraId="356027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4769D" w14:textId="5C41B83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C71AE9" w14:textId="2EAC029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54662,03</w:t>
            </w:r>
          </w:p>
        </w:tc>
      </w:tr>
      <w:tr w:rsidR="003D6071" w14:paraId="1FB6F2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9BF3B" w14:textId="6044D27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ABA14A7" w14:textId="17EB74E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1D4B3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0374A" w14:textId="4B4A4FA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9D5E1FA" w14:textId="3EEFAD6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2733,1015</w:t>
            </w:r>
          </w:p>
        </w:tc>
      </w:tr>
      <w:tr w:rsidR="003D6071" w14:paraId="77C3D1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77057" w14:textId="7CDEBD9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3DA3DB" w14:textId="0835416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3BC4CA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31170" w14:textId="081D2B3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D0C93C" w14:textId="7E1A654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30E661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C6A0F" w14:textId="620FCE7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9D7035" w14:textId="72D232E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1B771E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744D9" w14:textId="1371BF1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28EF74" w14:textId="04F8FDC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605D1363" w14:textId="5F2D686E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3D6071">
        <w:rPr>
          <w:sz w:val="24"/>
          <w:szCs w:val="24"/>
        </w:rPr>
        <w:t>Заявок на данный лот нет.</w:t>
      </w:r>
    </w:p>
    <w:p w14:paraId="27F4323E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</w:p>
    <w:p w14:paraId="2B026B89" w14:textId="77777777" w:rsidR="003D6071" w:rsidRDefault="003D607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15 - отменен.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2E5BDE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4DF98" w14:textId="709FB6D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B28316" w14:textId="1B0AB2B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«БОРСКИЙ СИЛИКАТНЫЙ ЗАВОД» ИНН 5246037803 в размере 34 440,15 </w:t>
            </w:r>
          </w:p>
        </w:tc>
      </w:tr>
      <w:tr w:rsidR="003D6071" w14:paraId="1AA8F1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616FEA" w14:textId="3A3641E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60F0E6B" w14:textId="455C736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209393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07C76" w14:textId="4E8C099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AF3A87C" w14:textId="06C2F46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«БОРСКИЙ СИЛИКАТНЫЙ ЗАВОД» ИНН 5246037803 в размере 34 440,15 </w:t>
            </w:r>
          </w:p>
        </w:tc>
      </w:tr>
      <w:tr w:rsidR="003D6071" w14:paraId="0D9076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62345" w14:textId="6D5A018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D040069" w14:textId="0027EF8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30996,14</w:t>
            </w:r>
          </w:p>
        </w:tc>
      </w:tr>
      <w:tr w:rsidR="003D6071" w14:paraId="1B461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52C46" w14:textId="30F8D5E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F20756F" w14:textId="171D30D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2E6B67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A5D23" w14:textId="55320A1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EF3EA2C" w14:textId="55E85CC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1549,807</w:t>
            </w:r>
          </w:p>
        </w:tc>
      </w:tr>
      <w:tr w:rsidR="003D6071" w14:paraId="683055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A0CCA" w14:textId="7BBA80D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4799AB2" w14:textId="0EAB7E1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03972E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C1BB5" w14:textId="3CED28B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FFC0E1" w14:textId="6411D57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382593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4A97A" w14:textId="7140F83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76A1AF" w14:textId="1FC2AF3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5B83F6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35E5D" w14:textId="647FEF4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67CF2E" w14:textId="0AC816F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6DBD95FA" w14:textId="3926AB1F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3D6071">
        <w:rPr>
          <w:sz w:val="24"/>
          <w:szCs w:val="24"/>
        </w:rPr>
        <w:t>Заявок на данный лот нет.</w:t>
      </w:r>
    </w:p>
    <w:p w14:paraId="097C81A6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</w:p>
    <w:p w14:paraId="44636602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22DF02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D873A" w14:textId="00CA838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09B7DA" w14:textId="70F0E1F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«ЦЕХ МЕТАЛЛОКОНСТРУКЦИЙ» ИНН 5259127860 в размере 27 813,50</w:t>
            </w:r>
          </w:p>
        </w:tc>
      </w:tr>
      <w:tr w:rsidR="003D6071" w14:paraId="26B58B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8A649" w14:textId="7423C9B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901D02" w14:textId="5A36CD5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43395E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53E55" w14:textId="1BFF951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5501F7" w14:textId="03713D4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«ЦЕХ МЕТАЛЛОКОНСТРУКЦИЙ» ИНН 5259127860 в размере 27 813,50</w:t>
            </w:r>
          </w:p>
        </w:tc>
      </w:tr>
      <w:tr w:rsidR="003D6071" w14:paraId="301272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24661" w14:textId="37070CD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82B2CF" w14:textId="2A49AEF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25032,15</w:t>
            </w:r>
          </w:p>
        </w:tc>
      </w:tr>
      <w:tr w:rsidR="003D6071" w14:paraId="3EEC2A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35DC0" w14:textId="24844F2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2205F13" w14:textId="67CA9E4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73739B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89E52" w14:textId="02DD43B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81E74CC" w14:textId="63264A5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1251,6075</w:t>
            </w:r>
          </w:p>
        </w:tc>
      </w:tr>
      <w:tr w:rsidR="003D6071" w14:paraId="549B71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27BAE" w14:textId="7D7C88D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11F9B74" w14:textId="02633EE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6E053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B5CF4" w14:textId="2D99ADF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E09EE3B" w14:textId="34710EF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15B855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CE1C9" w14:textId="7BB4C19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CED46E" w14:textId="1EE53E0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3A198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185FF" w14:textId="607483C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A3E7BA1" w14:textId="5B8A477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1D2F8FEF" w14:textId="62E4C31F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3D6071">
        <w:rPr>
          <w:sz w:val="24"/>
          <w:szCs w:val="24"/>
        </w:rPr>
        <w:t>Заявок на данный лот нет.</w:t>
      </w:r>
    </w:p>
    <w:p w14:paraId="14F2FA68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</w:p>
    <w:p w14:paraId="7C3B0172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5FBED9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CBEEB4" w14:textId="0281300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9142DD" w14:textId="4CE690D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Калашников А.А. ИНН 526206220399 в размере 108 470,00</w:t>
            </w:r>
          </w:p>
        </w:tc>
      </w:tr>
      <w:tr w:rsidR="003D6071" w14:paraId="26981E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B727E" w14:textId="311D622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842BFB" w14:textId="0CFE341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55E0B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F26DA" w14:textId="4F4C311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FE240E6" w14:textId="0F21330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Калашников А.А. ИНН 526206220399 в размере 108 470,00</w:t>
            </w:r>
          </w:p>
        </w:tc>
      </w:tr>
      <w:tr w:rsidR="003D6071" w14:paraId="011720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C4A67" w14:textId="3903260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BF11B6" w14:textId="07AFFAE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97623,00</w:t>
            </w:r>
          </w:p>
        </w:tc>
      </w:tr>
      <w:tr w:rsidR="003D6071" w14:paraId="5FCF58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030FA" w14:textId="48D7A88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273CEBF" w14:textId="053A05F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3091BA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DE60A" w14:textId="1467FFE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8EEE9F1" w14:textId="1E04244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4881,15</w:t>
            </w:r>
          </w:p>
        </w:tc>
      </w:tr>
      <w:tr w:rsidR="003D6071" w14:paraId="48DCBA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74645" w14:textId="74D2279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3F9FA7" w14:textId="4447E2F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797CCB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1BBF0" w14:textId="3D46062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2C3B82A" w14:textId="14DC3AA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28CE8F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30EDA" w14:textId="4265E90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17D8E72" w14:textId="607D510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25532A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A6E50" w14:textId="5AAA28A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916A8B5" w14:textId="429B0BC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44B17DE5" w14:textId="511FCA00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3D6071">
        <w:rPr>
          <w:sz w:val="24"/>
          <w:szCs w:val="24"/>
        </w:rPr>
        <w:t>Заявок на данный лот нет.</w:t>
      </w:r>
    </w:p>
    <w:p w14:paraId="3ABA6F86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</w:p>
    <w:p w14:paraId="310A08F0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32E500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ADE982" w14:textId="624A868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E42826" w14:textId="0CBA9A4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Ломако И.В. ИНН 525913602804 в размере 120 023,80</w:t>
            </w:r>
          </w:p>
        </w:tc>
      </w:tr>
      <w:tr w:rsidR="003D6071" w14:paraId="6CAE51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F93B9" w14:textId="6017367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E2E66B" w14:textId="02D7512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6023BB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95CF0" w14:textId="75915C2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EBF68CA" w14:textId="1950F86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Ломако И.В. ИНН 525913602804 в размере 120 023,80</w:t>
            </w:r>
          </w:p>
        </w:tc>
      </w:tr>
      <w:tr w:rsidR="003D6071" w14:paraId="0A9A9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E71263" w14:textId="6488433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CB9450C" w14:textId="5257040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108021,42</w:t>
            </w:r>
          </w:p>
        </w:tc>
      </w:tr>
      <w:tr w:rsidR="003D6071" w14:paraId="6CCC93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41137" w14:textId="5A877E1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6754B0A" w14:textId="6F4170C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3E27CF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38F4AE" w14:textId="1AFDA59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70FA488" w14:textId="3C8F868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5401,071</w:t>
            </w:r>
          </w:p>
        </w:tc>
      </w:tr>
      <w:tr w:rsidR="003D6071" w14:paraId="062D01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D7487" w14:textId="0FC5FB7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4C1777" w14:textId="1A1E662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4E7A76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D9516" w14:textId="394C5F1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6D2D95" w14:textId="1B42B37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276F52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605F5" w14:textId="41E7E56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BF716E" w14:textId="1E59AF3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52A014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2E0B9" w14:textId="7859165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D640EFF" w14:textId="71A36E6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68378B43" w14:textId="25D03433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3D6071">
        <w:rPr>
          <w:sz w:val="24"/>
          <w:szCs w:val="24"/>
        </w:rPr>
        <w:t>Заявок на данный лот нет.</w:t>
      </w:r>
    </w:p>
    <w:p w14:paraId="2CA51E46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</w:p>
    <w:p w14:paraId="535E5A43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678F73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5A609" w14:textId="3EA0294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EF7604" w14:textId="78C34AA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Белов А.Ю. ИНН 526318394354 в размере 797 111,00</w:t>
            </w:r>
          </w:p>
        </w:tc>
      </w:tr>
      <w:tr w:rsidR="003D6071" w14:paraId="2BDF4B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16032" w14:textId="215D1C2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B402E2" w14:textId="23C26C4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6629F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8FE2E" w14:textId="0C0DF25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EBFBDC" w14:textId="74C0796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Белов А.Ю. ИНН 526318394354 в размере 797 111,00</w:t>
            </w:r>
          </w:p>
        </w:tc>
      </w:tr>
      <w:tr w:rsidR="003D6071" w14:paraId="0C172A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B3D43" w14:textId="0E15C15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9FA22D4" w14:textId="16FEDC5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717399,90</w:t>
            </w:r>
          </w:p>
        </w:tc>
      </w:tr>
      <w:tr w:rsidR="003D6071" w14:paraId="47601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36677" w14:textId="73A76ED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06ED7F8" w14:textId="4A586AD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06358E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F887F" w14:textId="7953089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6744987" w14:textId="3D07CDD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35869,995</w:t>
            </w:r>
          </w:p>
        </w:tc>
      </w:tr>
      <w:tr w:rsidR="003D6071" w14:paraId="43833D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9FB8D1" w14:textId="017D596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821C44" w14:textId="30CC5C3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58F057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E7804" w14:textId="40DBA87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AEE0BC" w14:textId="2AFA855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2BC9D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4D7DE" w14:textId="45DA0A1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EA18E5" w14:textId="19065C9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6B8093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A0A94" w14:textId="58C0D54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704BAD6" w14:textId="241A22C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35E677B6" w14:textId="19B43E8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3D6071">
        <w:rPr>
          <w:sz w:val="24"/>
          <w:szCs w:val="24"/>
        </w:rPr>
        <w:t>Заявок на данный лот нет.</w:t>
      </w:r>
    </w:p>
    <w:p w14:paraId="5B1D8AD7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</w:p>
    <w:p w14:paraId="7F675BB8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511CDB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AAE0B" w14:textId="6B30F82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B3BB14" w14:textId="1A36723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«Согласие» ИНН 6161063965 в размере 705 642,23 </w:t>
            </w:r>
          </w:p>
        </w:tc>
      </w:tr>
      <w:tr w:rsidR="003D6071" w14:paraId="5B827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B2430" w14:textId="50AC428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B4830BC" w14:textId="540CFCE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3D6071" w14:paraId="478F6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BE725" w14:textId="7B816A4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FF4F3B" w14:textId="114F08D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«Согласие» ИНН 6161063965 в размере 705 642,23 </w:t>
            </w:r>
          </w:p>
        </w:tc>
      </w:tr>
      <w:tr w:rsidR="003D6071" w14:paraId="4C460A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DF2EF" w14:textId="2ED7A7F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90DAA2A" w14:textId="2013725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635078,01</w:t>
            </w:r>
          </w:p>
        </w:tc>
      </w:tr>
      <w:tr w:rsidR="003D6071" w14:paraId="23CC86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67EF9" w14:textId="2254B91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241DD1E" w14:textId="2516DAC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5E80B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C7088" w14:textId="274D0D2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786192E" w14:textId="78D32C2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31753,9005</w:t>
            </w:r>
          </w:p>
        </w:tc>
      </w:tr>
      <w:tr w:rsidR="003D6071" w14:paraId="14D36B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45352" w14:textId="51FD952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3D1820" w14:textId="4CE7F09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5E8DFC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937FB" w14:textId="08502E8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755014" w14:textId="7904B32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33801F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A2131" w14:textId="0714877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7819BB" w14:textId="2254560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15B210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ED838" w14:textId="399EBFF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6F9BC1A" w14:textId="187542E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658B49F2" w14:textId="659380A3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3D6071">
        <w:rPr>
          <w:sz w:val="24"/>
          <w:szCs w:val="24"/>
        </w:rPr>
        <w:t>Заявок на данный лот нет.</w:t>
      </w:r>
    </w:p>
    <w:p w14:paraId="27FD040B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</w:p>
    <w:p w14:paraId="69BAB4AD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643C43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35E05" w14:textId="27F8425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0ABE89" w14:textId="060EC8E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«МАГИСТРАЛЬ» ИНН 9701204739 в размере 15 338 615,10 </w:t>
            </w:r>
          </w:p>
        </w:tc>
      </w:tr>
      <w:tr w:rsidR="003D6071" w14:paraId="02CAC0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BDB6B" w14:textId="7A1690E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1D86D7" w14:textId="130EDD9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6A5803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3B7D0" w14:textId="4EC19A5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EF673B" w14:textId="3C578C0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«МАГИСТРАЛЬ» ИНН 9701204739 в размере 15 338 615,10 </w:t>
            </w:r>
          </w:p>
        </w:tc>
      </w:tr>
      <w:tr w:rsidR="003D6071" w14:paraId="154F16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CE5C7" w14:textId="744B3D9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57EDEB" w14:textId="05A3956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13804753,59</w:t>
            </w:r>
          </w:p>
        </w:tc>
      </w:tr>
      <w:tr w:rsidR="003D6071" w14:paraId="7504F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DEE15" w14:textId="0586D45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F734AAF" w14:textId="6FA848D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341FD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F3086" w14:textId="208C416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DE56351" w14:textId="2600576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690237,6795</w:t>
            </w:r>
          </w:p>
        </w:tc>
      </w:tr>
      <w:tr w:rsidR="003D6071" w14:paraId="74F3D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896D4D" w14:textId="3FB5F0A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33092D" w14:textId="17EC7BC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195CF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14DC25" w14:textId="41DED1A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04E5D45" w14:textId="6654975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547F3D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EB4EA" w14:textId="1C1E8F8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3F3273" w14:textId="46C8604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613E24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7E5B1" w14:textId="5B73D71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CE390FE" w14:textId="1021F17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2BA0B809" w14:textId="01381C46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3D6071">
        <w:rPr>
          <w:sz w:val="24"/>
          <w:szCs w:val="24"/>
        </w:rPr>
        <w:t>Заявок на данный лот нет.</w:t>
      </w:r>
    </w:p>
    <w:p w14:paraId="2A113AF9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</w:p>
    <w:p w14:paraId="0F753761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3BCD0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79510" w14:textId="5E47C16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7E6A9D" w14:textId="6C43C58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«ВЕКТОР» ИНН 7743380700 в размере 11 383 454,20 </w:t>
            </w:r>
          </w:p>
        </w:tc>
      </w:tr>
      <w:tr w:rsidR="003D6071" w14:paraId="3B9AB6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7BE87" w14:textId="01D331D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7521B4" w14:textId="397CA98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552CBD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5265F" w14:textId="1E2A9E2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DDD478" w14:textId="7E7FD2F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«ВЕКТОР» ИНН 7743380700 в размере 11 383 454,20 </w:t>
            </w:r>
          </w:p>
        </w:tc>
      </w:tr>
      <w:tr w:rsidR="003D6071" w14:paraId="336997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998B8" w14:textId="6403053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3E4965F" w14:textId="08CC44E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10245108,78</w:t>
            </w:r>
          </w:p>
        </w:tc>
      </w:tr>
      <w:tr w:rsidR="003D6071" w14:paraId="6FA07B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70C28" w14:textId="62EC93F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49A544A" w14:textId="1F7C851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5B9DFC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1E3C1" w14:textId="28F4EA9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FAB59BA" w14:textId="0709E8F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512255,439</w:t>
            </w:r>
          </w:p>
        </w:tc>
      </w:tr>
      <w:tr w:rsidR="003D6071" w14:paraId="5DB69B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54256" w14:textId="56D8220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9FEC41F" w14:textId="3079E5E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3B639C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3C656" w14:textId="3C9E66D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75CBA4A" w14:textId="4F76782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70C29F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6593D" w14:textId="23DB5EE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7A740B" w14:textId="22E4388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72AFD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321A7" w14:textId="31D5A5B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CDF042B" w14:textId="285A48A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«СилПлаз» ИНН 5257150913 в ВОЛГО-ВЯТСКИЙ БАНК ПАО СБЕРБАНК, г. Нижний Новгород БИК 042202603 на специальный счёт 40702 810 1 4200 0002772, корр. счёт 30101 810 9 0000 0000603. </w:t>
            </w:r>
          </w:p>
        </w:tc>
      </w:tr>
    </w:tbl>
    <w:p w14:paraId="4FC0F30E" w14:textId="2AA1D076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3D6071">
        <w:rPr>
          <w:sz w:val="24"/>
          <w:szCs w:val="24"/>
        </w:rPr>
        <w:t>Заявок на данный лот нет.</w:t>
      </w:r>
    </w:p>
    <w:p w14:paraId="1C95CEBB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</w:p>
    <w:p w14:paraId="132DCF57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18541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25D67" w14:textId="17F7DB0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26388C" w14:textId="6C509AA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«Атомстройрезерв» ИНН 5261088954 в размере 5 680 827,42 </w:t>
            </w:r>
          </w:p>
        </w:tc>
      </w:tr>
      <w:tr w:rsidR="003D6071" w14:paraId="3AA84A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4BA90" w14:textId="1A9B1CA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6761249" w14:textId="78A0CE0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287207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36FE7" w14:textId="4BA5E19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28EF52" w14:textId="4C0C864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«Атомстройрезерв» ИНН 5261088954 в размере 5 680 827,42 </w:t>
            </w:r>
          </w:p>
        </w:tc>
      </w:tr>
      <w:tr w:rsidR="003D6071" w14:paraId="4E107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4D3D7" w14:textId="35CD4CC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7BFA457" w14:textId="17886AB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5112744,68</w:t>
            </w:r>
          </w:p>
        </w:tc>
      </w:tr>
      <w:tr w:rsidR="003D6071" w14:paraId="6FBC4F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1ACF2" w14:textId="20075B1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1E4C090" w14:textId="67730AA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2FE92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E05C6" w14:textId="553E514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A404D7B" w14:textId="436BB10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255637,234</w:t>
            </w:r>
          </w:p>
        </w:tc>
      </w:tr>
      <w:tr w:rsidR="003D6071" w14:paraId="6EFC16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47D41C" w14:textId="52C1EFE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A0FC4E" w14:textId="10EB613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6FEC13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28CFC" w14:textId="751D779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4E77E7A" w14:textId="30FCED1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784E26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C21352" w14:textId="0680B8D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6C0024" w14:textId="0A5CB71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737CDB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ED997" w14:textId="133ED3D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8E5C6E" w14:textId="21E85B2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38394C5C" w14:textId="69FD9552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3D6071">
        <w:rPr>
          <w:sz w:val="24"/>
          <w:szCs w:val="24"/>
        </w:rPr>
        <w:t>Заявок на данный лот нет.</w:t>
      </w:r>
    </w:p>
    <w:p w14:paraId="4DB26B30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</w:p>
    <w:p w14:paraId="277EBD67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7BCD7F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3EC6F" w14:textId="72161DA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F269B0" w14:textId="051AFEA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"СК "РЕГИОНСТРОЙ" ИНН 7704742749 в размере 22 694 776,45 </w:t>
            </w:r>
          </w:p>
        </w:tc>
      </w:tr>
      <w:tr w:rsidR="003D6071" w14:paraId="31826F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F11A8" w14:textId="557CBE4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751A66" w14:textId="338FC2A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5FA457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24723" w14:textId="2D9B7FC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66FF205" w14:textId="2D2AC26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"СК "РЕГИОНСТРОЙ" ИНН 7704742749 в размере 22 694 776,45 </w:t>
            </w:r>
          </w:p>
        </w:tc>
      </w:tr>
      <w:tr w:rsidR="003D6071" w14:paraId="7E3D95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B5E244" w14:textId="4181F00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B61481" w14:textId="5C70C56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20425298,81</w:t>
            </w:r>
          </w:p>
        </w:tc>
      </w:tr>
      <w:tr w:rsidR="003D6071" w14:paraId="542AE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A5869" w14:textId="30E2044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10E7EFF" w14:textId="6D52E8E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54BB2F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1659C1" w14:textId="69C9DE9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D7DF8B6" w14:textId="20BD948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1021264,9405</w:t>
            </w:r>
          </w:p>
        </w:tc>
      </w:tr>
      <w:tr w:rsidR="003D6071" w14:paraId="648004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6D26C" w14:textId="006C604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9335B5" w14:textId="4A23992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121075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30A8A8" w14:textId="58B66A7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BC2FA7D" w14:textId="52B81EA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1E0A57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65AB5" w14:textId="691E6B6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5286CD" w14:textId="574038C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285F7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766E8" w14:textId="4F0B71D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C38203" w14:textId="55CED64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09332AF6" w14:textId="7AFF2D2B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3D6071">
        <w:rPr>
          <w:sz w:val="24"/>
          <w:szCs w:val="24"/>
        </w:rPr>
        <w:t>Заявок на данный лот нет.</w:t>
      </w:r>
    </w:p>
    <w:p w14:paraId="5C09243F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</w:p>
    <w:p w14:paraId="43C1013E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1" w:name="Лот_24"/>
      <w:bookmarkEnd w:id="1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55C451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D767C" w14:textId="6C09459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F727F2" w14:textId="4CF564B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"КВАДРАТНЫЙ МЕТР" ИНН 5262351125 в размере 6 821 698,71</w:t>
            </w:r>
          </w:p>
        </w:tc>
      </w:tr>
      <w:tr w:rsidR="003D6071" w14:paraId="714AA8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69601" w14:textId="3ABF6A0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35A012" w14:textId="68491CD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474665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FFE48" w14:textId="5C54578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E6AEE57" w14:textId="57E5456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"КВАДРАТНЫЙ МЕТР" ИНН 5262351125 в размере 6 821 698,71</w:t>
            </w:r>
          </w:p>
        </w:tc>
      </w:tr>
      <w:tr w:rsidR="003D6071" w14:paraId="6193B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C86BF" w14:textId="2AAFAC7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58A3157" w14:textId="11A3F7E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6139528,84</w:t>
            </w:r>
          </w:p>
        </w:tc>
      </w:tr>
      <w:tr w:rsidR="003D6071" w14:paraId="7590DE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0C264" w14:textId="30782ED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71E6EE3" w14:textId="5A69317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261A4C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EB4AD" w14:textId="0DA8DCB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6564177" w14:textId="109B0A42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306976,442</w:t>
            </w:r>
          </w:p>
        </w:tc>
      </w:tr>
      <w:tr w:rsidR="003D6071" w14:paraId="34D9B8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DBFD2" w14:textId="2229568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E4CEAF" w14:textId="2B2AD3F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10CB5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A2D81" w14:textId="26E9CD1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3006264" w14:textId="2511EDE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25F98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0FFA6" w14:textId="726DC6D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E1C7D22" w14:textId="1D0A9B6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2AA3E1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B9F4F" w14:textId="78721DF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74B9BC6" w14:textId="3AF7DAB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0B03C210" w14:textId="518D74D8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  <w:r w:rsidR="003D6071">
        <w:rPr>
          <w:sz w:val="24"/>
          <w:szCs w:val="24"/>
        </w:rPr>
        <w:t>Заявок на данный лот нет.</w:t>
      </w:r>
    </w:p>
    <w:p w14:paraId="323123E4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</w:p>
    <w:p w14:paraId="39067FEA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46" w:name="Лот_25"/>
      <w:bookmarkEnd w:id="1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535F76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03121E" w14:textId="7ECECFE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DAC25F" w14:textId="61DF4D7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ПСФ "Д-АРТ" ИНН 0278190474 в размере 1 754 213,02 </w:t>
            </w:r>
          </w:p>
        </w:tc>
      </w:tr>
      <w:tr w:rsidR="003D6071" w14:paraId="52F606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66B81" w14:textId="5F09D40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96F9B1" w14:textId="028E490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4F2FB5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7C278" w14:textId="171758E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9C59D8" w14:textId="2794136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ПСФ "Д-АРТ" ИНН 0278190474 в размере 1 754 213,02 </w:t>
            </w:r>
          </w:p>
        </w:tc>
      </w:tr>
      <w:tr w:rsidR="003D6071" w14:paraId="76E22B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05CE7" w14:textId="75B93E6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438ECD2" w14:textId="76B9B81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1578791,72</w:t>
            </w:r>
          </w:p>
        </w:tc>
      </w:tr>
      <w:tr w:rsidR="003D6071" w14:paraId="01B4D9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BA6F7" w14:textId="5E9CA62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D312714" w14:textId="4DD8B22F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1B8E3B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7BB12" w14:textId="3A9EF5D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DA0594A" w14:textId="0D388EEB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78939,586</w:t>
            </w:r>
          </w:p>
        </w:tc>
      </w:tr>
      <w:tr w:rsidR="003D6071" w14:paraId="734275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74D14" w14:textId="7F492FF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974DCAB" w14:textId="0ACCD62D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28B912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98C5A8" w14:textId="35C2C75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E39ADF" w14:textId="6F4121B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02BFAB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7F997" w14:textId="0C65302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FFEF311" w14:textId="22091D40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2B6C8F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3C6B7" w14:textId="20F4940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D8B1335" w14:textId="52B3DC5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2A38971C" w14:textId="5918E95E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  <w:r w:rsidR="003D6071">
        <w:rPr>
          <w:sz w:val="24"/>
          <w:szCs w:val="24"/>
        </w:rPr>
        <w:t>Заявок на данный лот нет.</w:t>
      </w:r>
    </w:p>
    <w:p w14:paraId="26AFB58E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</w:p>
    <w:p w14:paraId="5D5E272C" w14:textId="77777777" w:rsidR="003D6071" w:rsidRDefault="003D607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51" w:name="Лот_26"/>
      <w:bookmarkEnd w:id="1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071" w14:paraId="1BDB0B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E012C" w14:textId="0ECF60A3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DFB978" w14:textId="3688AF0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</w:t>
            </w:r>
          </w:p>
        </w:tc>
      </w:tr>
      <w:tr w:rsidR="003D6071" w14:paraId="701349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8D4B4" w14:textId="44BAFB9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14D3EF" w14:textId="74B61DC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D6071" w14:paraId="0B2E9E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2E603" w14:textId="5452E0C4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3EBEE8" w14:textId="369D387A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Нордэкс-НН ИНН 5257048758 в размере 896,80 руб., Право требования к АО «78 ДОК Н.М.» ИНН 5257052472 в размере 300,00 руб., Право требования к ООО «ЗАВОД ФОРМПЛАСТ» ИНН 5246036221 в размере 1 740,00 руб., Право требования к ООО «ИНГРИ» ИНН 7716565004 в размере 650,00 руб., Право требования к ООО «КРОВЛЯ И ИЗОЛЯЦИЯ» Н.Новгород ИНН 5257149682 в размере 236,71 руб., Право требования к ООО «КАСТОРАМА РУС» ИНН 7703528301 в размере 584,00 руб., Право требования к ООО «АСВА» ИНН 5259002861 в размере 471,00 руб., Право требования к ООО «МЕТАЛЛПОВОЛЖЬЕ» ИНН 5256128785 в размере 2 100,00 руб., Право требования к ООО «ФОРТ» ИНН 5250074389 в размере 5 100,00 руб., Право требования к ООО «ЭЛЕКТРОН-ОПТ» ИНН 5262247332 в размере 1 020,00 руб., Право требования к ООО «ТОРГОВЫЙ ДОМ «ЭЛМИС» ИНН 5263147316 в размере 5 860,70 руб., Право требования к ИП Сочнев С.Н. ИНН 526004339899 в размере 1 210,00 руб. </w:t>
            </w:r>
          </w:p>
        </w:tc>
      </w:tr>
      <w:tr w:rsidR="003D6071" w14:paraId="408029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374A3" w14:textId="0A85A449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C1E466A" w14:textId="488C642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18152,29</w:t>
            </w:r>
          </w:p>
        </w:tc>
      </w:tr>
      <w:tr w:rsidR="003D6071" w14:paraId="11C0F3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1AC56" w14:textId="43FC3945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E2D0FB9" w14:textId="4CEA2E9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071" w14:paraId="5F86F8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18BB8" w14:textId="3E2DE11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D69D114" w14:textId="4F0A203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907,6145</w:t>
            </w:r>
          </w:p>
        </w:tc>
      </w:tr>
      <w:tr w:rsidR="003D6071" w14:paraId="143CE3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AF52A" w14:textId="0121CF3C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BCC35E8" w14:textId="7C8C527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D6071" w14:paraId="51CB6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F3281" w14:textId="0917DF08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9717CBE" w14:textId="2E4498D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071" w14:paraId="6542CE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90B9D" w14:textId="73D3EC27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16F48A6" w14:textId="0A0A2786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D6071" w14:paraId="7F80E4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B10A5" w14:textId="24178CFE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AEA746B" w14:textId="429AE8D1" w:rsidR="003D6071" w:rsidRDefault="003D6071" w:rsidP="003D607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5809E8F5" w14:textId="4BE2690D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  <w:r w:rsidR="003D6071">
        <w:rPr>
          <w:sz w:val="24"/>
          <w:szCs w:val="24"/>
        </w:rPr>
        <w:t>Заявок на данный лот нет.</w:t>
      </w:r>
    </w:p>
    <w:p w14:paraId="0F3AEC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28BE6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C123B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291FCB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599D25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9278B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D219DA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DA9EC0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AD1AD8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8F9EE3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73502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79BDA6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1157D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06FFB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3046A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B74D4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C01B1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7FC49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49765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F2E19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6980C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22433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1E383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028870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DD125E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BA8139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A05622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B9420C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CBB4B3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8404DC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D607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BBA8E"/>
  <w15:docId w15:val="{61D5E9D9-F1F9-42D1-B0AF-340722DB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14110</Words>
  <Characters>80433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2024-11-16T14:10:00Z</dcterms:created>
  <dcterms:modified xsi:type="dcterms:W3CDTF">2024-11-16T14:10:00Z</dcterms:modified>
</cp:coreProperties>
</file>