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1AA7F8" w14:textId="345EECB0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365AC4">
        <w:rPr>
          <w:b/>
          <w:sz w:val="24"/>
          <w:szCs w:val="24"/>
        </w:rPr>
        <w:t>3235</w:t>
      </w:r>
      <w:r w:rsidR="00206311">
        <w:rPr>
          <w:b/>
          <w:sz w:val="24"/>
          <w:szCs w:val="24"/>
        </w:rPr>
        <w:t>.</w:t>
      </w:r>
    </w:p>
    <w:p w14:paraId="43AAA890" w14:textId="39313DD5" w:rsidR="00B7364F" w:rsidRPr="00140FBA" w:rsidRDefault="00365AC4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08.11.2024</w:t>
      </w:r>
    </w:p>
    <w:p w14:paraId="0511837E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65AC4" w14:paraId="0FAE350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99897A1" w14:textId="481814B2" w:rsidR="00365AC4" w:rsidRDefault="00365AC4" w:rsidP="00365AC4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7DFDE103" w14:textId="19C1ADA7" w:rsidR="00365AC4" w:rsidRDefault="00365AC4" w:rsidP="00365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Булдакова Нина Николаевна</w:t>
            </w:r>
          </w:p>
        </w:tc>
      </w:tr>
      <w:tr w:rsidR="00365AC4" w14:paraId="3874559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93496EC" w14:textId="5EDEDE48" w:rsidR="00365AC4" w:rsidRDefault="00365AC4" w:rsidP="00365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618EA59D" w14:textId="362FA26E" w:rsidR="00365AC4" w:rsidRDefault="00365AC4" w:rsidP="00365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183502537140</w:t>
            </w:r>
          </w:p>
        </w:tc>
      </w:tr>
      <w:tr w:rsidR="00365AC4" w14:paraId="70F17F1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2058994" w14:textId="27026665" w:rsidR="00365AC4" w:rsidRDefault="00365AC4" w:rsidP="00365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097BE449" w14:textId="5C7729BB" w:rsidR="00365AC4" w:rsidRDefault="00365AC4" w:rsidP="00365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bs187@mail.ru</w:t>
            </w:r>
          </w:p>
        </w:tc>
      </w:tr>
      <w:tr w:rsidR="00365AC4" w14:paraId="45256EC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BA65705" w14:textId="221EFC4C" w:rsidR="00365AC4" w:rsidRDefault="00365AC4" w:rsidP="00365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376552C7" w14:textId="6288C79E" w:rsidR="00365AC4" w:rsidRDefault="00365AC4" w:rsidP="00365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89821157308</w:t>
            </w:r>
          </w:p>
        </w:tc>
      </w:tr>
    </w:tbl>
    <w:p w14:paraId="0BEE30D3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4BD3BD08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1119AB2D" w14:textId="77777777" w:rsidR="00365AC4" w:rsidRDefault="00365AC4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3301A574" w14:textId="77777777" w:rsidR="00365AC4" w:rsidRDefault="00365AC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65AC4" w14:paraId="561D281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15E536B" w14:textId="1439F2C7" w:rsidR="00365AC4" w:rsidRDefault="00365AC4" w:rsidP="00365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4AB32848" w14:textId="4533A935" w:rsidR="00365AC4" w:rsidRDefault="00365AC4" w:rsidP="00365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"НефтеХимКомплектация"</w:t>
            </w:r>
          </w:p>
        </w:tc>
      </w:tr>
      <w:tr w:rsidR="00365AC4" w14:paraId="5ACB050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7982E09" w14:textId="0E2367E8" w:rsidR="00365AC4" w:rsidRDefault="00365AC4" w:rsidP="00365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642AD8C6" w14:textId="69EF3243" w:rsidR="00365AC4" w:rsidRDefault="00365AC4" w:rsidP="00365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365AC4" w14:paraId="57AF7C1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98D13B2" w14:textId="7F55D7D0" w:rsidR="00365AC4" w:rsidRDefault="00365AC4" w:rsidP="00365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4395CF1" w14:textId="186836A5" w:rsidR="00365AC4" w:rsidRDefault="00365AC4" w:rsidP="00365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Опора роликовая 10 тн (2006 г.) №50</w:t>
            </w:r>
          </w:p>
        </w:tc>
      </w:tr>
      <w:tr w:rsidR="00365AC4" w14:paraId="5C52195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2395A67" w14:textId="1B455108" w:rsidR="00365AC4" w:rsidRDefault="00365AC4" w:rsidP="00365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6D4DCA2D" w14:textId="7105068B" w:rsidR="00365AC4" w:rsidRDefault="00365AC4" w:rsidP="00365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365AC4" w14:paraId="3F3FEF5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4A3B650" w14:textId="4D426D28" w:rsidR="00365AC4" w:rsidRDefault="00365AC4" w:rsidP="00365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2795F760" w14:textId="68D901F2" w:rsidR="00365AC4" w:rsidRDefault="00365AC4" w:rsidP="00365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30.09.2024 0:00:00</w:t>
            </w:r>
          </w:p>
        </w:tc>
      </w:tr>
      <w:tr w:rsidR="00365AC4" w14:paraId="5A65F37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2CD07A4" w14:textId="08627BCA" w:rsidR="00365AC4" w:rsidRDefault="00365AC4" w:rsidP="00365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5EAAD2CD" w14:textId="682CA011" w:rsidR="00365AC4" w:rsidRDefault="00365AC4" w:rsidP="00365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05.11.2024 13:00:00</w:t>
            </w:r>
          </w:p>
        </w:tc>
      </w:tr>
    </w:tbl>
    <w:p w14:paraId="575A68F5" w14:textId="77777777" w:rsidR="00365AC4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3FCB7D17" w14:textId="77777777" w:rsidR="00365AC4" w:rsidRDefault="00365AC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365AC4" w14:paraId="7F5F3186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065D617D" w14:textId="60AA5383" w:rsidR="00365AC4" w:rsidRDefault="00365AC4" w:rsidP="00365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4771AFB5" w14:textId="0152C234" w:rsidR="00365AC4" w:rsidRDefault="00365AC4" w:rsidP="00365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6F6E8E8A" w14:textId="5EF0F0CC" w:rsidR="00365AC4" w:rsidRDefault="00365AC4" w:rsidP="00365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365AC4" w14:paraId="25ED0A30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01FBE961" w14:textId="5C52ACE2" w:rsidR="00365AC4" w:rsidRDefault="00365AC4" w:rsidP="00365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Безотечество Дмитрий  Сергеевич (ИНН-543906952596)</w:t>
            </w:r>
          </w:p>
        </w:tc>
        <w:tc>
          <w:tcPr>
            <w:tcW w:w="3190" w:type="dxa"/>
          </w:tcPr>
          <w:p w14:paraId="3834DFEB" w14:textId="6ABF392F" w:rsidR="00365AC4" w:rsidRDefault="00365AC4" w:rsidP="00365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10.10.2024 18:09:07</w:t>
            </w:r>
          </w:p>
        </w:tc>
        <w:tc>
          <w:tcPr>
            <w:tcW w:w="3191" w:type="dxa"/>
          </w:tcPr>
          <w:p w14:paraId="5F7EFE42" w14:textId="4501AD2B" w:rsidR="00365AC4" w:rsidRDefault="00365AC4" w:rsidP="00365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365AC4" w14:paraId="216505B2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11AC8F9C" w14:textId="6C5D3671" w:rsidR="00365AC4" w:rsidRDefault="00365AC4" w:rsidP="00365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"Техномаш" (ИНН/КПП-7329034020/732901001)</w:t>
            </w:r>
          </w:p>
        </w:tc>
        <w:tc>
          <w:tcPr>
            <w:tcW w:w="3190" w:type="dxa"/>
          </w:tcPr>
          <w:p w14:paraId="240E01AE" w14:textId="4EFE7580" w:rsidR="00365AC4" w:rsidRDefault="00365AC4" w:rsidP="00365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01.11.2024 13:46:42</w:t>
            </w:r>
          </w:p>
        </w:tc>
        <w:tc>
          <w:tcPr>
            <w:tcW w:w="3191" w:type="dxa"/>
          </w:tcPr>
          <w:p w14:paraId="486337EB" w14:textId="12EE916F" w:rsidR="00365AC4" w:rsidRDefault="00365AC4" w:rsidP="00365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365AC4" w14:paraId="7CD3CFAE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3B98308A" w14:textId="654E124F" w:rsidR="00365AC4" w:rsidRDefault="00365AC4" w:rsidP="00365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"Техномаш" (ИНН/КПП-7329034020/732901001)</w:t>
            </w:r>
          </w:p>
        </w:tc>
        <w:tc>
          <w:tcPr>
            <w:tcW w:w="3190" w:type="dxa"/>
          </w:tcPr>
          <w:p w14:paraId="588B04C9" w14:textId="7F21495F" w:rsidR="00365AC4" w:rsidRDefault="00365AC4" w:rsidP="00365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01.11.2024 14:05:06</w:t>
            </w:r>
          </w:p>
        </w:tc>
        <w:tc>
          <w:tcPr>
            <w:tcW w:w="3191" w:type="dxa"/>
          </w:tcPr>
          <w:p w14:paraId="68436703" w14:textId="3B08B833" w:rsidR="00365AC4" w:rsidRDefault="00365AC4" w:rsidP="00365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365AC4" w14:paraId="205F53DE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64D32E22" w14:textId="588F4B93" w:rsidR="00365AC4" w:rsidRDefault="00365AC4" w:rsidP="00365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"Техномаш" (ИНН/КПП-7329034020/732901001)</w:t>
            </w:r>
          </w:p>
        </w:tc>
        <w:tc>
          <w:tcPr>
            <w:tcW w:w="3190" w:type="dxa"/>
          </w:tcPr>
          <w:p w14:paraId="149DCC29" w14:textId="0C533872" w:rsidR="00365AC4" w:rsidRDefault="00365AC4" w:rsidP="00365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01.11.2024 14:16:40</w:t>
            </w:r>
          </w:p>
        </w:tc>
        <w:tc>
          <w:tcPr>
            <w:tcW w:w="3191" w:type="dxa"/>
          </w:tcPr>
          <w:p w14:paraId="04ADF366" w14:textId="6FA9326C" w:rsidR="00365AC4" w:rsidRDefault="00365AC4" w:rsidP="00365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365AC4" w14:paraId="7C3D8F2B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04212DE4" w14:textId="49003E3D" w:rsidR="00365AC4" w:rsidRDefault="00365AC4" w:rsidP="00365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"Техномаш" (ИНН/КПП-7329034020/732901001)</w:t>
            </w:r>
          </w:p>
        </w:tc>
        <w:tc>
          <w:tcPr>
            <w:tcW w:w="3190" w:type="dxa"/>
          </w:tcPr>
          <w:p w14:paraId="07EA26D3" w14:textId="29607E4E" w:rsidR="00365AC4" w:rsidRDefault="00365AC4" w:rsidP="00365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01.11.2024 15:36:00</w:t>
            </w:r>
          </w:p>
        </w:tc>
        <w:tc>
          <w:tcPr>
            <w:tcW w:w="3191" w:type="dxa"/>
          </w:tcPr>
          <w:p w14:paraId="3CE01976" w14:textId="75DA4F7F" w:rsidR="00365AC4" w:rsidRDefault="00365AC4" w:rsidP="00365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5D880043" w14:textId="77777777" w:rsidR="00365AC4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</w:p>
    <w:p w14:paraId="2EA330B6" w14:textId="77777777" w:rsidR="00365AC4" w:rsidRDefault="00365AC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8" w:name="Лот_2"/>
      <w:bookmarkEnd w:id="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65AC4" w14:paraId="6A8FA90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272D4B3" w14:textId="63F2ECC5" w:rsidR="00365AC4" w:rsidRDefault="00365AC4" w:rsidP="00365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7A56AF4A" w14:textId="3C7CBBA7" w:rsidR="00365AC4" w:rsidRDefault="00365AC4" w:rsidP="00365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"НефтеХимКомплектация"</w:t>
            </w:r>
          </w:p>
        </w:tc>
      </w:tr>
      <w:tr w:rsidR="00365AC4" w14:paraId="2018C51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454A18D" w14:textId="79721E79" w:rsidR="00365AC4" w:rsidRDefault="00365AC4" w:rsidP="00365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5DC66B8C" w14:textId="1837D31B" w:rsidR="00365AC4" w:rsidRDefault="00365AC4" w:rsidP="00365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365AC4" w14:paraId="40BE453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14D8DB1" w14:textId="2A081127" w:rsidR="00365AC4" w:rsidRDefault="00365AC4" w:rsidP="00365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4741C20D" w14:textId="30AA79B1" w:rsidR="00365AC4" w:rsidRDefault="00365AC4" w:rsidP="00365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Роликовый вращатель самоцентрирующийся HGZ-10B-01 холостая секция (10130010/010816/0017322)</w:t>
            </w:r>
          </w:p>
        </w:tc>
      </w:tr>
      <w:tr w:rsidR="00365AC4" w14:paraId="6E5778C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E721650" w14:textId="1286CF20" w:rsidR="00365AC4" w:rsidRDefault="00365AC4" w:rsidP="00365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59CED1E7" w14:textId="170B4EB3" w:rsidR="00365AC4" w:rsidRDefault="00365AC4" w:rsidP="00365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365AC4" w14:paraId="591A496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CC0B59F" w14:textId="58C4BCD0" w:rsidR="00365AC4" w:rsidRDefault="00365AC4" w:rsidP="00365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78045413" w14:textId="27D6E2E0" w:rsidR="00365AC4" w:rsidRDefault="00365AC4" w:rsidP="00365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30.09.2024 0:00:00</w:t>
            </w:r>
          </w:p>
        </w:tc>
      </w:tr>
      <w:tr w:rsidR="00365AC4" w14:paraId="4A48BFC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07EA87E" w14:textId="0E8C6EA0" w:rsidR="00365AC4" w:rsidRDefault="00365AC4" w:rsidP="00365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7612CCD3" w14:textId="79CA678A" w:rsidR="00365AC4" w:rsidRDefault="00365AC4" w:rsidP="00365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05.11.2024 13:00:00</w:t>
            </w:r>
          </w:p>
        </w:tc>
      </w:tr>
    </w:tbl>
    <w:p w14:paraId="5C4DF381" w14:textId="77777777" w:rsidR="00365AC4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" w:name="ЗаявкиНазвание_2"/>
      <w:bookmarkEnd w:id="9"/>
    </w:p>
    <w:p w14:paraId="6278CE60" w14:textId="77777777" w:rsidR="00365AC4" w:rsidRDefault="00365AC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0" w:name="Заявки_2"/>
      <w:bookmarkEnd w:id="1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365AC4" w14:paraId="24EDC0A2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64D6161D" w14:textId="2D5044FF" w:rsidR="00365AC4" w:rsidRDefault="00365AC4" w:rsidP="00365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041B4090" w14:textId="7B73BCD4" w:rsidR="00365AC4" w:rsidRDefault="00365AC4" w:rsidP="00365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2488889D" w14:textId="22201B2F" w:rsidR="00365AC4" w:rsidRDefault="00365AC4" w:rsidP="00365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365AC4" w14:paraId="252AE2FC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5003D946" w14:textId="44BFB1D1" w:rsidR="00365AC4" w:rsidRDefault="00365AC4" w:rsidP="00365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"Техномаш" (ИНН/КПП-7329034020/732901001)</w:t>
            </w:r>
          </w:p>
        </w:tc>
        <w:tc>
          <w:tcPr>
            <w:tcW w:w="3190" w:type="dxa"/>
          </w:tcPr>
          <w:p w14:paraId="3EB324C7" w14:textId="09156D4E" w:rsidR="00365AC4" w:rsidRDefault="00365AC4" w:rsidP="00365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01.11.2024 14:23:29</w:t>
            </w:r>
          </w:p>
        </w:tc>
        <w:tc>
          <w:tcPr>
            <w:tcW w:w="3191" w:type="dxa"/>
          </w:tcPr>
          <w:p w14:paraId="7996B1AB" w14:textId="160EFCAA" w:rsidR="00365AC4" w:rsidRDefault="00365AC4" w:rsidP="00365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365AC4" w14:paraId="4A54ABD1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7952ACBE" w14:textId="57FFC97E" w:rsidR="00365AC4" w:rsidRDefault="00365AC4" w:rsidP="00365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"Техномаш" (ИНН/КПП-7329034020/732901001)</w:t>
            </w:r>
          </w:p>
        </w:tc>
        <w:tc>
          <w:tcPr>
            <w:tcW w:w="3190" w:type="dxa"/>
          </w:tcPr>
          <w:p w14:paraId="73B9F500" w14:textId="0AE1C869" w:rsidR="00365AC4" w:rsidRDefault="00365AC4" w:rsidP="00365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01.11.2024 15:41:55</w:t>
            </w:r>
          </w:p>
        </w:tc>
        <w:tc>
          <w:tcPr>
            <w:tcW w:w="3191" w:type="dxa"/>
          </w:tcPr>
          <w:p w14:paraId="3FF8E421" w14:textId="12D20B43" w:rsidR="00365AC4" w:rsidRDefault="00365AC4" w:rsidP="00365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5F783BC1" w14:textId="77777777" w:rsidR="00365AC4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1" w:name="ЛотНазвание_3"/>
      <w:bookmarkEnd w:id="11"/>
    </w:p>
    <w:p w14:paraId="565D77A4" w14:textId="77777777" w:rsidR="00365AC4" w:rsidRDefault="00365AC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3.</w:t>
      </w:r>
      <w:r w:rsidR="00EC07C8">
        <w:rPr>
          <w:sz w:val="24"/>
          <w:szCs w:val="24"/>
        </w:rPr>
        <w:t xml:space="preserve"> </w:t>
      </w:r>
      <w:bookmarkStart w:id="12" w:name="Лот_3"/>
      <w:bookmarkEnd w:id="1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65AC4" w14:paraId="732B616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9C714AC" w14:textId="4DFE4AFA" w:rsidR="00365AC4" w:rsidRDefault="00365AC4" w:rsidP="00365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2570CB13" w14:textId="14A9226B" w:rsidR="00365AC4" w:rsidRDefault="00365AC4" w:rsidP="00365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"НефтеХимКомплектация"</w:t>
            </w:r>
          </w:p>
        </w:tc>
      </w:tr>
      <w:tr w:rsidR="00365AC4" w14:paraId="5F80981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244B3E3" w14:textId="2F8F45EB" w:rsidR="00365AC4" w:rsidRDefault="00365AC4" w:rsidP="00365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00B5F4E5" w14:textId="379A3272" w:rsidR="00365AC4" w:rsidRDefault="00365AC4" w:rsidP="00365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365AC4" w14:paraId="693DAE5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3583660" w14:textId="267A0DD5" w:rsidR="00365AC4" w:rsidRDefault="00365AC4" w:rsidP="00365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4A2ADBC3" w14:textId="318E1582" w:rsidR="00365AC4" w:rsidRDefault="00365AC4" w:rsidP="00365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Роликовый вращатель самоцентрирующийся HGZ-10B-01 холостая секция(10130010/010816/0017322)</w:t>
            </w:r>
          </w:p>
        </w:tc>
      </w:tr>
      <w:tr w:rsidR="00365AC4" w14:paraId="227C466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E562C06" w14:textId="33716677" w:rsidR="00365AC4" w:rsidRDefault="00365AC4" w:rsidP="00365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4AE3DC03" w14:textId="32DBEAC1" w:rsidR="00365AC4" w:rsidRDefault="00365AC4" w:rsidP="00365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365AC4" w14:paraId="74E6ACB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4A63CDB" w14:textId="2074C504" w:rsidR="00365AC4" w:rsidRDefault="00365AC4" w:rsidP="00365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48796A0F" w14:textId="39C9AF60" w:rsidR="00365AC4" w:rsidRDefault="00365AC4" w:rsidP="00365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30.09.2024 0:00:00</w:t>
            </w:r>
          </w:p>
        </w:tc>
      </w:tr>
      <w:tr w:rsidR="00365AC4" w14:paraId="3E75F32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07DF96C" w14:textId="3AB6DF81" w:rsidR="00365AC4" w:rsidRDefault="00365AC4" w:rsidP="00365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0BD67C94" w14:textId="0959D7BC" w:rsidR="00365AC4" w:rsidRDefault="00365AC4" w:rsidP="00365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05.11.2024 13:00:00</w:t>
            </w:r>
          </w:p>
        </w:tc>
      </w:tr>
    </w:tbl>
    <w:p w14:paraId="622B9C69" w14:textId="77777777" w:rsidR="00365AC4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365AC4" w14:paraId="460F1A36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0448DFE7" w14:textId="30D836FE" w:rsidR="00365AC4" w:rsidRDefault="00365AC4" w:rsidP="00365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7AC2658D" w14:textId="71C276CC" w:rsidR="00365AC4" w:rsidRDefault="00365AC4" w:rsidP="00365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0EBEBAC0" w14:textId="4C546213" w:rsidR="00365AC4" w:rsidRDefault="00365AC4" w:rsidP="00365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365AC4" w14:paraId="020910DA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4C6D67E0" w14:textId="5C435761" w:rsidR="00365AC4" w:rsidRDefault="00365AC4" w:rsidP="00365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"Техномаш" (ИНН/КПП-7329034020/732901001)</w:t>
            </w:r>
          </w:p>
        </w:tc>
        <w:tc>
          <w:tcPr>
            <w:tcW w:w="3190" w:type="dxa"/>
          </w:tcPr>
          <w:p w14:paraId="1C36E98C" w14:textId="1E7C1455" w:rsidR="00365AC4" w:rsidRDefault="00365AC4" w:rsidP="00365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02.11.2024 7:39:04</w:t>
            </w:r>
          </w:p>
        </w:tc>
        <w:tc>
          <w:tcPr>
            <w:tcW w:w="3191" w:type="dxa"/>
          </w:tcPr>
          <w:p w14:paraId="01AA6C4A" w14:textId="1924D088" w:rsidR="00365AC4" w:rsidRDefault="00365AC4" w:rsidP="00365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1FAA00DC" w14:textId="24D38896" w:rsidR="00365AC4" w:rsidRDefault="00365AC4" w:rsidP="00095CB8">
      <w:pPr>
        <w:contextualSpacing/>
        <w:rPr>
          <w:sz w:val="24"/>
          <w:szCs w:val="24"/>
        </w:rPr>
      </w:pPr>
    </w:p>
    <w:p w14:paraId="7B1DDE36" w14:textId="77777777" w:rsidR="00365AC4" w:rsidRDefault="00365AC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3.</w:t>
      </w:r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</w:p>
    <w:p w14:paraId="1FD60613" w14:textId="77777777" w:rsidR="00365AC4" w:rsidRDefault="00365AC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4.</w:t>
      </w:r>
      <w:r w:rsidR="00EC07C8">
        <w:rPr>
          <w:sz w:val="24"/>
          <w:szCs w:val="24"/>
        </w:rPr>
        <w:t xml:space="preserve"> </w:t>
      </w:r>
      <w:bookmarkStart w:id="16" w:name="Лот_4"/>
      <w:bookmarkEnd w:id="1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65AC4" w14:paraId="3A565F7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7617DA4" w14:textId="0C63422C" w:rsidR="00365AC4" w:rsidRDefault="00365AC4" w:rsidP="00365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321DBFDD" w14:textId="484B10BD" w:rsidR="00365AC4" w:rsidRDefault="00365AC4" w:rsidP="00365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"НефтеХимКомплектация"</w:t>
            </w:r>
          </w:p>
        </w:tc>
      </w:tr>
      <w:tr w:rsidR="00365AC4" w14:paraId="4BB82EF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E9964CC" w14:textId="56EE4EAD" w:rsidR="00365AC4" w:rsidRDefault="00365AC4" w:rsidP="00365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7DBCB6A7" w14:textId="02CE03C5" w:rsidR="00365AC4" w:rsidRDefault="00365AC4" w:rsidP="00365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365AC4" w14:paraId="1F2C4B4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3EF5F5F" w14:textId="0F4D21A3" w:rsidR="00365AC4" w:rsidRDefault="00365AC4" w:rsidP="00365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412AB9F2" w14:textId="34735FA1" w:rsidR="00365AC4" w:rsidRDefault="00365AC4" w:rsidP="00365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  <w:t>Роликовый вращатель самоцентрирующийся HGZ-20А-01 (АВКМ)</w:t>
            </w:r>
          </w:p>
        </w:tc>
      </w:tr>
      <w:tr w:rsidR="00365AC4" w14:paraId="09F54D1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15014B9" w14:textId="1D101514" w:rsidR="00365AC4" w:rsidRDefault="00365AC4" w:rsidP="00365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7837A657" w14:textId="49286CC5" w:rsidR="00365AC4" w:rsidRDefault="00365AC4" w:rsidP="00365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365AC4" w14:paraId="46E990C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29B6FE8" w14:textId="0D054FD9" w:rsidR="00365AC4" w:rsidRDefault="00365AC4" w:rsidP="00365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4020D71F" w14:textId="2EE1A4C6" w:rsidR="00365AC4" w:rsidRDefault="00365AC4" w:rsidP="00365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30.09.2024 0:00:00</w:t>
            </w:r>
          </w:p>
        </w:tc>
      </w:tr>
      <w:tr w:rsidR="00365AC4" w14:paraId="5B98B4F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9653928" w14:textId="1FD4F86C" w:rsidR="00365AC4" w:rsidRDefault="00365AC4" w:rsidP="00365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0B4E72D9" w14:textId="217B064A" w:rsidR="00365AC4" w:rsidRDefault="00365AC4" w:rsidP="00365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05.11.2024 13:00:00</w:t>
            </w:r>
          </w:p>
        </w:tc>
      </w:tr>
    </w:tbl>
    <w:p w14:paraId="14F9ADFB" w14:textId="77777777" w:rsidR="00365AC4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7" w:name="ЗаявкиНазвание_4"/>
      <w:bookmarkEnd w:id="17"/>
    </w:p>
    <w:p w14:paraId="444988B6" w14:textId="77777777" w:rsidR="00365AC4" w:rsidRDefault="00365AC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4.</w:t>
      </w:r>
      <w:r w:rsidR="00EC07C8">
        <w:rPr>
          <w:sz w:val="24"/>
          <w:szCs w:val="24"/>
        </w:rPr>
        <w:t xml:space="preserve"> </w:t>
      </w:r>
      <w:bookmarkStart w:id="18" w:name="Заявки_4"/>
      <w:bookmarkEnd w:id="1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365AC4" w14:paraId="73516A5A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7F823642" w14:textId="014409D8" w:rsidR="00365AC4" w:rsidRDefault="00365AC4" w:rsidP="00365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41687631" w14:textId="2A3A57FF" w:rsidR="00365AC4" w:rsidRDefault="00365AC4" w:rsidP="00365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5F8B0526" w14:textId="1B4E91C7" w:rsidR="00365AC4" w:rsidRDefault="00365AC4" w:rsidP="00365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365AC4" w14:paraId="0C67B2D3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1569FFF3" w14:textId="303B50DB" w:rsidR="00365AC4" w:rsidRDefault="00365AC4" w:rsidP="00365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"Техномаш" (ИНН/КПП-7329034020/732901001)</w:t>
            </w:r>
          </w:p>
        </w:tc>
        <w:tc>
          <w:tcPr>
            <w:tcW w:w="3190" w:type="dxa"/>
          </w:tcPr>
          <w:p w14:paraId="1E8CCD7E" w14:textId="6E999D50" w:rsidR="00365AC4" w:rsidRDefault="00365AC4" w:rsidP="00365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02.11.2024 7:41:09</w:t>
            </w:r>
          </w:p>
        </w:tc>
        <w:tc>
          <w:tcPr>
            <w:tcW w:w="3191" w:type="dxa"/>
          </w:tcPr>
          <w:p w14:paraId="1AB427CD" w14:textId="1634EDA7" w:rsidR="00365AC4" w:rsidRDefault="00365AC4" w:rsidP="00365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6A7C1AFC" w14:textId="77777777" w:rsidR="00365AC4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9" w:name="ЛотНазвание_5"/>
      <w:bookmarkEnd w:id="19"/>
    </w:p>
    <w:p w14:paraId="05FD1A40" w14:textId="77777777" w:rsidR="00365AC4" w:rsidRDefault="00365AC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5.</w:t>
      </w:r>
      <w:r w:rsidR="00EC07C8">
        <w:rPr>
          <w:sz w:val="24"/>
          <w:szCs w:val="24"/>
        </w:rPr>
        <w:t xml:space="preserve"> </w:t>
      </w:r>
      <w:bookmarkStart w:id="20" w:name="Лот_5"/>
      <w:bookmarkEnd w:id="2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65AC4" w14:paraId="4A1B64F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9B3B7FC" w14:textId="0444F3DD" w:rsidR="00365AC4" w:rsidRDefault="00365AC4" w:rsidP="00365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7EA63A66" w14:textId="13DD03D2" w:rsidR="00365AC4" w:rsidRDefault="00365AC4" w:rsidP="00365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"НефтеХимКомплектация"</w:t>
            </w:r>
          </w:p>
        </w:tc>
      </w:tr>
      <w:tr w:rsidR="00365AC4" w14:paraId="126EB82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7FE73EA" w14:textId="644C2233" w:rsidR="00365AC4" w:rsidRDefault="00365AC4" w:rsidP="00365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17B1935B" w14:textId="20E8569F" w:rsidR="00365AC4" w:rsidRDefault="00365AC4" w:rsidP="00365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65AC4" w14:paraId="6CDE68A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C9B0BC1" w14:textId="57C8F237" w:rsidR="00365AC4" w:rsidRDefault="00365AC4" w:rsidP="00365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31EBA51" w14:textId="0C4FE89B" w:rsidR="00365AC4" w:rsidRDefault="00365AC4" w:rsidP="00365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Роликовый вращатель самоцентрирующийся HGZ-20В-01 (10702030/191116/0022994)</w:t>
            </w:r>
          </w:p>
        </w:tc>
      </w:tr>
      <w:tr w:rsidR="00365AC4" w14:paraId="78FCAF5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B6297FB" w14:textId="53011334" w:rsidR="00365AC4" w:rsidRDefault="00365AC4" w:rsidP="00365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006D37A7" w14:textId="709B49CA" w:rsidR="00365AC4" w:rsidRDefault="00365AC4" w:rsidP="00365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365AC4" w14:paraId="2DEA19A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0E0C813" w14:textId="6B4A88F4" w:rsidR="00365AC4" w:rsidRDefault="00365AC4" w:rsidP="00365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1A6849F6" w14:textId="106AAF2A" w:rsidR="00365AC4" w:rsidRDefault="00365AC4" w:rsidP="00365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30.09.2024 0:00:00</w:t>
            </w:r>
          </w:p>
        </w:tc>
      </w:tr>
      <w:tr w:rsidR="00365AC4" w14:paraId="660C632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8E76A8C" w14:textId="2574FB64" w:rsidR="00365AC4" w:rsidRDefault="00365AC4" w:rsidP="00365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30EF43E5" w14:textId="67CE9D92" w:rsidR="00365AC4" w:rsidRDefault="00365AC4" w:rsidP="00365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05.11.2024 13:00:00</w:t>
            </w:r>
          </w:p>
        </w:tc>
      </w:tr>
    </w:tbl>
    <w:p w14:paraId="4F562035" w14:textId="77777777" w:rsidR="00365AC4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1" w:name="ЗаявкиНазвание_5"/>
      <w:bookmarkEnd w:id="21"/>
    </w:p>
    <w:p w14:paraId="11CAA52A" w14:textId="77777777" w:rsidR="00365AC4" w:rsidRDefault="00365AC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5.</w:t>
      </w:r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365AC4" w14:paraId="53A68AD3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0D5410E5" w14:textId="1CDDE5A2" w:rsidR="00365AC4" w:rsidRDefault="00365AC4" w:rsidP="00365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6D18E094" w14:textId="07BF48A1" w:rsidR="00365AC4" w:rsidRDefault="00365AC4" w:rsidP="00365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6E6C813A" w14:textId="5051F49F" w:rsidR="00365AC4" w:rsidRDefault="00365AC4" w:rsidP="00365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365AC4" w14:paraId="3CB23D13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3728AB20" w14:textId="73225113" w:rsidR="00365AC4" w:rsidRDefault="00365AC4" w:rsidP="00365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"Техномаш" (ИНН/КПП-7329034020/732901001)</w:t>
            </w:r>
          </w:p>
        </w:tc>
        <w:tc>
          <w:tcPr>
            <w:tcW w:w="3190" w:type="dxa"/>
          </w:tcPr>
          <w:p w14:paraId="2E39C8BD" w14:textId="068D3387" w:rsidR="00365AC4" w:rsidRDefault="00365AC4" w:rsidP="00365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02.11.2024 7:43:34</w:t>
            </w:r>
          </w:p>
        </w:tc>
        <w:tc>
          <w:tcPr>
            <w:tcW w:w="3191" w:type="dxa"/>
          </w:tcPr>
          <w:p w14:paraId="79D6B387" w14:textId="71FE6BA0" w:rsidR="00365AC4" w:rsidRDefault="00365AC4" w:rsidP="00365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1E4E69E2" w14:textId="77777777" w:rsidR="00365AC4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3" w:name="ЛотНазвание_6"/>
      <w:bookmarkEnd w:id="23"/>
    </w:p>
    <w:p w14:paraId="1B808DE4" w14:textId="77777777" w:rsidR="00365AC4" w:rsidRDefault="00365AC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6.</w:t>
      </w:r>
      <w:r w:rsidR="00B62375">
        <w:rPr>
          <w:sz w:val="24"/>
          <w:szCs w:val="24"/>
        </w:rPr>
        <w:t xml:space="preserve"> </w:t>
      </w:r>
      <w:bookmarkStart w:id="24" w:name="Лот_6"/>
      <w:bookmarkEnd w:id="2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65AC4" w14:paraId="7BC6A42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EBAE811" w14:textId="37672AEF" w:rsidR="00365AC4" w:rsidRDefault="00365AC4" w:rsidP="00365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536599B5" w14:textId="50C0A0DE" w:rsidR="00365AC4" w:rsidRDefault="00365AC4" w:rsidP="00365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"НефтеХимКомплектация"</w:t>
            </w:r>
          </w:p>
        </w:tc>
      </w:tr>
      <w:tr w:rsidR="00365AC4" w14:paraId="3D9CBEB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E9509A6" w14:textId="0BE6E446" w:rsidR="00365AC4" w:rsidRDefault="00365AC4" w:rsidP="00365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069FDAE2" w14:textId="08E8338D" w:rsidR="00365AC4" w:rsidRDefault="00365AC4" w:rsidP="00365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365AC4" w14:paraId="4FA4504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14CFED8" w14:textId="33D015EA" w:rsidR="00365AC4" w:rsidRDefault="00365AC4" w:rsidP="00365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41D97D2F" w14:textId="4F0E65F7" w:rsidR="00365AC4" w:rsidRDefault="00365AC4" w:rsidP="00365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Роликовый вращатель самоцентрирующийся HGZ-20В-01(10702030/191116/0075394)</w:t>
            </w:r>
          </w:p>
        </w:tc>
      </w:tr>
      <w:tr w:rsidR="00365AC4" w14:paraId="5AA997B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DA9D78A" w14:textId="50E58C98" w:rsidR="00365AC4" w:rsidRDefault="00365AC4" w:rsidP="00365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27BEB81A" w14:textId="766A81FB" w:rsidR="00365AC4" w:rsidRDefault="00365AC4" w:rsidP="00365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365AC4" w14:paraId="4AA3193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72EDC6B" w14:textId="114F9437" w:rsidR="00365AC4" w:rsidRDefault="00365AC4" w:rsidP="00365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1BCAB589" w14:textId="6F095E6F" w:rsidR="00365AC4" w:rsidRDefault="00365AC4" w:rsidP="00365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30.09.2024 0:00:00</w:t>
            </w:r>
          </w:p>
        </w:tc>
      </w:tr>
      <w:tr w:rsidR="00365AC4" w14:paraId="78B79F4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E0C3C82" w14:textId="34F5B229" w:rsidR="00365AC4" w:rsidRDefault="00365AC4" w:rsidP="00365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667A3106" w14:textId="5578CA06" w:rsidR="00365AC4" w:rsidRDefault="00365AC4" w:rsidP="00365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05.11.2024 13:00:00</w:t>
            </w:r>
          </w:p>
        </w:tc>
      </w:tr>
    </w:tbl>
    <w:p w14:paraId="7AF1CF8D" w14:textId="77777777" w:rsidR="00365AC4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5" w:name="ЗаявкиНазвание_6"/>
      <w:bookmarkEnd w:id="25"/>
    </w:p>
    <w:p w14:paraId="72D3AF5A" w14:textId="77777777" w:rsidR="00365AC4" w:rsidRDefault="00365AC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6.</w:t>
      </w:r>
      <w:r w:rsidR="00B62375">
        <w:rPr>
          <w:sz w:val="24"/>
          <w:szCs w:val="24"/>
        </w:rPr>
        <w:t xml:space="preserve"> </w:t>
      </w:r>
      <w:bookmarkStart w:id="26" w:name="Заявки_6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365AC4" w14:paraId="4D0C924F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4F6AF2B2" w14:textId="486E63EB" w:rsidR="00365AC4" w:rsidRDefault="00365AC4" w:rsidP="00365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54ED802A" w14:textId="4DFBF94D" w:rsidR="00365AC4" w:rsidRDefault="00365AC4" w:rsidP="00365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365A9B82" w14:textId="5697CB06" w:rsidR="00365AC4" w:rsidRDefault="00365AC4" w:rsidP="00365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365AC4" w14:paraId="1D61B521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7655B07F" w14:textId="18548D08" w:rsidR="00365AC4" w:rsidRDefault="00365AC4" w:rsidP="00365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"Техномаш" (ИНН/КПП-7329034020/732901001)</w:t>
            </w:r>
          </w:p>
        </w:tc>
        <w:tc>
          <w:tcPr>
            <w:tcW w:w="3190" w:type="dxa"/>
          </w:tcPr>
          <w:p w14:paraId="5060E322" w14:textId="7EB33C4D" w:rsidR="00365AC4" w:rsidRDefault="00365AC4" w:rsidP="00365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02.11.2024 7:45:39</w:t>
            </w:r>
          </w:p>
        </w:tc>
        <w:tc>
          <w:tcPr>
            <w:tcW w:w="3191" w:type="dxa"/>
          </w:tcPr>
          <w:p w14:paraId="2FF677E1" w14:textId="3D1D525B" w:rsidR="00365AC4" w:rsidRDefault="00365AC4" w:rsidP="00365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2F0856C9" w14:textId="77777777" w:rsidR="00365AC4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ЛотНазвание_7"/>
      <w:bookmarkEnd w:id="27"/>
    </w:p>
    <w:p w14:paraId="10047471" w14:textId="77777777" w:rsidR="00365AC4" w:rsidRDefault="00365AC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7.</w:t>
      </w:r>
      <w:r w:rsidR="00EC1F4E">
        <w:rPr>
          <w:sz w:val="24"/>
          <w:szCs w:val="24"/>
        </w:rPr>
        <w:t xml:space="preserve"> </w:t>
      </w:r>
      <w:bookmarkStart w:id="28" w:name="Лот_7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65AC4" w14:paraId="4CF59EF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C57270A" w14:textId="4C7A81A6" w:rsidR="00365AC4" w:rsidRDefault="00365AC4" w:rsidP="00365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26816468" w14:textId="56C2BFF5" w:rsidR="00365AC4" w:rsidRDefault="00365AC4" w:rsidP="00365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"НефтеХимКомплектация"</w:t>
            </w:r>
          </w:p>
        </w:tc>
      </w:tr>
      <w:tr w:rsidR="00365AC4" w14:paraId="3B16128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5E0DBAE" w14:textId="12CC902E" w:rsidR="00365AC4" w:rsidRDefault="00365AC4" w:rsidP="00365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1E58432F" w14:textId="084B0C80" w:rsidR="00365AC4" w:rsidRDefault="00365AC4" w:rsidP="00365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365AC4" w14:paraId="19BC473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8D29911" w14:textId="4CC3E424" w:rsidR="00365AC4" w:rsidRDefault="00365AC4" w:rsidP="00365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24705F5" w14:textId="422B2C98" w:rsidR="00365AC4" w:rsidRDefault="00365AC4" w:rsidP="00365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Роликовый вращатель самоцентрирующийся HGZ-20В-01 (10702030/191116/0075394)</w:t>
            </w:r>
          </w:p>
        </w:tc>
      </w:tr>
      <w:tr w:rsidR="00365AC4" w14:paraId="3580ACD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705FB0D" w14:textId="12141219" w:rsidR="00365AC4" w:rsidRDefault="00365AC4" w:rsidP="00365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6B7D0048" w14:textId="0D5A8F80" w:rsidR="00365AC4" w:rsidRDefault="00365AC4" w:rsidP="00365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365AC4" w14:paraId="7470096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4737020" w14:textId="2706F478" w:rsidR="00365AC4" w:rsidRDefault="00365AC4" w:rsidP="00365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7BA1420E" w14:textId="663FD187" w:rsidR="00365AC4" w:rsidRDefault="00365AC4" w:rsidP="00365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30.09.2024 0:00:00</w:t>
            </w:r>
          </w:p>
        </w:tc>
      </w:tr>
      <w:tr w:rsidR="00365AC4" w14:paraId="445D5B0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92560B4" w14:textId="50DD5996" w:rsidR="00365AC4" w:rsidRDefault="00365AC4" w:rsidP="00365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79FB9A5A" w14:textId="39561271" w:rsidR="00365AC4" w:rsidRDefault="00365AC4" w:rsidP="00365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05.11.2024 13:00:00</w:t>
            </w:r>
          </w:p>
        </w:tc>
      </w:tr>
    </w:tbl>
    <w:p w14:paraId="5E274B27" w14:textId="77777777" w:rsidR="00365AC4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ЗаявкиНазвание_7"/>
      <w:bookmarkEnd w:id="29"/>
    </w:p>
    <w:p w14:paraId="45416D8E" w14:textId="77777777" w:rsidR="00365AC4" w:rsidRDefault="00365AC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7.</w:t>
      </w:r>
      <w:r w:rsidR="00B62375">
        <w:rPr>
          <w:sz w:val="24"/>
          <w:szCs w:val="24"/>
        </w:rPr>
        <w:t xml:space="preserve"> </w:t>
      </w:r>
      <w:bookmarkStart w:id="30" w:name="Заявки_7"/>
      <w:bookmarkEnd w:id="3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365AC4" w14:paraId="6C85F954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0333D4F8" w14:textId="7816F6A3" w:rsidR="00365AC4" w:rsidRDefault="00365AC4" w:rsidP="00365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767DD6C7" w14:textId="2400BDEF" w:rsidR="00365AC4" w:rsidRDefault="00365AC4" w:rsidP="00365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54A58256" w14:textId="4B8330E5" w:rsidR="00365AC4" w:rsidRDefault="00365AC4" w:rsidP="00365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365AC4" w14:paraId="4C15B6E9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6ABAEE6B" w14:textId="02F7AE71" w:rsidR="00365AC4" w:rsidRDefault="00365AC4" w:rsidP="00365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"Техномаш" (ИНН/КПП-7329034020/732901001)</w:t>
            </w:r>
          </w:p>
        </w:tc>
        <w:tc>
          <w:tcPr>
            <w:tcW w:w="3190" w:type="dxa"/>
          </w:tcPr>
          <w:p w14:paraId="20597616" w14:textId="72EBD214" w:rsidR="00365AC4" w:rsidRDefault="00365AC4" w:rsidP="00365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02.11.2024 7:48:07</w:t>
            </w:r>
          </w:p>
        </w:tc>
        <w:tc>
          <w:tcPr>
            <w:tcW w:w="3191" w:type="dxa"/>
          </w:tcPr>
          <w:p w14:paraId="2313DD18" w14:textId="5BE74FD6" w:rsidR="00365AC4" w:rsidRDefault="00365AC4" w:rsidP="00365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090954F8" w14:textId="77777777" w:rsidR="00365AC4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1" w:name="ЛотНазвание_8"/>
      <w:bookmarkEnd w:id="31"/>
    </w:p>
    <w:p w14:paraId="37766DCC" w14:textId="77777777" w:rsidR="00365AC4" w:rsidRDefault="00365AC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8.</w:t>
      </w:r>
      <w:r w:rsidR="00B62375">
        <w:rPr>
          <w:sz w:val="24"/>
          <w:szCs w:val="24"/>
        </w:rPr>
        <w:t xml:space="preserve"> </w:t>
      </w:r>
      <w:bookmarkStart w:id="32" w:name="Лот_8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65AC4" w14:paraId="28FBE50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8E99206" w14:textId="073EE29D" w:rsidR="00365AC4" w:rsidRDefault="00365AC4" w:rsidP="00365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1393D26A" w14:textId="59C4A9A7" w:rsidR="00365AC4" w:rsidRDefault="00365AC4" w:rsidP="00365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"НефтеХимКомплектация"</w:t>
            </w:r>
          </w:p>
        </w:tc>
      </w:tr>
      <w:tr w:rsidR="00365AC4" w14:paraId="33C2791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28D2F8D" w14:textId="12884767" w:rsidR="00365AC4" w:rsidRDefault="00365AC4" w:rsidP="00365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5D662C68" w14:textId="68AD5E02" w:rsidR="00365AC4" w:rsidRDefault="00365AC4" w:rsidP="00365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365AC4" w14:paraId="36C2F23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6ACED28" w14:textId="1127EDE6" w:rsidR="00365AC4" w:rsidRDefault="00365AC4" w:rsidP="00365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312E408" w14:textId="5DFC539B" w:rsidR="00365AC4" w:rsidRDefault="00365AC4" w:rsidP="00365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Роликовый вращатель самоцентрирующийся HGZ-20В-01(10702030/191116/0075394)</w:t>
            </w:r>
          </w:p>
        </w:tc>
      </w:tr>
      <w:tr w:rsidR="00365AC4" w14:paraId="5972D6B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FD292EC" w14:textId="43DE3BDD" w:rsidR="00365AC4" w:rsidRDefault="00365AC4" w:rsidP="00365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7C5B665C" w14:textId="34205C31" w:rsidR="00365AC4" w:rsidRDefault="00365AC4" w:rsidP="00365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365AC4" w14:paraId="4D73192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5A4686D" w14:textId="3FAB66AD" w:rsidR="00365AC4" w:rsidRDefault="00365AC4" w:rsidP="00365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2F46E2AF" w14:textId="587D9971" w:rsidR="00365AC4" w:rsidRDefault="00365AC4" w:rsidP="00365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30.09.2024 0:00:00</w:t>
            </w:r>
          </w:p>
        </w:tc>
      </w:tr>
      <w:tr w:rsidR="00365AC4" w14:paraId="40C957E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399F019" w14:textId="2D8EC913" w:rsidR="00365AC4" w:rsidRDefault="00365AC4" w:rsidP="00365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539CC89F" w14:textId="6574757E" w:rsidR="00365AC4" w:rsidRDefault="00365AC4" w:rsidP="00365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05.11.2024 13:00:00</w:t>
            </w:r>
          </w:p>
        </w:tc>
      </w:tr>
    </w:tbl>
    <w:p w14:paraId="1943E473" w14:textId="77777777" w:rsidR="00365AC4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3" w:name="ЗаявкиНазвание_8"/>
      <w:bookmarkEnd w:id="33"/>
    </w:p>
    <w:p w14:paraId="09D6A49D" w14:textId="77777777" w:rsidR="00365AC4" w:rsidRDefault="00365AC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8.</w:t>
      </w:r>
      <w:r w:rsidR="00B62375">
        <w:rPr>
          <w:sz w:val="24"/>
          <w:szCs w:val="24"/>
        </w:rPr>
        <w:t xml:space="preserve"> </w:t>
      </w:r>
      <w:bookmarkStart w:id="34" w:name="Заявки_8"/>
      <w:bookmarkEnd w:id="3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365AC4" w14:paraId="04AF4FD6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2A3C76F6" w14:textId="6001D34A" w:rsidR="00365AC4" w:rsidRDefault="00365AC4" w:rsidP="00365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6CAC95A7" w14:textId="4113B58B" w:rsidR="00365AC4" w:rsidRDefault="00365AC4" w:rsidP="00365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33F62327" w14:textId="2C287269" w:rsidR="00365AC4" w:rsidRDefault="00365AC4" w:rsidP="00365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365AC4" w14:paraId="24EE2B5A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54966EDA" w14:textId="26B9E29D" w:rsidR="00365AC4" w:rsidRDefault="00365AC4" w:rsidP="00365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"Техномаш" (ИНН/КПП-7329034020/732901001)</w:t>
            </w:r>
          </w:p>
        </w:tc>
        <w:tc>
          <w:tcPr>
            <w:tcW w:w="3190" w:type="dxa"/>
          </w:tcPr>
          <w:p w14:paraId="2A277E2F" w14:textId="44376AEA" w:rsidR="00365AC4" w:rsidRDefault="00365AC4" w:rsidP="00365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02.11.2024 7:50:59</w:t>
            </w:r>
          </w:p>
        </w:tc>
        <w:tc>
          <w:tcPr>
            <w:tcW w:w="3191" w:type="dxa"/>
          </w:tcPr>
          <w:p w14:paraId="48209482" w14:textId="1D0D7099" w:rsidR="00365AC4" w:rsidRDefault="00365AC4" w:rsidP="00365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0B62E6CA" w14:textId="77777777" w:rsidR="00365AC4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5" w:name="ЛотНазвание_9"/>
      <w:bookmarkEnd w:id="35"/>
    </w:p>
    <w:p w14:paraId="5730274C" w14:textId="77777777" w:rsidR="00365AC4" w:rsidRDefault="00365AC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9.</w:t>
      </w:r>
      <w:r w:rsidR="00B62375">
        <w:rPr>
          <w:sz w:val="24"/>
          <w:szCs w:val="24"/>
        </w:rPr>
        <w:t xml:space="preserve"> </w:t>
      </w:r>
      <w:bookmarkStart w:id="36" w:name="Лот_9"/>
      <w:bookmarkEnd w:id="3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65AC4" w14:paraId="2402FA1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B358310" w14:textId="7E59B15A" w:rsidR="00365AC4" w:rsidRDefault="00365AC4" w:rsidP="00365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7EF1F9A4" w14:textId="1D2F7BA9" w:rsidR="00365AC4" w:rsidRDefault="00365AC4" w:rsidP="00365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"НефтеХимКомплектация"</w:t>
            </w:r>
          </w:p>
        </w:tc>
      </w:tr>
      <w:tr w:rsidR="00365AC4" w14:paraId="6DC9A9A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1414BC1" w14:textId="51F5C267" w:rsidR="00365AC4" w:rsidRDefault="00365AC4" w:rsidP="00365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6103E734" w14:textId="41A7D32B" w:rsidR="00365AC4" w:rsidRDefault="00365AC4" w:rsidP="00365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</w:tr>
      <w:tr w:rsidR="00365AC4" w14:paraId="23AC887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C7E5DDB" w14:textId="5C2FDB3C" w:rsidR="00365AC4" w:rsidRDefault="00365AC4" w:rsidP="00365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46E393DE" w14:textId="5E5CEB1E" w:rsidR="00365AC4" w:rsidRDefault="00365AC4" w:rsidP="00365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Роликовый вращатель самоцентрирующийся HGZ-20В-01 (10702030/191116/0075394)</w:t>
            </w:r>
          </w:p>
        </w:tc>
      </w:tr>
      <w:tr w:rsidR="00365AC4" w14:paraId="36C9072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CFCD8E9" w14:textId="32FA6344" w:rsidR="00365AC4" w:rsidRDefault="00365AC4" w:rsidP="00365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7B1A30A4" w14:textId="2DB4B737" w:rsidR="00365AC4" w:rsidRDefault="00365AC4" w:rsidP="00365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365AC4" w14:paraId="0550A7A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9243B82" w14:textId="4ABEF2B5" w:rsidR="00365AC4" w:rsidRDefault="00365AC4" w:rsidP="00365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5E0BC9FC" w14:textId="08E5803E" w:rsidR="00365AC4" w:rsidRDefault="00365AC4" w:rsidP="00365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30.09.2024 0:00:00</w:t>
            </w:r>
          </w:p>
        </w:tc>
      </w:tr>
      <w:tr w:rsidR="00365AC4" w14:paraId="5214ADB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23BB897" w14:textId="1A71DCC7" w:rsidR="00365AC4" w:rsidRDefault="00365AC4" w:rsidP="00365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482517F3" w14:textId="67757408" w:rsidR="00365AC4" w:rsidRDefault="00365AC4" w:rsidP="00365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05.11.2024 13:00:00</w:t>
            </w:r>
          </w:p>
        </w:tc>
      </w:tr>
    </w:tbl>
    <w:p w14:paraId="0685776B" w14:textId="77777777" w:rsidR="00365AC4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7" w:name="ЗаявкиНазвание_9"/>
      <w:bookmarkEnd w:id="37"/>
    </w:p>
    <w:p w14:paraId="7488D872" w14:textId="77777777" w:rsidR="00365AC4" w:rsidRDefault="00365AC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9.</w:t>
      </w:r>
      <w:r w:rsidR="00B62375">
        <w:rPr>
          <w:sz w:val="24"/>
          <w:szCs w:val="24"/>
        </w:rPr>
        <w:t xml:space="preserve"> </w:t>
      </w:r>
      <w:bookmarkStart w:id="38" w:name="Заявки_9"/>
      <w:bookmarkEnd w:id="3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365AC4" w14:paraId="3E67E41E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3E1B9F72" w14:textId="4C6AE3BE" w:rsidR="00365AC4" w:rsidRDefault="00365AC4" w:rsidP="00365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44C0BB05" w14:textId="3BAFBDA6" w:rsidR="00365AC4" w:rsidRDefault="00365AC4" w:rsidP="00365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30D38A28" w14:textId="600B6A09" w:rsidR="00365AC4" w:rsidRDefault="00365AC4" w:rsidP="00365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365AC4" w14:paraId="1BBA12AB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32A72698" w14:textId="30EFC837" w:rsidR="00365AC4" w:rsidRDefault="00365AC4" w:rsidP="00365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"Техномаш" (ИНН/КПП-7329034020/732901001)</w:t>
            </w:r>
          </w:p>
        </w:tc>
        <w:tc>
          <w:tcPr>
            <w:tcW w:w="3190" w:type="dxa"/>
          </w:tcPr>
          <w:p w14:paraId="51806AF0" w14:textId="79E0C3DD" w:rsidR="00365AC4" w:rsidRDefault="00365AC4" w:rsidP="00365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02.11.2024 7:53:53</w:t>
            </w:r>
          </w:p>
        </w:tc>
        <w:tc>
          <w:tcPr>
            <w:tcW w:w="3191" w:type="dxa"/>
          </w:tcPr>
          <w:p w14:paraId="46934B3C" w14:textId="3EC6E5FA" w:rsidR="00365AC4" w:rsidRDefault="00365AC4" w:rsidP="00365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719BF5A6" w14:textId="77777777" w:rsidR="00365AC4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9" w:name="ЛотНазвание_10"/>
      <w:bookmarkEnd w:id="39"/>
    </w:p>
    <w:p w14:paraId="01AA9FC0" w14:textId="77777777" w:rsidR="00365AC4" w:rsidRDefault="00365AC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10.</w:t>
      </w:r>
      <w:r w:rsidR="00597369">
        <w:rPr>
          <w:sz w:val="24"/>
          <w:szCs w:val="24"/>
        </w:rPr>
        <w:t xml:space="preserve"> </w:t>
      </w:r>
      <w:bookmarkStart w:id="40" w:name="Лот_10"/>
      <w:bookmarkEnd w:id="4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65AC4" w14:paraId="23D2F30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8114410" w14:textId="668956DF" w:rsidR="00365AC4" w:rsidRDefault="00365AC4" w:rsidP="00365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396CF3D5" w14:textId="1072B0CE" w:rsidR="00365AC4" w:rsidRDefault="00365AC4" w:rsidP="00365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"НефтеХимКомплектация"</w:t>
            </w:r>
          </w:p>
        </w:tc>
      </w:tr>
      <w:tr w:rsidR="00365AC4" w14:paraId="48D6F4A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EC2BD77" w14:textId="3DD6A46B" w:rsidR="00365AC4" w:rsidRDefault="00365AC4" w:rsidP="00365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3FEB8195" w14:textId="1AF584F0" w:rsidR="00365AC4" w:rsidRDefault="00365AC4" w:rsidP="00365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365AC4" w14:paraId="1684D61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974044D" w14:textId="6E6E7CED" w:rsidR="00365AC4" w:rsidRDefault="00365AC4" w:rsidP="00365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2D5FE2C" w14:textId="57F9A435" w:rsidR="00365AC4" w:rsidRDefault="00365AC4" w:rsidP="00365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Сварочный аппарат аргонный Mig 410 V/A</w:t>
            </w:r>
          </w:p>
        </w:tc>
      </w:tr>
      <w:tr w:rsidR="00365AC4" w14:paraId="7FFFA68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1163728" w14:textId="1FBB8B0F" w:rsidR="00365AC4" w:rsidRDefault="00365AC4" w:rsidP="00365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4C4EA43D" w14:textId="1F1D67DD" w:rsidR="00365AC4" w:rsidRDefault="00365AC4" w:rsidP="00365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365AC4" w14:paraId="4601164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DA483B4" w14:textId="78D274C5" w:rsidR="00365AC4" w:rsidRDefault="00365AC4" w:rsidP="00365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7B5D5133" w14:textId="46263E42" w:rsidR="00365AC4" w:rsidRDefault="00365AC4" w:rsidP="00365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30.09.2024 0:00:00</w:t>
            </w:r>
          </w:p>
        </w:tc>
      </w:tr>
      <w:tr w:rsidR="00365AC4" w14:paraId="345CC89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2C15CB8" w14:textId="3CD69DDB" w:rsidR="00365AC4" w:rsidRDefault="00365AC4" w:rsidP="00365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3F0EC307" w14:textId="442F53ED" w:rsidR="00365AC4" w:rsidRDefault="00365AC4" w:rsidP="00365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05.11.2024 13:00:00</w:t>
            </w:r>
          </w:p>
        </w:tc>
      </w:tr>
    </w:tbl>
    <w:p w14:paraId="0F140778" w14:textId="77777777" w:rsidR="00365AC4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1" w:name="ЗаявкиНазвание_10"/>
      <w:bookmarkEnd w:id="41"/>
    </w:p>
    <w:p w14:paraId="29DB6A61" w14:textId="77777777" w:rsidR="00365AC4" w:rsidRDefault="00365AC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10.</w:t>
      </w:r>
      <w:r w:rsidR="00597369">
        <w:rPr>
          <w:sz w:val="24"/>
          <w:szCs w:val="24"/>
        </w:rPr>
        <w:t xml:space="preserve"> </w:t>
      </w:r>
      <w:bookmarkStart w:id="42" w:name="Заявки_10"/>
      <w:bookmarkEnd w:id="4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365AC4" w14:paraId="4881AE2B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76CA4416" w14:textId="053EF06F" w:rsidR="00365AC4" w:rsidRDefault="00365AC4" w:rsidP="00365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48A2FE9F" w14:textId="5A9A93F6" w:rsidR="00365AC4" w:rsidRDefault="00365AC4" w:rsidP="00365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300EF2B4" w14:textId="772B22B3" w:rsidR="00365AC4" w:rsidRDefault="00365AC4" w:rsidP="00365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365AC4" w14:paraId="1DF96FB3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32038C1A" w14:textId="4CDF212A" w:rsidR="00365AC4" w:rsidRDefault="00365AC4" w:rsidP="00365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"Техномаш" (ИНН/КПП-7329034020/732901001)</w:t>
            </w:r>
          </w:p>
        </w:tc>
        <w:tc>
          <w:tcPr>
            <w:tcW w:w="3190" w:type="dxa"/>
          </w:tcPr>
          <w:p w14:paraId="4D228B2D" w14:textId="27083714" w:rsidR="00365AC4" w:rsidRDefault="00365AC4" w:rsidP="00365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02.11.2024 7:56:22</w:t>
            </w:r>
          </w:p>
        </w:tc>
        <w:tc>
          <w:tcPr>
            <w:tcW w:w="3191" w:type="dxa"/>
          </w:tcPr>
          <w:p w14:paraId="41420CFF" w14:textId="0135C68C" w:rsidR="00365AC4" w:rsidRDefault="00365AC4" w:rsidP="00365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1507C675" w14:textId="5AE8A3A9" w:rsidR="0064254B" w:rsidRDefault="00597369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43" w:name="ЛотНазвание_11"/>
      <w:bookmarkEnd w:id="43"/>
      <w:r>
        <w:rPr>
          <w:sz w:val="24"/>
          <w:szCs w:val="24"/>
        </w:rPr>
        <w:t xml:space="preserve"> </w:t>
      </w:r>
      <w:bookmarkStart w:id="44" w:name="Лот_11"/>
      <w:bookmarkEnd w:id="44"/>
      <w:r>
        <w:rPr>
          <w:sz w:val="24"/>
          <w:szCs w:val="24"/>
        </w:rPr>
        <w:t xml:space="preserve"> </w:t>
      </w:r>
      <w:bookmarkStart w:id="45" w:name="ЗаявкиНазвание_11"/>
      <w:bookmarkEnd w:id="45"/>
      <w:r>
        <w:rPr>
          <w:sz w:val="24"/>
          <w:szCs w:val="24"/>
        </w:rPr>
        <w:t xml:space="preserve"> </w:t>
      </w:r>
      <w:bookmarkStart w:id="46" w:name="Заявки_11"/>
      <w:bookmarkEnd w:id="46"/>
      <w:r>
        <w:rPr>
          <w:sz w:val="24"/>
          <w:szCs w:val="24"/>
        </w:rPr>
        <w:t xml:space="preserve"> </w:t>
      </w:r>
      <w:bookmarkStart w:id="47" w:name="ЛотНазвание_12"/>
      <w:bookmarkEnd w:id="47"/>
      <w:r>
        <w:rPr>
          <w:sz w:val="24"/>
          <w:szCs w:val="24"/>
        </w:rPr>
        <w:t xml:space="preserve"> </w:t>
      </w:r>
      <w:bookmarkStart w:id="48" w:name="Лот_12"/>
      <w:bookmarkEnd w:id="48"/>
      <w:r>
        <w:rPr>
          <w:sz w:val="24"/>
          <w:szCs w:val="24"/>
        </w:rPr>
        <w:t xml:space="preserve"> </w:t>
      </w:r>
      <w:bookmarkStart w:id="49" w:name="ЗаявкиНазвание_12"/>
      <w:bookmarkEnd w:id="49"/>
      <w:r>
        <w:rPr>
          <w:sz w:val="24"/>
          <w:szCs w:val="24"/>
        </w:rPr>
        <w:t xml:space="preserve"> </w:t>
      </w:r>
      <w:bookmarkStart w:id="50" w:name="Заявки_12"/>
      <w:bookmarkEnd w:id="50"/>
      <w:r>
        <w:rPr>
          <w:sz w:val="24"/>
          <w:szCs w:val="24"/>
        </w:rPr>
        <w:t xml:space="preserve"> </w:t>
      </w:r>
      <w:bookmarkStart w:id="51" w:name="ЛотНазвание_13"/>
      <w:bookmarkEnd w:id="51"/>
      <w:r>
        <w:rPr>
          <w:sz w:val="24"/>
          <w:szCs w:val="24"/>
        </w:rPr>
        <w:t xml:space="preserve"> </w:t>
      </w:r>
      <w:bookmarkStart w:id="52" w:name="Лот_13"/>
      <w:bookmarkEnd w:id="52"/>
      <w:r>
        <w:rPr>
          <w:sz w:val="24"/>
          <w:szCs w:val="24"/>
        </w:rPr>
        <w:t xml:space="preserve"> </w:t>
      </w:r>
      <w:bookmarkStart w:id="53" w:name="ЗаявкиНазвание_13"/>
      <w:bookmarkEnd w:id="53"/>
      <w:r>
        <w:rPr>
          <w:sz w:val="24"/>
          <w:szCs w:val="24"/>
        </w:rPr>
        <w:t xml:space="preserve"> </w:t>
      </w:r>
      <w:bookmarkStart w:id="54" w:name="Заявки_13"/>
      <w:bookmarkEnd w:id="54"/>
      <w:r>
        <w:rPr>
          <w:sz w:val="24"/>
          <w:szCs w:val="24"/>
        </w:rPr>
        <w:t xml:space="preserve"> </w:t>
      </w:r>
      <w:bookmarkStart w:id="55" w:name="ЛотНазвание_14"/>
      <w:bookmarkEnd w:id="55"/>
      <w:r>
        <w:rPr>
          <w:sz w:val="24"/>
          <w:szCs w:val="24"/>
        </w:rPr>
        <w:t xml:space="preserve"> </w:t>
      </w:r>
      <w:bookmarkStart w:id="56" w:name="Лот_14"/>
      <w:bookmarkEnd w:id="56"/>
      <w:r>
        <w:rPr>
          <w:sz w:val="24"/>
          <w:szCs w:val="24"/>
        </w:rPr>
        <w:t xml:space="preserve"> </w:t>
      </w:r>
      <w:bookmarkStart w:id="57" w:name="ЗаявкиНазвание_14"/>
      <w:bookmarkEnd w:id="57"/>
      <w:r>
        <w:rPr>
          <w:sz w:val="24"/>
          <w:szCs w:val="24"/>
        </w:rPr>
        <w:t xml:space="preserve"> </w:t>
      </w:r>
      <w:bookmarkStart w:id="58" w:name="Заявки_14"/>
      <w:bookmarkEnd w:id="58"/>
      <w:r>
        <w:rPr>
          <w:sz w:val="24"/>
          <w:szCs w:val="24"/>
        </w:rPr>
        <w:t xml:space="preserve"> </w:t>
      </w:r>
      <w:bookmarkStart w:id="59" w:name="ЛотНазвание_15"/>
      <w:bookmarkEnd w:id="59"/>
      <w:r>
        <w:rPr>
          <w:sz w:val="24"/>
          <w:szCs w:val="24"/>
        </w:rPr>
        <w:t xml:space="preserve"> </w:t>
      </w:r>
      <w:bookmarkStart w:id="60" w:name="Лот_15"/>
      <w:bookmarkEnd w:id="60"/>
      <w:r>
        <w:rPr>
          <w:sz w:val="24"/>
          <w:szCs w:val="24"/>
        </w:rPr>
        <w:t xml:space="preserve"> </w:t>
      </w:r>
      <w:bookmarkStart w:id="61" w:name="ЗаявкиНазвание_15"/>
      <w:bookmarkEnd w:id="61"/>
      <w:r>
        <w:rPr>
          <w:sz w:val="24"/>
          <w:szCs w:val="24"/>
        </w:rPr>
        <w:t xml:space="preserve"> </w:t>
      </w:r>
      <w:bookmarkStart w:id="62" w:name="Заявки_15"/>
      <w:bookmarkEnd w:id="62"/>
      <w:r>
        <w:rPr>
          <w:sz w:val="24"/>
          <w:szCs w:val="24"/>
        </w:rPr>
        <w:t xml:space="preserve"> </w:t>
      </w:r>
      <w:bookmarkStart w:id="63" w:name="ЛотНазвание_16"/>
      <w:bookmarkEnd w:id="63"/>
      <w:r>
        <w:rPr>
          <w:sz w:val="24"/>
          <w:szCs w:val="24"/>
        </w:rPr>
        <w:t xml:space="preserve"> </w:t>
      </w:r>
      <w:bookmarkStart w:id="64" w:name="Лот_16"/>
      <w:bookmarkEnd w:id="64"/>
      <w:r>
        <w:rPr>
          <w:sz w:val="24"/>
          <w:szCs w:val="24"/>
        </w:rPr>
        <w:t xml:space="preserve"> </w:t>
      </w:r>
      <w:bookmarkStart w:id="65" w:name="ЗаявкиНазвание_16"/>
      <w:bookmarkEnd w:id="65"/>
      <w:r>
        <w:rPr>
          <w:sz w:val="24"/>
          <w:szCs w:val="24"/>
        </w:rPr>
        <w:t xml:space="preserve"> </w:t>
      </w:r>
      <w:bookmarkStart w:id="66" w:name="Заявки_16"/>
      <w:bookmarkEnd w:id="66"/>
      <w:r>
        <w:rPr>
          <w:sz w:val="24"/>
          <w:szCs w:val="24"/>
        </w:rPr>
        <w:t xml:space="preserve"> </w:t>
      </w:r>
      <w:bookmarkStart w:id="67" w:name="ЛотНазвание_17"/>
      <w:bookmarkEnd w:id="67"/>
      <w:r>
        <w:rPr>
          <w:sz w:val="24"/>
          <w:szCs w:val="24"/>
        </w:rPr>
        <w:t xml:space="preserve"> </w:t>
      </w:r>
      <w:bookmarkStart w:id="68" w:name="Лот_17"/>
      <w:bookmarkEnd w:id="68"/>
      <w:r>
        <w:rPr>
          <w:sz w:val="24"/>
          <w:szCs w:val="24"/>
        </w:rPr>
        <w:t xml:space="preserve"> </w:t>
      </w:r>
      <w:bookmarkStart w:id="69" w:name="ЗаявкиНазвание_17"/>
      <w:bookmarkEnd w:id="69"/>
      <w:r>
        <w:rPr>
          <w:sz w:val="24"/>
          <w:szCs w:val="24"/>
        </w:rPr>
        <w:t xml:space="preserve"> </w:t>
      </w:r>
      <w:bookmarkStart w:id="70" w:name="Заявки_17"/>
      <w:bookmarkEnd w:id="70"/>
      <w:r>
        <w:rPr>
          <w:sz w:val="24"/>
          <w:szCs w:val="24"/>
        </w:rPr>
        <w:t xml:space="preserve"> </w:t>
      </w:r>
      <w:bookmarkStart w:id="71" w:name="ЛотНазвание_18"/>
      <w:bookmarkEnd w:id="71"/>
      <w:r>
        <w:rPr>
          <w:sz w:val="24"/>
          <w:szCs w:val="24"/>
        </w:rPr>
        <w:t xml:space="preserve"> </w:t>
      </w:r>
      <w:bookmarkStart w:id="72" w:name="Лот_18"/>
      <w:bookmarkEnd w:id="72"/>
      <w:r>
        <w:rPr>
          <w:sz w:val="24"/>
          <w:szCs w:val="24"/>
        </w:rPr>
        <w:t xml:space="preserve"> </w:t>
      </w:r>
      <w:bookmarkStart w:id="73" w:name="ЗаявкиНазвание_18"/>
      <w:bookmarkEnd w:id="73"/>
      <w:r>
        <w:rPr>
          <w:sz w:val="24"/>
          <w:szCs w:val="24"/>
        </w:rPr>
        <w:t xml:space="preserve"> </w:t>
      </w:r>
      <w:bookmarkStart w:id="74" w:name="Заявки_18"/>
      <w:bookmarkEnd w:id="74"/>
      <w:r>
        <w:rPr>
          <w:sz w:val="24"/>
          <w:szCs w:val="24"/>
        </w:rPr>
        <w:t xml:space="preserve"> </w:t>
      </w:r>
      <w:bookmarkStart w:id="75" w:name="ЛотНазвание_19"/>
      <w:bookmarkEnd w:id="75"/>
      <w:r>
        <w:rPr>
          <w:sz w:val="24"/>
          <w:szCs w:val="24"/>
        </w:rPr>
        <w:t xml:space="preserve"> </w:t>
      </w:r>
      <w:bookmarkStart w:id="76" w:name="Лот_19"/>
      <w:bookmarkEnd w:id="76"/>
      <w:r>
        <w:rPr>
          <w:sz w:val="24"/>
          <w:szCs w:val="24"/>
        </w:rPr>
        <w:t xml:space="preserve"> </w:t>
      </w:r>
      <w:bookmarkStart w:id="77" w:name="ЗаявкиНазвание_19"/>
      <w:bookmarkEnd w:id="77"/>
      <w:r>
        <w:rPr>
          <w:sz w:val="24"/>
          <w:szCs w:val="24"/>
        </w:rPr>
        <w:t xml:space="preserve"> </w:t>
      </w:r>
      <w:bookmarkStart w:id="78" w:name="Заявки_19"/>
      <w:bookmarkEnd w:id="78"/>
      <w:r>
        <w:rPr>
          <w:sz w:val="24"/>
          <w:szCs w:val="24"/>
        </w:rPr>
        <w:t xml:space="preserve"> </w:t>
      </w:r>
      <w:bookmarkStart w:id="79" w:name="ЛотНазвание_20"/>
      <w:bookmarkEnd w:id="79"/>
      <w:r>
        <w:rPr>
          <w:sz w:val="24"/>
          <w:szCs w:val="24"/>
        </w:rPr>
        <w:t xml:space="preserve"> </w:t>
      </w:r>
      <w:bookmarkStart w:id="80" w:name="Лот_20"/>
      <w:bookmarkEnd w:id="80"/>
      <w:r>
        <w:rPr>
          <w:sz w:val="24"/>
          <w:szCs w:val="24"/>
        </w:rPr>
        <w:t xml:space="preserve"> </w:t>
      </w:r>
      <w:bookmarkStart w:id="81" w:name="ЗаявкиНазвание_20"/>
      <w:bookmarkEnd w:id="81"/>
      <w:r>
        <w:rPr>
          <w:sz w:val="24"/>
          <w:szCs w:val="24"/>
        </w:rPr>
        <w:t xml:space="preserve"> </w:t>
      </w:r>
      <w:bookmarkStart w:id="82" w:name="Заявки_20"/>
      <w:bookmarkEnd w:id="82"/>
      <w:r>
        <w:rPr>
          <w:sz w:val="24"/>
          <w:szCs w:val="24"/>
        </w:rPr>
        <w:t xml:space="preserve"> </w:t>
      </w:r>
      <w:bookmarkStart w:id="83" w:name="ЛотНазвание_21"/>
      <w:bookmarkEnd w:id="83"/>
      <w:r>
        <w:rPr>
          <w:sz w:val="24"/>
          <w:szCs w:val="24"/>
        </w:rPr>
        <w:t xml:space="preserve"> </w:t>
      </w:r>
      <w:bookmarkStart w:id="84" w:name="Лот_21"/>
      <w:bookmarkEnd w:id="84"/>
      <w:r>
        <w:rPr>
          <w:sz w:val="24"/>
          <w:szCs w:val="24"/>
        </w:rPr>
        <w:t xml:space="preserve"> </w:t>
      </w:r>
      <w:bookmarkStart w:id="85" w:name="ЗаявкиНазвание_21"/>
      <w:bookmarkEnd w:id="85"/>
      <w:r>
        <w:rPr>
          <w:sz w:val="24"/>
          <w:szCs w:val="24"/>
        </w:rPr>
        <w:t xml:space="preserve"> </w:t>
      </w:r>
      <w:bookmarkStart w:id="86" w:name="Заявки_21"/>
      <w:bookmarkEnd w:id="86"/>
      <w:r>
        <w:rPr>
          <w:sz w:val="24"/>
          <w:szCs w:val="24"/>
        </w:rPr>
        <w:t xml:space="preserve"> </w:t>
      </w:r>
      <w:bookmarkStart w:id="87" w:name="ЛотНазвание_22"/>
      <w:bookmarkEnd w:id="87"/>
      <w:r>
        <w:rPr>
          <w:sz w:val="24"/>
          <w:szCs w:val="24"/>
        </w:rPr>
        <w:t xml:space="preserve"> </w:t>
      </w:r>
      <w:bookmarkStart w:id="88" w:name="Лот_22"/>
      <w:bookmarkEnd w:id="88"/>
      <w:r>
        <w:rPr>
          <w:sz w:val="24"/>
          <w:szCs w:val="24"/>
        </w:rPr>
        <w:t xml:space="preserve"> </w:t>
      </w:r>
      <w:bookmarkStart w:id="89" w:name="ЗаявкиНазвание_22"/>
      <w:bookmarkEnd w:id="89"/>
      <w:r>
        <w:rPr>
          <w:sz w:val="24"/>
          <w:szCs w:val="24"/>
        </w:rPr>
        <w:t xml:space="preserve"> </w:t>
      </w:r>
      <w:bookmarkStart w:id="90" w:name="Заявки_22"/>
      <w:bookmarkEnd w:id="90"/>
      <w:r>
        <w:rPr>
          <w:sz w:val="24"/>
          <w:szCs w:val="24"/>
        </w:rPr>
        <w:t xml:space="preserve"> </w:t>
      </w:r>
      <w:bookmarkStart w:id="91" w:name="ЛотНазвание_23"/>
      <w:bookmarkEnd w:id="91"/>
      <w:r>
        <w:rPr>
          <w:sz w:val="24"/>
          <w:szCs w:val="24"/>
        </w:rPr>
        <w:t xml:space="preserve"> </w:t>
      </w:r>
      <w:bookmarkStart w:id="92" w:name="Лот_23"/>
      <w:bookmarkEnd w:id="92"/>
      <w:r>
        <w:rPr>
          <w:sz w:val="24"/>
          <w:szCs w:val="24"/>
        </w:rPr>
        <w:t xml:space="preserve"> </w:t>
      </w:r>
      <w:bookmarkStart w:id="93" w:name="ЗаявкиНазвание_23"/>
      <w:bookmarkEnd w:id="93"/>
      <w:r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>
        <w:rPr>
          <w:sz w:val="24"/>
          <w:szCs w:val="24"/>
        </w:rPr>
        <w:t xml:space="preserve"> </w:t>
      </w:r>
      <w:bookmarkStart w:id="96" w:name="Лот_24"/>
      <w:bookmarkEnd w:id="96"/>
      <w:r>
        <w:rPr>
          <w:sz w:val="24"/>
          <w:szCs w:val="24"/>
        </w:rPr>
        <w:t xml:space="preserve"> </w:t>
      </w:r>
      <w:bookmarkStart w:id="97" w:name="ЗаявкиНазвание_24"/>
      <w:bookmarkEnd w:id="97"/>
      <w:r>
        <w:rPr>
          <w:sz w:val="24"/>
          <w:szCs w:val="24"/>
        </w:rPr>
        <w:t xml:space="preserve"> </w:t>
      </w:r>
      <w:bookmarkStart w:id="98" w:name="Заявки_24"/>
      <w:bookmarkEnd w:id="98"/>
      <w:r>
        <w:rPr>
          <w:sz w:val="24"/>
          <w:szCs w:val="24"/>
        </w:rPr>
        <w:t xml:space="preserve"> </w:t>
      </w:r>
      <w:bookmarkStart w:id="99" w:name="ЛотНазвание_25"/>
      <w:bookmarkEnd w:id="99"/>
      <w:r>
        <w:rPr>
          <w:sz w:val="24"/>
          <w:szCs w:val="24"/>
        </w:rPr>
        <w:t xml:space="preserve"> </w:t>
      </w:r>
      <w:bookmarkStart w:id="100" w:name="Лот_25"/>
      <w:bookmarkEnd w:id="100"/>
      <w:r>
        <w:rPr>
          <w:sz w:val="24"/>
          <w:szCs w:val="24"/>
        </w:rPr>
        <w:t xml:space="preserve"> </w:t>
      </w:r>
      <w:bookmarkStart w:id="101" w:name="ЗаявкиНазвание_25"/>
      <w:bookmarkEnd w:id="101"/>
      <w:r>
        <w:rPr>
          <w:sz w:val="24"/>
          <w:szCs w:val="24"/>
        </w:rPr>
        <w:t xml:space="preserve"> </w:t>
      </w:r>
      <w:bookmarkStart w:id="102" w:name="Заявки_25"/>
      <w:bookmarkEnd w:id="102"/>
      <w:r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66553538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6DE78074" w14:textId="77777777" w:rsidR="00095CB8" w:rsidRDefault="00095CB8" w:rsidP="00095CB8">
      <w:pPr>
        <w:contextualSpacing/>
        <w:rPr>
          <w:sz w:val="24"/>
          <w:szCs w:val="24"/>
        </w:rPr>
      </w:pPr>
    </w:p>
    <w:p w14:paraId="6537DD8C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65AC4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E0A2D7"/>
  <w15:docId w15:val="{B02C3B9F-9E00-4A14-9AAE-8F85B1E178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967</Words>
  <Characters>5518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2024-11-08T06:50:00Z</dcterms:created>
  <dcterms:modified xsi:type="dcterms:W3CDTF">2024-11-08T06:50:00Z</dcterms:modified>
</cp:coreProperties>
</file>