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BF92" w14:textId="1B83F12C" w:rsidR="00FF6DCD" w:rsidRPr="004701F6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701F6">
        <w:rPr>
          <w:b/>
          <w:sz w:val="24"/>
          <w:szCs w:val="24"/>
        </w:rPr>
        <w:t>3236</w:t>
      </w:r>
      <w:r w:rsidR="00424B57">
        <w:rPr>
          <w:b/>
          <w:sz w:val="24"/>
          <w:szCs w:val="24"/>
        </w:rPr>
        <w:t>.</w:t>
      </w:r>
    </w:p>
    <w:p w14:paraId="39B7212E" w14:textId="63003F29" w:rsidR="00320475" w:rsidRPr="004701F6" w:rsidRDefault="004701F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4701F6">
        <w:rPr>
          <w:b/>
          <w:sz w:val="24"/>
          <w:szCs w:val="24"/>
        </w:rPr>
        <w:t>29.10.2024</w:t>
      </w:r>
    </w:p>
    <w:p w14:paraId="4180A3B9" w14:textId="79ADE38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01F6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01F6">
        <w:rPr>
          <w:sz w:val="24"/>
          <w:szCs w:val="24"/>
        </w:rPr>
        <w:t>открытый аукцион</w:t>
      </w:r>
    </w:p>
    <w:p w14:paraId="7F15CB04" w14:textId="2FC7E05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01F6">
        <w:rPr>
          <w:sz w:val="24"/>
          <w:szCs w:val="24"/>
        </w:rPr>
        <w:t>АО0003236</w:t>
      </w:r>
    </w:p>
    <w:p w14:paraId="021A5E5B" w14:textId="1747570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01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01F6">
        <w:rPr>
          <w:sz w:val="24"/>
          <w:szCs w:val="24"/>
        </w:rPr>
        <w:t>Федосеев  Алексей 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8A26CF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A3A8059" w14:textId="31BF8B3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01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01F6">
        <w:rPr>
          <w:sz w:val="24"/>
          <w:szCs w:val="24"/>
        </w:rPr>
        <w:t>АО0003236</w:t>
      </w:r>
      <w:r w:rsidR="00224412" w:rsidRPr="004701F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5679193A" w14:textId="77777777" w:rsidTr="00E3311F">
        <w:tc>
          <w:tcPr>
            <w:tcW w:w="3510" w:type="dxa"/>
          </w:tcPr>
          <w:p w14:paraId="515A87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901006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F1867EA" w14:textId="77777777" w:rsidTr="00E3311F">
        <w:tc>
          <w:tcPr>
            <w:tcW w:w="3510" w:type="dxa"/>
          </w:tcPr>
          <w:p w14:paraId="7EC9AD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13A7C8" w14:textId="291E8EC7" w:rsidR="002B1D27" w:rsidRPr="00334D8D" w:rsidRDefault="004701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18B6C6D" w14:textId="77777777" w:rsidTr="00E3311F">
        <w:tc>
          <w:tcPr>
            <w:tcW w:w="3510" w:type="dxa"/>
          </w:tcPr>
          <w:p w14:paraId="665768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23FB83A" w14:textId="26E2C5A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01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01F6">
              <w:rPr>
                <w:sz w:val="24"/>
                <w:szCs w:val="24"/>
              </w:rPr>
              <w:t>Федосеев  Алексей 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12FBE6" w14:textId="77777777" w:rsidTr="00E3311F">
        <w:tc>
          <w:tcPr>
            <w:tcW w:w="3510" w:type="dxa"/>
          </w:tcPr>
          <w:p w14:paraId="7CCB65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210C2EE" w14:textId="5EDB9636" w:rsidR="002B1D27" w:rsidRPr="004701F6" w:rsidRDefault="004701F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4701F6">
              <w:rPr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  <w:r w:rsidR="00224412" w:rsidRPr="004701F6">
              <w:rPr>
                <w:sz w:val="24"/>
                <w:szCs w:val="24"/>
              </w:rPr>
              <w:t>.</w:t>
            </w:r>
          </w:p>
        </w:tc>
      </w:tr>
      <w:tr w:rsidR="002B1D27" w:rsidRPr="00334D8D" w14:paraId="512B145B" w14:textId="77777777" w:rsidTr="00E3311F">
        <w:tc>
          <w:tcPr>
            <w:tcW w:w="3510" w:type="dxa"/>
          </w:tcPr>
          <w:p w14:paraId="0B56A5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622D3FB" w14:textId="1458371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01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01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F7178F" w14:textId="77777777" w:rsidTr="00E3311F">
        <w:tc>
          <w:tcPr>
            <w:tcW w:w="3510" w:type="dxa"/>
          </w:tcPr>
          <w:p w14:paraId="7CB8CE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8D831B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D1CC2A5" w14:textId="77777777" w:rsidTr="00E3311F">
        <w:trPr>
          <w:trHeight w:val="690"/>
        </w:trPr>
        <w:tc>
          <w:tcPr>
            <w:tcW w:w="3510" w:type="dxa"/>
          </w:tcPr>
          <w:p w14:paraId="3A4FB4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EDF71C8" w14:textId="3E19816B" w:rsidR="002B1D27" w:rsidRPr="00224412" w:rsidRDefault="004701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0A4412E4" w14:textId="77777777" w:rsidTr="00E3311F">
        <w:trPr>
          <w:trHeight w:val="135"/>
        </w:trPr>
        <w:tc>
          <w:tcPr>
            <w:tcW w:w="3510" w:type="dxa"/>
          </w:tcPr>
          <w:p w14:paraId="53642E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55C8AC2" w14:textId="7386B598" w:rsidR="002B1D27" w:rsidRPr="00224412" w:rsidRDefault="00470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6A2E7B4" w14:textId="77777777" w:rsidTr="00E3311F">
        <w:trPr>
          <w:trHeight w:val="150"/>
        </w:trPr>
        <w:tc>
          <w:tcPr>
            <w:tcW w:w="3510" w:type="dxa"/>
          </w:tcPr>
          <w:p w14:paraId="709563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E0BD2CE" w14:textId="11F16C40" w:rsidR="002B1D27" w:rsidRPr="00224412" w:rsidRDefault="00470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EB9A7FC" w14:textId="77777777" w:rsidTr="00E3311F">
        <w:trPr>
          <w:trHeight w:val="119"/>
        </w:trPr>
        <w:tc>
          <w:tcPr>
            <w:tcW w:w="3510" w:type="dxa"/>
          </w:tcPr>
          <w:p w14:paraId="029FA7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1D97711" w14:textId="75D2999B" w:rsidR="002B1D27" w:rsidRPr="00224412" w:rsidRDefault="004701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D0E9FF8" w14:textId="77777777" w:rsidTr="00E3311F">
        <w:trPr>
          <w:trHeight w:val="135"/>
        </w:trPr>
        <w:tc>
          <w:tcPr>
            <w:tcW w:w="3510" w:type="dxa"/>
          </w:tcPr>
          <w:p w14:paraId="436E53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A76DD24" w14:textId="2B5BBEA7" w:rsidR="002B1D27" w:rsidRPr="00334D8D" w:rsidRDefault="004701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14:paraId="751BCA8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6358A4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1F6" w14:paraId="1D9BFF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783C6" w14:textId="0FC278FC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B6F9DB" w14:textId="76CD8E66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701F6" w14:paraId="37BE0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A5D381" w14:textId="32A81F82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AFB4F5" w14:textId="46DCC688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0F070C6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749F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1F6" w14:paraId="5F75B5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62EDF" w14:textId="102D9527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B0D205" w14:textId="7C9B6C2F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Константин Викторович</w:t>
            </w:r>
          </w:p>
        </w:tc>
      </w:tr>
      <w:tr w:rsidR="004701F6" w14:paraId="5A9450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B05A0" w14:textId="3FBFBBEE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D3B35A" w14:textId="719243AD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701F6" w14:paraId="4D7EE4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3D8D2" w14:textId="39996D3B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E01935A" w14:textId="133B46C0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4701F6" w14:paraId="15BD09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53FC9" w14:textId="4E004D1F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C6CD1E5" w14:textId="6415F3D0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12116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61D0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1F6" w14:paraId="01F98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2B1CC" w14:textId="372ED615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40BC10A" w14:textId="4F96FE48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01F6" w14:paraId="1D97D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5D702" w14:textId="1AD7A4AB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B6645FC" w14:textId="6EA5FBD3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А57-28699/2022</w:t>
            </w:r>
          </w:p>
        </w:tc>
      </w:tr>
      <w:tr w:rsidR="004701F6" w14:paraId="1166F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1F491" w14:textId="5DD50112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9F043D3" w14:textId="70BACE87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21.12.2022 по делу № А57-28699/2022</w:t>
            </w:r>
          </w:p>
        </w:tc>
      </w:tr>
    </w:tbl>
    <w:p w14:paraId="1C7C5B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D832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1F6" w14:paraId="7E3815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90A94" w14:textId="1EF8F6EF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C7777B5" w14:textId="021354CE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01F6" w14:paraId="144FB1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9D3696" w14:textId="5025EA51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43F660" w14:textId="3AA90F0B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 Алексей  Юрьевич</w:t>
            </w:r>
          </w:p>
        </w:tc>
      </w:tr>
      <w:tr w:rsidR="004701F6" w14:paraId="735AC7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BE8B5" w14:textId="599B07CE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FB4A35" w14:textId="02B2F949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645005203630</w:t>
            </w:r>
          </w:p>
        </w:tc>
      </w:tr>
      <w:tr w:rsidR="004701F6" w14:paraId="1C630D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1D6B7" w14:textId="2B8756A2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1E72AD6" w14:textId="5BDFA9B0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Федосеев Алексей Юрьевич (ИНН 645005203630), р/с 40817810650168989878, в Филиал «Центральный» ПАО «Совкомбанк», к/с 30101810150040000763, БИК 045004763. </w:t>
            </w:r>
          </w:p>
        </w:tc>
      </w:tr>
    </w:tbl>
    <w:p w14:paraId="26081F5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A710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1F6" w14:paraId="5280AB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6F00C" w14:textId="2A43ECEF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83DB4A" w14:textId="55B46B9D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701F6" w14:paraId="274ABC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C82A2" w14:textId="0AE547A6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56C5021" w14:textId="059158FB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4701F6" w14:paraId="4650F1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231C43" w14:textId="18FA4EF9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3001C77" w14:textId="340F3AB9" w:rsidR="004701F6" w:rsidRDefault="004701F6" w:rsidP="004701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41F3B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44391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5166930" w14:textId="77777777" w:rsidR="004701F6" w:rsidRDefault="004701F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1F6" w14:paraId="173AF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3D406" w14:textId="3D9D7CD8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2B9A6A6" w14:textId="339AC779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4701F6" w14:paraId="1CB191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000A9" w14:textId="5DCB3B9D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4362837" w14:textId="395D7F16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11.10.2024 по 17-00 по московскому времени (МСК) 18.11.2024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4701F6" w14:paraId="362A02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9A64F" w14:textId="58BAEB5F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0E002F" w14:textId="52E14C21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4701F6" w14:paraId="6F3D25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062D3" w14:textId="15E48696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9BE8C1" w14:textId="28325F5D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480000,00</w:t>
            </w:r>
          </w:p>
        </w:tc>
      </w:tr>
      <w:tr w:rsidR="004701F6" w14:paraId="30FB8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D3B2B5" w14:textId="7B0BF19E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F7B871F" w14:textId="2F81304D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01F6" w14:paraId="4B5755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208C4" w14:textId="14414565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672084" w14:textId="0A26D8B0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24000,00</w:t>
            </w:r>
          </w:p>
        </w:tc>
      </w:tr>
      <w:tr w:rsidR="004701F6" w14:paraId="0D923C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7AB859" w14:textId="270FE512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EFF2745" w14:textId="0F537BD5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01F6" w14:paraId="1BA971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9DBCA" w14:textId="27D3B1EA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119C65" w14:textId="10C24E15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01F6" w14:paraId="30AD7C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66FAA7" w14:textId="7F5D37B2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AAA5F4" w14:textId="7031C97C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 </w:t>
            </w:r>
          </w:p>
        </w:tc>
      </w:tr>
      <w:tr w:rsidR="004701F6" w14:paraId="11DF46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8EF654" w14:textId="362E91C3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8C993B" w14:textId="161992D7" w:rsidR="004701F6" w:rsidRDefault="004701F6" w:rsidP="004701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 </w:t>
            </w:r>
          </w:p>
        </w:tc>
      </w:tr>
    </w:tbl>
    <w:p w14:paraId="3D4E5F33" w14:textId="62676EE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2A7048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C64FF6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01F6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0F1F4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