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AEDFF" w14:textId="5957FB6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356F2">
        <w:rPr>
          <w:b/>
          <w:sz w:val="24"/>
          <w:szCs w:val="24"/>
        </w:rPr>
        <w:t>3233</w:t>
      </w:r>
      <w:r w:rsidR="00206311">
        <w:rPr>
          <w:b/>
          <w:sz w:val="24"/>
          <w:szCs w:val="24"/>
        </w:rPr>
        <w:t>.</w:t>
      </w:r>
    </w:p>
    <w:p w14:paraId="160947C0" w14:textId="77AE0233" w:rsidR="00B7364F" w:rsidRPr="00140FBA" w:rsidRDefault="00B356F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21.10.2024</w:t>
      </w:r>
    </w:p>
    <w:p w14:paraId="7D124AB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6F2" w14:paraId="6E2AC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04AA7" w14:textId="2285C866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4CC4E7" w14:textId="0D508110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B356F2" w14:paraId="4D2C0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E7B98" w14:textId="0165C355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585E73" w14:textId="6473EA99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  <w:tr w:rsidR="00B356F2" w14:paraId="21F18A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9C688" w14:textId="380331ED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5214B8" w14:textId="4DFBDABB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  <w:tr w:rsidR="00B356F2" w14:paraId="2EAC4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E1C4D" w14:textId="6D9F24B7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408146" w14:textId="52030808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89237751656</w:t>
            </w:r>
          </w:p>
        </w:tc>
      </w:tr>
    </w:tbl>
    <w:p w14:paraId="41CA4B7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8BEECF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908A1C" w14:textId="77777777" w:rsidR="00B356F2" w:rsidRDefault="00B356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FE51081" w14:textId="77777777" w:rsidR="00B356F2" w:rsidRDefault="00B356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56F2" w14:paraId="7DBC6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FBC8F" w14:textId="645875E6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9416B41" w14:textId="3DC9FF4B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B356F2" w14:paraId="6DAD1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5F1A1" w14:textId="30AFE02F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2370D9" w14:textId="0953C088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56F2" w14:paraId="47CF1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ABAA1" w14:textId="66382691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66837D" w14:textId="6D0DE48A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356F2" w14:paraId="4CDF65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9EFBA" w14:textId="132C6B0F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DEA150" w14:textId="490578BE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</w:p>
        </w:tc>
      </w:tr>
      <w:tr w:rsidR="00B356F2" w14:paraId="63068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4778E" w14:textId="2A13E4E2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7B3E02" w14:textId="71F5FF8A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13.09.2024 10:00:00</w:t>
            </w:r>
          </w:p>
        </w:tc>
      </w:tr>
      <w:tr w:rsidR="00B356F2" w14:paraId="30450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3A7DA" w14:textId="5840820D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9AFF69" w14:textId="05594E44" w:rsidR="00B356F2" w:rsidRDefault="00B356F2" w:rsidP="00B356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10:00:00</w:t>
            </w:r>
          </w:p>
        </w:tc>
      </w:tr>
    </w:tbl>
    <w:p w14:paraId="2DEAB19F" w14:textId="77777777" w:rsidR="00B356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1C6131" w14:textId="77777777" w:rsidR="00B356F2" w:rsidRDefault="00B356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C043213" w14:textId="77777777" w:rsidR="00B356F2" w:rsidRDefault="00B356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F96023F" w14:textId="67C9991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E0F30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8D8C3C3" w14:textId="77777777" w:rsidR="00095CB8" w:rsidRDefault="00095CB8" w:rsidP="00095CB8">
      <w:pPr>
        <w:contextualSpacing/>
        <w:rPr>
          <w:sz w:val="24"/>
          <w:szCs w:val="24"/>
        </w:rPr>
      </w:pPr>
    </w:p>
    <w:p w14:paraId="3EDAF6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56F2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97578"/>
  <w15:docId w15:val="{999381BF-25F6-4524-A04D-2995D82D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2024-10-21T06:12:00Z</dcterms:created>
  <dcterms:modified xsi:type="dcterms:W3CDTF">2024-10-21T06:12:00Z</dcterms:modified>
</cp:coreProperties>
</file>