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0F754" w14:textId="6905AA2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67B32">
        <w:rPr>
          <w:b/>
          <w:sz w:val="24"/>
          <w:szCs w:val="24"/>
        </w:rPr>
        <w:t>3228</w:t>
      </w:r>
      <w:r w:rsidR="00206311">
        <w:rPr>
          <w:b/>
          <w:sz w:val="24"/>
          <w:szCs w:val="24"/>
        </w:rPr>
        <w:t>.</w:t>
      </w:r>
    </w:p>
    <w:p w14:paraId="737CF601" w14:textId="5886F206" w:rsidR="00B7364F" w:rsidRPr="00140FBA" w:rsidRDefault="00667B3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14.10.2024</w:t>
      </w:r>
    </w:p>
    <w:p w14:paraId="1BF66FD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B32" w14:paraId="6ABBF3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A610B9" w14:textId="2B4E146A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EDC7686" w14:textId="392AB8EA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667B32" w14:paraId="128875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7898D0" w14:textId="6D71FBD9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88B4950" w14:textId="3704C000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667B32" w14:paraId="24420E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119270" w14:textId="48D7AFC3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52B96B8" w14:textId="4C46956B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  <w:tr w:rsidR="00667B32" w14:paraId="3D3813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2D4FC4" w14:textId="157EB677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659C71B" w14:textId="4ADF0668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7 903 134 49 97 </w:t>
            </w:r>
          </w:p>
        </w:tc>
      </w:tr>
    </w:tbl>
    <w:p w14:paraId="582C445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545DBC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52BC575" w14:textId="77777777" w:rsidR="00667B32" w:rsidRDefault="00667B3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3174A94" w14:textId="77777777" w:rsidR="00667B32" w:rsidRDefault="00667B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B32" w14:paraId="167BAD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71F5A9" w14:textId="5F92DED7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3EA16DC" w14:textId="349657D1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Ким Татьяна Евгеньевна</w:t>
            </w:r>
          </w:p>
        </w:tc>
      </w:tr>
      <w:tr w:rsidR="00667B32" w14:paraId="0C97B6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C81819" w14:textId="207BC2A9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4514383" w14:textId="06B3B4B6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67B32" w14:paraId="7F4FBC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4347BE" w14:textId="46E79E18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241BEA" w14:textId="37285E0B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1109+/-23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8"А", кадастровый (условный) номер: 56:03:0802001:116</w:t>
            </w:r>
          </w:p>
        </w:tc>
      </w:tr>
      <w:tr w:rsidR="00667B32" w14:paraId="62A19B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F8673D" w14:textId="3EA8CA3F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49D53B8" w14:textId="22ACA11E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1109+/-23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8"А", кадастровый (условный) номер: 56:03:0802001:116</w:t>
            </w:r>
          </w:p>
        </w:tc>
      </w:tr>
      <w:tr w:rsidR="00667B32" w14:paraId="3FA71A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D384EC" w14:textId="6C63B052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99F4F05" w14:textId="53ADBC90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09.09.2024 11:00:00</w:t>
            </w:r>
          </w:p>
        </w:tc>
      </w:tr>
      <w:tr w:rsidR="00667B32" w14:paraId="48DCF4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BFF094" w14:textId="47702709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67D1D61" w14:textId="4B27B0C9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14.10.2024 11:00:00</w:t>
            </w:r>
          </w:p>
        </w:tc>
      </w:tr>
    </w:tbl>
    <w:p w14:paraId="7A2BCC29" w14:textId="77777777" w:rsidR="00667B3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16E23C0" w14:textId="77777777" w:rsidR="00667B32" w:rsidRDefault="00667B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40FC64F" w14:textId="77777777" w:rsidR="00667B32" w:rsidRDefault="00667B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FACA492" w14:textId="77777777" w:rsidR="00667B3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83E7944" w14:textId="77777777" w:rsidR="00667B32" w:rsidRDefault="00667B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B32" w14:paraId="24E537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75AE2C" w14:textId="0B30833B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AA772A0" w14:textId="4CD69B70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Ким Татьяна Евгеньевна</w:t>
            </w:r>
          </w:p>
        </w:tc>
      </w:tr>
      <w:tr w:rsidR="00667B32" w14:paraId="40BD65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8175AD" w14:textId="5F272488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98C26E7" w14:textId="6015ED7B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67B32" w14:paraId="6DF5CA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DFCEEF" w14:textId="7BB154C9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128143" w14:textId="444460B3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925 +/-21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6"А", кадастровый (условный) номер: 56:03:0802001:115</w:t>
            </w:r>
          </w:p>
        </w:tc>
      </w:tr>
      <w:tr w:rsidR="00667B32" w14:paraId="4E0A2E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6263A1" w14:textId="5D0EABFD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E94D05C" w14:textId="0E3E84C7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925 +/-21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6"А", кадастровый (условный) номер: 56:03:0802001:115</w:t>
            </w:r>
          </w:p>
        </w:tc>
      </w:tr>
      <w:tr w:rsidR="00667B32" w14:paraId="5513F5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970BEF" w14:textId="16E8E440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8B1B905" w14:textId="0F78804A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09.09.2024 11:00:00</w:t>
            </w:r>
          </w:p>
        </w:tc>
      </w:tr>
      <w:tr w:rsidR="00667B32" w14:paraId="5BF619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CE1102" w14:textId="7F892ED5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16F755B" w14:textId="1CDE60FD" w:rsidR="00667B32" w:rsidRDefault="00667B32" w:rsidP="00667B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14.10.2024 11:00:00</w:t>
            </w:r>
          </w:p>
        </w:tc>
      </w:tr>
    </w:tbl>
    <w:p w14:paraId="7AF7C616" w14:textId="77777777" w:rsidR="00667B32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4F309AA" w14:textId="77777777" w:rsidR="00667B32" w:rsidRDefault="00667B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4E354A23" w14:textId="77777777" w:rsidR="00667B32" w:rsidRDefault="00667B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540C260C" w14:textId="1AC68DA9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11C774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C1874E5" w14:textId="77777777" w:rsidR="00095CB8" w:rsidRDefault="00095CB8" w:rsidP="00095CB8">
      <w:pPr>
        <w:contextualSpacing/>
        <w:rPr>
          <w:sz w:val="24"/>
          <w:szCs w:val="24"/>
        </w:rPr>
      </w:pPr>
    </w:p>
    <w:p w14:paraId="0149658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67B32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B793A"/>
  <w15:docId w15:val="{7CE49E93-0B7A-4799-8716-6CD630249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2024-10-14T13:03:00Z</dcterms:created>
  <dcterms:modified xsi:type="dcterms:W3CDTF">2024-10-14T13:03:00Z</dcterms:modified>
</cp:coreProperties>
</file>