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95014" w14:textId="7777777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85806">
        <w:rPr>
          <w:b/>
          <w:sz w:val="24"/>
          <w:szCs w:val="24"/>
        </w:rPr>
        <w:t>3239</w:t>
      </w:r>
      <w:r w:rsidR="00424B57">
        <w:rPr>
          <w:b/>
          <w:sz w:val="24"/>
          <w:szCs w:val="24"/>
        </w:rPr>
        <w:t>.</w:t>
      </w:r>
    </w:p>
    <w:p w14:paraId="4871E249" w14:textId="77777777" w:rsidR="00320475" w:rsidRPr="00320475" w:rsidRDefault="00A8580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14.10.2024</w:t>
      </w:r>
    </w:p>
    <w:p w14:paraId="5402EE40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5806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5806">
        <w:rPr>
          <w:sz w:val="24"/>
          <w:szCs w:val="24"/>
        </w:rPr>
        <w:t>открытый аукцион</w:t>
      </w:r>
    </w:p>
    <w:p w14:paraId="0F7ADE07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5806">
        <w:rPr>
          <w:sz w:val="24"/>
          <w:szCs w:val="24"/>
        </w:rPr>
        <w:t>АО0003239</w:t>
      </w:r>
    </w:p>
    <w:p w14:paraId="77A45EAC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58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5806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7D0EC2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500CE84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58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5806">
        <w:rPr>
          <w:sz w:val="24"/>
          <w:szCs w:val="24"/>
        </w:rPr>
        <w:t>АО0003239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3"/>
        <w:gridCol w:w="7829"/>
      </w:tblGrid>
      <w:tr w:rsidR="002B1D27" w:rsidRPr="00334D8D" w14:paraId="2F00E0B2" w14:textId="77777777" w:rsidTr="00E3311F">
        <w:tc>
          <w:tcPr>
            <w:tcW w:w="3510" w:type="dxa"/>
          </w:tcPr>
          <w:p w14:paraId="2AFF6DE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428097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A167049" w14:textId="77777777" w:rsidTr="00E3311F">
        <w:tc>
          <w:tcPr>
            <w:tcW w:w="3510" w:type="dxa"/>
          </w:tcPr>
          <w:p w14:paraId="4FB8CF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008BBBA" w14:textId="77777777" w:rsidR="002B1D27" w:rsidRPr="00334D8D" w:rsidRDefault="00A858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2800E64" w14:textId="77777777" w:rsidTr="00E3311F">
        <w:tc>
          <w:tcPr>
            <w:tcW w:w="3510" w:type="dxa"/>
          </w:tcPr>
          <w:p w14:paraId="79DE96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B4789D8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58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5806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EDBE6A" w14:textId="77777777" w:rsidTr="00E3311F">
        <w:tc>
          <w:tcPr>
            <w:tcW w:w="3510" w:type="dxa"/>
          </w:tcPr>
          <w:p w14:paraId="75B4F3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9FFF1D8" w14:textId="77777777" w:rsidR="002B1D27" w:rsidRPr="00224412" w:rsidRDefault="00A85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3A7FB91" w14:textId="77777777" w:rsidTr="00E3311F">
        <w:tc>
          <w:tcPr>
            <w:tcW w:w="3510" w:type="dxa"/>
          </w:tcPr>
          <w:p w14:paraId="7DAEC5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4D2BCF6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58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58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3DBEF4" w14:textId="77777777" w:rsidTr="00E3311F">
        <w:tc>
          <w:tcPr>
            <w:tcW w:w="3510" w:type="dxa"/>
          </w:tcPr>
          <w:p w14:paraId="2E6AA7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C9A01A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61AD8AA" w14:textId="77777777" w:rsidTr="00E3311F">
        <w:trPr>
          <w:trHeight w:val="690"/>
        </w:trPr>
        <w:tc>
          <w:tcPr>
            <w:tcW w:w="3510" w:type="dxa"/>
          </w:tcPr>
          <w:p w14:paraId="1AD370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C89309D" w14:textId="77777777" w:rsidR="002B1D27" w:rsidRPr="00224412" w:rsidRDefault="00A858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1788A4E2" w14:textId="77777777" w:rsidTr="00E3311F">
        <w:trPr>
          <w:trHeight w:val="135"/>
        </w:trPr>
        <w:tc>
          <w:tcPr>
            <w:tcW w:w="3510" w:type="dxa"/>
          </w:tcPr>
          <w:p w14:paraId="7EF6E5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0D2F187" w14:textId="77777777" w:rsidR="002B1D27" w:rsidRPr="00224412" w:rsidRDefault="00A85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13837D34" w14:textId="77777777" w:rsidTr="00E3311F">
        <w:trPr>
          <w:trHeight w:val="150"/>
        </w:trPr>
        <w:tc>
          <w:tcPr>
            <w:tcW w:w="3510" w:type="dxa"/>
          </w:tcPr>
          <w:p w14:paraId="702A27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C3E0CF3" w14:textId="77777777" w:rsidR="002B1D27" w:rsidRPr="00224412" w:rsidRDefault="00A85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CA6CDB2" w14:textId="77777777" w:rsidTr="00E3311F">
        <w:trPr>
          <w:trHeight w:val="119"/>
        </w:trPr>
        <w:tc>
          <w:tcPr>
            <w:tcW w:w="3510" w:type="dxa"/>
          </w:tcPr>
          <w:p w14:paraId="3666EC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598A962" w14:textId="77777777" w:rsidR="002B1D27" w:rsidRPr="00224412" w:rsidRDefault="00A85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1992312" w14:textId="77777777" w:rsidTr="00E3311F">
        <w:trPr>
          <w:trHeight w:val="135"/>
        </w:trPr>
        <w:tc>
          <w:tcPr>
            <w:tcW w:w="3510" w:type="dxa"/>
          </w:tcPr>
          <w:p w14:paraId="562E0F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00B6E74" w14:textId="77777777" w:rsidR="002B1D27" w:rsidRPr="00334D8D" w:rsidRDefault="00A858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12:15</w:t>
            </w:r>
          </w:p>
        </w:tc>
      </w:tr>
    </w:tbl>
    <w:p w14:paraId="3AE3359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98BC9B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806" w14:paraId="14FF8B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5F527" w14:textId="77777777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5AAF30" w14:textId="77777777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A85806" w14:paraId="169B59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AA7B06" w14:textId="77777777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3E504C" w14:textId="77777777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60C5D1A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07DB9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806" w14:paraId="5E88F3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CF154" w14:textId="182A8D17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932897" w14:textId="0BE9D49B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A85806" w14:paraId="1BAA2E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E3533C" w14:textId="3373614E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FD0B60" w14:textId="248DF083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A85806" w14:paraId="7702CB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D62344" w14:textId="6C68BEC8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413CF41" w14:textId="74509FE3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A85806" w14:paraId="59CC92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4B93BE" w14:textId="096BE982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B6FC45B" w14:textId="5412C08C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</w:t>
            </w:r>
          </w:p>
        </w:tc>
      </w:tr>
    </w:tbl>
    <w:p w14:paraId="687F077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4F40F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806" w14:paraId="1D3461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27F6D5" w14:textId="1EABD7D5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F34F1FE" w14:textId="7BAAF0F3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5806" w14:paraId="0A89DA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9FE0AD" w14:textId="4183BF40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97B4EC5" w14:textId="67EA838D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A85806" w14:paraId="5770D5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2E861" w14:textId="764CCEEA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FE9CD2B" w14:textId="2AC59A01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377D306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B6E1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806" w14:paraId="4D060B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ECB7C" w14:textId="6292772E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2010ABF" w14:textId="3F8E6758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85806" w14:paraId="1DF68A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FF2C61" w14:textId="27F31B58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75689F1" w14:textId="551F7CAD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A85806" w14:paraId="7D4681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1A70E9" w14:textId="346CCD92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F6A54DE" w14:textId="33FECD4B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A85806" w14:paraId="0B7B26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DB0060" w14:textId="4D172245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AA2C88" w14:textId="511684EC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A85806" w14:paraId="5C67C9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70FB2D" w14:textId="0B8A8ECE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F60B761" w14:textId="67F620EE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A85806" w14:paraId="35E9BA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61AA2" w14:textId="5D95313A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35884C1" w14:textId="685A4A70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7AF2A5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BD71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806" w14:paraId="34ADF7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7E9076" w14:textId="78789A6F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78E31F" w14:textId="75A4DE10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A85806" w14:paraId="10A2FD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FAD2CB" w14:textId="45C98551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1756B53" w14:textId="50E80113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A85806" w14:paraId="6575EF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EDD491" w14:textId="5F0C4AF7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A00A2E4" w14:textId="6F7E1A14" w:rsidR="00A85806" w:rsidRDefault="00A85806" w:rsidP="00A85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03A856A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10E93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8AD364B" w14:textId="77777777" w:rsidR="00A85806" w:rsidRDefault="00A8580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5806" w14:paraId="06BCDB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D2871D" w14:textId="16BCF9E4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9965162" w14:textId="793F8D4C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A85806" w14:paraId="53074A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30CDCD" w14:textId="6ACB6330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953E865" w14:textId="2FC053BA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A85806" w14:paraId="6FB6B1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AEBDA3" w14:textId="17A90D98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ADF5AD" w14:textId="10225B79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A85806" w14:paraId="42CA04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363AA" w14:textId="4B7B3C16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3035B15" w14:textId="111BDE97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77335200,00</w:t>
            </w:r>
          </w:p>
        </w:tc>
      </w:tr>
      <w:tr w:rsidR="00A85806" w14:paraId="62E0D9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713F3" w14:textId="51BCF6DA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5352533" w14:textId="75371215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5806" w14:paraId="7C331E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0FE010" w14:textId="5956E162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713C32A" w14:textId="5CBD978E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3866760,00</w:t>
            </w:r>
          </w:p>
        </w:tc>
      </w:tr>
      <w:tr w:rsidR="00A85806" w14:paraId="62C77B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14422B" w14:textId="751164C9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43B520D" w14:textId="706BFA06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5806" w14:paraId="70F7D4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E5B228" w14:textId="37545A59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F068F9" w14:textId="7963B768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A85806" w14:paraId="508B84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8DD387" w14:textId="3A1ACE64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F8CADE" w14:textId="5FA20688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A85806" w14:paraId="6E3232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798553" w14:textId="316CA5CD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7FC8975" w14:textId="65E16AB4" w:rsidR="00A85806" w:rsidRDefault="00A85806" w:rsidP="00A85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5FD06ED9" w14:textId="582543F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A3962C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68E83D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5806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9327E"/>
  <w15:docId w15:val="{084945E5-3D82-4ADB-B034-5A30D4DA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1915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2024-10-14T12:11:00Z</dcterms:created>
  <dcterms:modified xsi:type="dcterms:W3CDTF">2024-10-14T12:11:00Z</dcterms:modified>
</cp:coreProperties>
</file>