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5D885" w14:textId="0A7A880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06E7E">
        <w:rPr>
          <w:b/>
          <w:sz w:val="24"/>
          <w:szCs w:val="24"/>
        </w:rPr>
        <w:t>АО0003227</w:t>
      </w:r>
      <w:r w:rsidRPr="00BE0A9B">
        <w:rPr>
          <w:b/>
          <w:sz w:val="24"/>
          <w:szCs w:val="24"/>
        </w:rPr>
        <w:t>.</w:t>
      </w:r>
    </w:p>
    <w:p w14:paraId="2EA03105" w14:textId="71C0BF5F" w:rsidR="009B22E7" w:rsidRPr="00BE0A9B" w:rsidRDefault="00306E7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03.10.2024</w:t>
      </w:r>
    </w:p>
    <w:p w14:paraId="52856A53" w14:textId="3761E51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6E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6E7E">
        <w:rPr>
          <w:b/>
          <w:sz w:val="24"/>
          <w:szCs w:val="24"/>
        </w:rPr>
        <w:t>АО0003227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90ED6D1" w14:textId="77777777" w:rsidTr="000E46A0">
        <w:tc>
          <w:tcPr>
            <w:tcW w:w="2376" w:type="dxa"/>
          </w:tcPr>
          <w:p w14:paraId="634CE65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82E736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2835638" w14:textId="77777777" w:rsidTr="000E46A0">
        <w:tc>
          <w:tcPr>
            <w:tcW w:w="2376" w:type="dxa"/>
          </w:tcPr>
          <w:p w14:paraId="5953EEE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4022CF5" w14:textId="15FFA4A9" w:rsidR="00EB4646" w:rsidRPr="00BE0A9B" w:rsidRDefault="00306E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A7F5800" w14:textId="77777777" w:rsidTr="000E46A0">
        <w:tc>
          <w:tcPr>
            <w:tcW w:w="2376" w:type="dxa"/>
          </w:tcPr>
          <w:p w14:paraId="638F8A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4BE102D" w14:textId="0B5CA97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06E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06E7E">
              <w:rPr>
                <w:sz w:val="24"/>
                <w:szCs w:val="24"/>
              </w:rPr>
              <w:t>Сурнакова Елена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B3C18BD" w14:textId="77777777" w:rsidTr="000E46A0">
        <w:tc>
          <w:tcPr>
            <w:tcW w:w="2376" w:type="dxa"/>
          </w:tcPr>
          <w:p w14:paraId="625FE7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42F722E" w14:textId="48B6052E" w:rsidR="00EB4646" w:rsidRPr="00BE0A9B" w:rsidRDefault="00306E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E5BF372" w14:textId="77777777" w:rsidTr="000E46A0">
        <w:tc>
          <w:tcPr>
            <w:tcW w:w="2376" w:type="dxa"/>
          </w:tcPr>
          <w:p w14:paraId="4B8DF6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02A35BA" w14:textId="09F1A2C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06E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06E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76D04CC" w14:textId="77777777" w:rsidTr="000E46A0">
        <w:tc>
          <w:tcPr>
            <w:tcW w:w="2376" w:type="dxa"/>
          </w:tcPr>
          <w:p w14:paraId="78970B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5AE367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C46FE22" w14:textId="77777777" w:rsidTr="000E46A0">
        <w:trPr>
          <w:trHeight w:val="690"/>
        </w:trPr>
        <w:tc>
          <w:tcPr>
            <w:tcW w:w="2376" w:type="dxa"/>
          </w:tcPr>
          <w:p w14:paraId="4C5DC0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39F95EA" w14:textId="705CB624" w:rsidR="004C520C" w:rsidRPr="00BE0A9B" w:rsidRDefault="00306E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391FA9BC" w14:textId="77777777" w:rsidTr="000E46A0">
        <w:trPr>
          <w:trHeight w:val="135"/>
        </w:trPr>
        <w:tc>
          <w:tcPr>
            <w:tcW w:w="2376" w:type="dxa"/>
          </w:tcPr>
          <w:p w14:paraId="2A904D2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CED5D42" w14:textId="2FC46AB5" w:rsidR="004C520C" w:rsidRPr="00BE0A9B" w:rsidRDefault="00306E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6E918E0F" w14:textId="77777777" w:rsidTr="000E46A0">
        <w:trPr>
          <w:trHeight w:val="150"/>
        </w:trPr>
        <w:tc>
          <w:tcPr>
            <w:tcW w:w="2376" w:type="dxa"/>
          </w:tcPr>
          <w:p w14:paraId="0EBF55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D3C54E4" w14:textId="1D3E5D53" w:rsidR="004C520C" w:rsidRPr="00BE0A9B" w:rsidRDefault="00306E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8:17</w:t>
            </w:r>
          </w:p>
        </w:tc>
      </w:tr>
      <w:tr w:rsidR="004C520C" w:rsidRPr="00BE0A9B" w14:paraId="4837CD48" w14:textId="77777777" w:rsidTr="000E46A0">
        <w:trPr>
          <w:trHeight w:val="119"/>
        </w:trPr>
        <w:tc>
          <w:tcPr>
            <w:tcW w:w="2376" w:type="dxa"/>
          </w:tcPr>
          <w:p w14:paraId="6103D0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A61E269" w14:textId="7C8EFC23" w:rsidR="004C520C" w:rsidRPr="00BE0A9B" w:rsidRDefault="00306E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8:17</w:t>
            </w:r>
          </w:p>
        </w:tc>
      </w:tr>
      <w:tr w:rsidR="004C520C" w:rsidRPr="00BE0A9B" w14:paraId="27030ACE" w14:textId="77777777" w:rsidTr="000E46A0">
        <w:trPr>
          <w:trHeight w:val="135"/>
        </w:trPr>
        <w:tc>
          <w:tcPr>
            <w:tcW w:w="2376" w:type="dxa"/>
          </w:tcPr>
          <w:p w14:paraId="1FCB15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D0A80FB" w14:textId="146BB365" w:rsidR="004C520C" w:rsidRPr="00BE0A9B" w:rsidRDefault="00306E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8:17</w:t>
            </w:r>
          </w:p>
        </w:tc>
      </w:tr>
    </w:tbl>
    <w:p w14:paraId="3AC250B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B9F21B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418AA3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2CD46B" w14:textId="520105F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DDC2E4" w14:textId="39AA0380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06E7E" w14:paraId="15BEC1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35808" w14:textId="0C4E79F9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452C3C" w14:textId="4A550843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2DD74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C17E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033B8C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75D5C" w14:textId="2744DD9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ED5982C" w14:textId="2C9E6EBD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306E7E" w14:paraId="4C7A0B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24848" w14:textId="17F5539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71BB1A0" w14:textId="550B2100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306E7E" w14:paraId="5BD57F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4D9E0" w14:textId="399516CF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DC724A3" w14:textId="26FDDCC3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306E7E" w14:paraId="145BF7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7F66D6" w14:textId="2798D134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A98D624" w14:textId="740ADD8F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3E0C0CDC" w14:textId="72FEFCD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F5630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2645FF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3AB61" w14:textId="65CF011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D263A8" w14:textId="4A37CF52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306E7E" w14:paraId="3BF0F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6582F7" w14:textId="51696F80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F5E33AA" w14:textId="5A195D72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А27-13636/2023</w:t>
            </w:r>
          </w:p>
        </w:tc>
      </w:tr>
      <w:tr w:rsidR="00306E7E" w14:paraId="787CC6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EF582" w14:textId="54E7586A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8D3D7D" w14:textId="1A22C46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8995E5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C4FD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1CB4B3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B5DB7" w14:textId="492761B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1372C8B" w14:textId="7AF9107A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06E7E" w14:paraId="763E16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4E7E9" w14:textId="06DD0CE4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D81C3B6" w14:textId="3FFA1C1F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Сурнакова Елена Владимировна</w:t>
            </w:r>
          </w:p>
        </w:tc>
      </w:tr>
      <w:tr w:rsidR="00306E7E" w14:paraId="0FF57C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FD8FB6" w14:textId="69444504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7F1FD9" w14:textId="79159837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421305561729</w:t>
            </w:r>
          </w:p>
        </w:tc>
      </w:tr>
      <w:tr w:rsidR="00306E7E" w14:paraId="75E40F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3756E" w14:textId="7B18A183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AACE544" w14:textId="043FD9FF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3647C0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A79A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5CE289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D3810" w14:textId="1C247B73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4C659A" w14:textId="09A0F273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306E7E" w14:paraId="5F8E5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A9B07" w14:textId="3EA0A6CC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AA6269" w14:textId="7E81D1F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306E7E" w14:paraId="5DE458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E692E" w14:textId="342BA68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26003F" w14:textId="556190D4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DDC9B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3AA5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1CBE13" w14:textId="77777777" w:rsidR="00306E7E" w:rsidRDefault="00306E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58F1822" w14:textId="77777777" w:rsidR="00306E7E" w:rsidRDefault="00306E7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47B13F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6ED4A2" w14:textId="314CE879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DFF470" w14:textId="54D0C63F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306E7E" w14:paraId="7117B0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4A742" w14:textId="6E7F343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A217879" w14:textId="35348ACC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306E7E" w14:paraId="39001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DD9932" w14:textId="2102D5AF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4AEA02" w14:textId="3BBD723A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306E7E" w14:paraId="26598C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0D408" w14:textId="04CC5AF1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B31C82" w14:textId="6DD3E4CC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3663000,00</w:t>
            </w:r>
          </w:p>
        </w:tc>
      </w:tr>
      <w:tr w:rsidR="00306E7E" w14:paraId="3245E8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79A6AC" w14:textId="2EC98427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9FBF72A" w14:textId="74FD5C1E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6E7E" w14:paraId="3DE88B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F7C224" w14:textId="03DF9347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1DFB326" w14:textId="36C3EE66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183150,00</w:t>
            </w:r>
          </w:p>
        </w:tc>
      </w:tr>
      <w:tr w:rsidR="00306E7E" w14:paraId="07E00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962CF" w14:textId="3321CCB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7C05093" w14:textId="757F55E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06E7E" w14:paraId="5023DA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E9AC5" w14:textId="32B7F5C8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C43B4E" w14:textId="3110095D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06E7E" w14:paraId="3C036E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639CA" w14:textId="565CB6F2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63A6D0" w14:textId="4F440B54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 Задаток возвращается в течение 5 дней после даты завершения торгов.</w:t>
            </w:r>
          </w:p>
        </w:tc>
      </w:tr>
      <w:tr w:rsidR="00306E7E" w14:paraId="6119AE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C98E2" w14:textId="3DE3521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420DD6" w14:textId="0073677E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Сурнакова Елена Владимировна, ИНН 421305561729, р/с 40817810550180406329, ФИЛИАЛ "ЦЕНТРАЛЬНЫЙ" ПАО "СОВКОМБАНК", БИК 045004763, к/с 30101810150040000763. </w:t>
            </w:r>
          </w:p>
        </w:tc>
      </w:tr>
    </w:tbl>
    <w:p w14:paraId="7BE0A623" w14:textId="6655F54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306E7E">
        <w:rPr>
          <w:sz w:val="24"/>
          <w:szCs w:val="24"/>
        </w:rPr>
        <w:t>Заявок на данный лот нет.</w:t>
      </w:r>
    </w:p>
    <w:p w14:paraId="74527C4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B76D8C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966550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5D8E37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C9BBBC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D7F8FD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1BD2C8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162FF1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DE084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94D9A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13614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2C177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30B45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27CE3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C260FB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B35019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B8B0D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0945C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6A7B9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B71C3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673F2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93612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A7C90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7CCD1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7930B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F3374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407CE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A9552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D93BC0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7A2430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6F2F4C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1A66DB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8CAAD2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261EEE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2165C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EE657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5C76A3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E41F7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3BBF7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D0C99C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77515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1B779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6AFF7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7AD5EE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11E28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CFE97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E1279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5CCF2A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285DCD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476EF3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1C3DE2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22E81F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3CCDF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0B6C33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6BF54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06E7E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9AC5B"/>
  <w15:docId w15:val="{CF502F5A-17A3-4FE4-95D2-12A4E925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2024-10-03T08:07:00Z</dcterms:created>
  <dcterms:modified xsi:type="dcterms:W3CDTF">2024-10-03T08:07:00Z</dcterms:modified>
</cp:coreProperties>
</file>