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F3A76E" w14:textId="6AA4F8C7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7C1AAF">
        <w:rPr>
          <w:b/>
          <w:sz w:val="24"/>
          <w:szCs w:val="24"/>
        </w:rPr>
        <w:t>3227</w:t>
      </w:r>
      <w:r w:rsidR="00206311">
        <w:rPr>
          <w:b/>
          <w:sz w:val="24"/>
          <w:szCs w:val="24"/>
        </w:rPr>
        <w:t>.</w:t>
      </w:r>
    </w:p>
    <w:p w14:paraId="086B1D80" w14:textId="1F78699B" w:rsidR="00B7364F" w:rsidRPr="00140FBA" w:rsidRDefault="007C1AAF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02.10.2024</w:t>
      </w:r>
    </w:p>
    <w:p w14:paraId="105778C4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C1AAF" w14:paraId="67D48C4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4251812" w14:textId="6CE7E0A9" w:rsidR="007C1AAF" w:rsidRDefault="007C1AAF" w:rsidP="007C1AAF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E19335F" w14:textId="7AB1BFC6" w:rsidR="007C1AAF" w:rsidRDefault="007C1AAF" w:rsidP="007C1A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Лелетко  Полина Петровна</w:t>
            </w:r>
          </w:p>
        </w:tc>
      </w:tr>
      <w:tr w:rsidR="007C1AAF" w14:paraId="7179302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015F4DA" w14:textId="16A2A1EB" w:rsidR="007C1AAF" w:rsidRDefault="007C1AAF" w:rsidP="007C1A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455F3B77" w14:textId="10170279" w:rsidR="007C1AAF" w:rsidRDefault="007C1AAF" w:rsidP="007C1A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424626096148</w:t>
            </w:r>
          </w:p>
        </w:tc>
      </w:tr>
      <w:tr w:rsidR="007C1AAF" w14:paraId="68B942B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1382B0B" w14:textId="782A64D9" w:rsidR="007C1AAF" w:rsidRDefault="007C1AAF" w:rsidP="007C1A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72D822BB" w14:textId="5DC69307" w:rsidR="007C1AAF" w:rsidRDefault="007C1AAF" w:rsidP="007C1A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leletkopolina2@gmail.com</w:t>
            </w:r>
          </w:p>
        </w:tc>
      </w:tr>
      <w:tr w:rsidR="007C1AAF" w14:paraId="6226286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640435D" w14:textId="0D6BC6AE" w:rsidR="007C1AAF" w:rsidRDefault="007C1AAF" w:rsidP="007C1A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0A651012" w14:textId="260360CA" w:rsidR="007C1AAF" w:rsidRDefault="007C1AAF" w:rsidP="007C1A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89963323542</w:t>
            </w:r>
          </w:p>
        </w:tc>
      </w:tr>
    </w:tbl>
    <w:p w14:paraId="06C0B2B3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2994390C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5EAD7307" w14:textId="77777777" w:rsidR="007C1AAF" w:rsidRDefault="007C1AAF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62ED9ED2" w14:textId="77777777" w:rsidR="007C1AAF" w:rsidRDefault="007C1AA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C1AAF" w14:paraId="562B2DB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9C32CA9" w14:textId="7D17FCC9" w:rsidR="007C1AAF" w:rsidRDefault="007C1AAF" w:rsidP="007C1A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3F951A9F" w14:textId="21694419" w:rsidR="007C1AAF" w:rsidRDefault="007C1AAF" w:rsidP="007C1A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Сурнакова Елена Владимировна</w:t>
            </w:r>
          </w:p>
        </w:tc>
      </w:tr>
      <w:tr w:rsidR="007C1AAF" w14:paraId="65AE0FB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184904E" w14:textId="1C49980B" w:rsidR="007C1AAF" w:rsidRDefault="007C1AAF" w:rsidP="007C1A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65A0D23B" w14:textId="5E662C2D" w:rsidR="007C1AAF" w:rsidRDefault="007C1AAF" w:rsidP="007C1A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7C1AAF" w14:paraId="25F55B5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19E3ACB" w14:textId="4E5A9C90" w:rsidR="007C1AAF" w:rsidRDefault="007C1AAF" w:rsidP="007C1A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E4270FD" w14:textId="10B9A3ED" w:rsidR="007C1AAF" w:rsidRDefault="007C1AAF" w:rsidP="007C1A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Квартира, назначение: жилое, общая площадь 43,2 кв.м., этаж № 2, кадастровый номер 42:24:0201005:2400, адрес: Кемеровская область-Кузбасс, г. Кемерово, пр. Ленинградский, д. 21, кв. 355. </w:t>
            </w:r>
          </w:p>
        </w:tc>
      </w:tr>
      <w:tr w:rsidR="007C1AAF" w14:paraId="0A785C4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0BD4895" w14:textId="05350D7E" w:rsidR="007C1AAF" w:rsidRDefault="007C1AAF" w:rsidP="007C1A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08965645" w14:textId="3CD26BF4" w:rsidR="007C1AAF" w:rsidRDefault="007C1AAF" w:rsidP="007C1A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Квартира, назначение: жилое, общая площадь 43,2 кв.м., этаж № 2, кадастровый номер 42:24:0201005:2400, адрес: Кемеровская область-Кузбасс, г. Кемерово, пр. Ленинградский, д. 21, кв. 355. </w:t>
            </w:r>
          </w:p>
        </w:tc>
      </w:tr>
      <w:tr w:rsidR="007C1AAF" w14:paraId="352AA3A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677CC28" w14:textId="5F5351B2" w:rsidR="007C1AAF" w:rsidRDefault="007C1AAF" w:rsidP="007C1A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7CDFEA40" w14:textId="6F843399" w:rsidR="007C1AAF" w:rsidRDefault="007C1AAF" w:rsidP="007C1A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27.08.2024 9:00:00</w:t>
            </w:r>
          </w:p>
        </w:tc>
      </w:tr>
      <w:tr w:rsidR="007C1AAF" w14:paraId="4151E05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FD4B74D" w14:textId="1A71F8FA" w:rsidR="007C1AAF" w:rsidRDefault="007C1AAF" w:rsidP="007C1A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5E88CDF4" w14:textId="3DBC6B1E" w:rsidR="007C1AAF" w:rsidRDefault="007C1AAF" w:rsidP="007C1AA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02.10.2024 9:00:00</w:t>
            </w:r>
          </w:p>
        </w:tc>
      </w:tr>
    </w:tbl>
    <w:p w14:paraId="6E860789" w14:textId="77777777" w:rsidR="007C1AA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681A6DEF" w14:textId="77777777" w:rsidR="007C1AAF" w:rsidRDefault="007C1AA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14:paraId="47BB9D42" w14:textId="77777777" w:rsidR="007C1AAF" w:rsidRDefault="007C1AA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14:paraId="365D47CB" w14:textId="58F846A9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339806B2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6A45AD3C" w14:textId="77777777" w:rsidR="00095CB8" w:rsidRDefault="00095CB8" w:rsidP="00095CB8">
      <w:pPr>
        <w:contextualSpacing/>
        <w:rPr>
          <w:sz w:val="24"/>
          <w:szCs w:val="24"/>
        </w:rPr>
      </w:pPr>
    </w:p>
    <w:p w14:paraId="0E13B715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C1AAF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F72673"/>
  <w15:docId w15:val="{5E40FF58-676C-47BE-B641-AEF4E7B98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165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2024-10-02T06:45:00Z</dcterms:created>
  <dcterms:modified xsi:type="dcterms:W3CDTF">2024-10-02T06:45:00Z</dcterms:modified>
</cp:coreProperties>
</file>