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838DE" w14:textId="44AFD3A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12F1">
        <w:rPr>
          <w:b/>
          <w:sz w:val="24"/>
          <w:szCs w:val="24"/>
        </w:rPr>
        <w:t>3078</w:t>
      </w:r>
      <w:r w:rsidR="00424B57">
        <w:rPr>
          <w:b/>
          <w:sz w:val="24"/>
          <w:szCs w:val="24"/>
        </w:rPr>
        <w:t>.</w:t>
      </w:r>
    </w:p>
    <w:p w14:paraId="0C0A5778" w14:textId="0508FBC8" w:rsidR="00320475" w:rsidRPr="00320475" w:rsidRDefault="003912F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27.09.2024</w:t>
      </w:r>
    </w:p>
    <w:p w14:paraId="03CA60A0" w14:textId="3AD1484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12F1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12F1">
        <w:rPr>
          <w:sz w:val="24"/>
          <w:szCs w:val="24"/>
        </w:rPr>
        <w:t>открытый аукцион</w:t>
      </w:r>
    </w:p>
    <w:p w14:paraId="05E99F4A" w14:textId="285705F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12F1">
        <w:rPr>
          <w:sz w:val="24"/>
          <w:szCs w:val="24"/>
        </w:rPr>
        <w:t>АО0003078</w:t>
      </w:r>
    </w:p>
    <w:p w14:paraId="6E908018" w14:textId="75BEE63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12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12F1">
        <w:rPr>
          <w:sz w:val="24"/>
          <w:szCs w:val="24"/>
        </w:rPr>
        <w:t>Общество с ограниченной ответственностью "СилПлаз"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88F0AF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2A53F89" w14:textId="037CC28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12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12F1">
        <w:rPr>
          <w:sz w:val="24"/>
          <w:szCs w:val="24"/>
        </w:rPr>
        <w:t>АО0003078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93"/>
        <w:gridCol w:w="7989"/>
      </w:tblGrid>
      <w:tr w:rsidR="002B1D27" w:rsidRPr="00334D8D" w14:paraId="461E7104" w14:textId="77777777" w:rsidTr="00E3311F">
        <w:tc>
          <w:tcPr>
            <w:tcW w:w="3510" w:type="dxa"/>
          </w:tcPr>
          <w:p w14:paraId="78834A6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C93C6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5B796C" w14:textId="77777777" w:rsidTr="00E3311F">
        <w:tc>
          <w:tcPr>
            <w:tcW w:w="3510" w:type="dxa"/>
          </w:tcPr>
          <w:p w14:paraId="18E272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41475C" w14:textId="584CF013" w:rsidR="002B1D27" w:rsidRPr="00334D8D" w:rsidRDefault="003912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7BE6920" w14:textId="77777777" w:rsidTr="00E3311F">
        <w:tc>
          <w:tcPr>
            <w:tcW w:w="3510" w:type="dxa"/>
          </w:tcPr>
          <w:p w14:paraId="194E1E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FE3830" w14:textId="3793E35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1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12F1">
              <w:rPr>
                <w:sz w:val="24"/>
                <w:szCs w:val="24"/>
              </w:rPr>
              <w:t>Общество с ограниченной ответственностью "СилПлаз"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33A13CD" w14:textId="77777777" w:rsidTr="00E3311F">
        <w:tc>
          <w:tcPr>
            <w:tcW w:w="3510" w:type="dxa"/>
          </w:tcPr>
          <w:p w14:paraId="2ED3A2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8092E18" w14:textId="7CD37C1A" w:rsidR="002B1D27" w:rsidRPr="00224412" w:rsidRDefault="00391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https://disk.yandex.ru/d/X_wtWh7RssASJg. С правоустанавливающей документацией можно ознакомиться по адресу г. Нижний Новгород,  ул. Печерский съезд, д. 38а, оф. 214, предварительно согласовав время визита с арбитражным управляющим по телефону 89101060438.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649F63A" w14:textId="77777777" w:rsidTr="00E3311F">
        <w:tc>
          <w:tcPr>
            <w:tcW w:w="3510" w:type="dxa"/>
          </w:tcPr>
          <w:p w14:paraId="46168B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9F0646F" w14:textId="1AA2E1D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12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12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4C436C" w14:textId="77777777" w:rsidTr="00E3311F">
        <w:tc>
          <w:tcPr>
            <w:tcW w:w="3510" w:type="dxa"/>
          </w:tcPr>
          <w:p w14:paraId="1E77EB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988204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D2CAAAE" w14:textId="77777777" w:rsidTr="00E3311F">
        <w:trPr>
          <w:trHeight w:val="690"/>
        </w:trPr>
        <w:tc>
          <w:tcPr>
            <w:tcW w:w="3510" w:type="dxa"/>
          </w:tcPr>
          <w:p w14:paraId="66C386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609486E" w14:textId="17E52B40" w:rsidR="002B1D27" w:rsidRPr="00224412" w:rsidRDefault="003912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A6755D8" w14:textId="77777777" w:rsidTr="00E3311F">
        <w:trPr>
          <w:trHeight w:val="135"/>
        </w:trPr>
        <w:tc>
          <w:tcPr>
            <w:tcW w:w="3510" w:type="dxa"/>
          </w:tcPr>
          <w:p w14:paraId="159CC5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A5E3015" w14:textId="4DB905E6" w:rsidR="002B1D27" w:rsidRPr="00224412" w:rsidRDefault="00391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13D03AD" w14:textId="77777777" w:rsidTr="00E3311F">
        <w:trPr>
          <w:trHeight w:val="150"/>
        </w:trPr>
        <w:tc>
          <w:tcPr>
            <w:tcW w:w="3510" w:type="dxa"/>
          </w:tcPr>
          <w:p w14:paraId="79550C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ECD337C" w14:textId="4E24259D" w:rsidR="002B1D27" w:rsidRPr="00224412" w:rsidRDefault="00391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96A0658" w14:textId="77777777" w:rsidTr="00E3311F">
        <w:trPr>
          <w:trHeight w:val="119"/>
        </w:trPr>
        <w:tc>
          <w:tcPr>
            <w:tcW w:w="3510" w:type="dxa"/>
          </w:tcPr>
          <w:p w14:paraId="0CC2BF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334EFD" w14:textId="5BC3E8CD" w:rsidR="002B1D27" w:rsidRPr="00224412" w:rsidRDefault="003912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6897D6" w14:textId="77777777" w:rsidTr="00E3311F">
        <w:trPr>
          <w:trHeight w:val="135"/>
        </w:trPr>
        <w:tc>
          <w:tcPr>
            <w:tcW w:w="3510" w:type="dxa"/>
          </w:tcPr>
          <w:p w14:paraId="13822D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42862F2" w14:textId="05C6E87A" w:rsidR="002B1D27" w:rsidRPr="00334D8D" w:rsidRDefault="003912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10:28</w:t>
            </w:r>
          </w:p>
        </w:tc>
      </w:tr>
    </w:tbl>
    <w:p w14:paraId="7395AFE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891A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78137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1BAC0" w14:textId="3CD57BCF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A63662" w14:textId="2350D29D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912F1" w14:paraId="788C63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17070" w14:textId="64FB9A06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B33886" w14:textId="6EACA33B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36DD241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BD76F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3A7A6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39D5E" w14:textId="07175D15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F8FFCF" w14:textId="37A73D64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912F1" w14:paraId="5AAA8F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33850" w14:textId="265AA1CF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C416C7" w14:textId="25EB0623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3912F1" w14:paraId="25E11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5BA74" w14:textId="7DFE37FF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A0ED3D2" w14:textId="44573A44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3912F1" w14:paraId="052C1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FD96B" w14:textId="1CB71B83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84C951" w14:textId="61631C77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6B88E2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6358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382732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E121D" w14:textId="7C871531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AF9B1CF" w14:textId="6FEB2623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3912F1" w14:paraId="766B1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D401AA" w14:textId="654500B8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A50BCE3" w14:textId="2B22F94A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А43-8540/2023</w:t>
            </w:r>
          </w:p>
        </w:tc>
      </w:tr>
      <w:tr w:rsidR="003912F1" w14:paraId="19EEE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30013" w14:textId="23397FDE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B697EC" w14:textId="77C24700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06 июня 2023 года по делу А43-8540/2023</w:t>
            </w:r>
          </w:p>
        </w:tc>
      </w:tr>
    </w:tbl>
    <w:p w14:paraId="6746E5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DA09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16453F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B44D27" w14:textId="6D8E59DA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B00BC50" w14:textId="6590C795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12F1" w14:paraId="3B5679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2D842" w14:textId="0919F490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74F6159" w14:textId="7E459CB5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912F1" w14:paraId="1A9588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E6D85" w14:textId="43C7EF3C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03C765D" w14:textId="4F99B614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"СилПлаз"</w:t>
            </w:r>
          </w:p>
        </w:tc>
      </w:tr>
      <w:tr w:rsidR="003912F1" w14:paraId="201D6E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C2C13" w14:textId="6831B01B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23DE8B" w14:textId="56EAED83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5257150913</w:t>
            </w:r>
          </w:p>
        </w:tc>
      </w:tr>
      <w:tr w:rsidR="003912F1" w14:paraId="60A977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BCC2B" w14:textId="553DD772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9746091" w14:textId="0DA6A90A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1155257003780</w:t>
            </w:r>
          </w:p>
        </w:tc>
      </w:tr>
      <w:tr w:rsidR="003912F1" w14:paraId="55EFD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7D894" w14:textId="407F0FDF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51C9E41" w14:textId="62EA0D2C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Лицо, заключившее договор купли-продажи в течение 30 дней со дня подписания договора купли-продажи обязано перечислить денежные средства в счет оплаты приобретенного имущества на банковский счет должника должника </w:t>
            </w:r>
          </w:p>
        </w:tc>
      </w:tr>
    </w:tbl>
    <w:p w14:paraId="38BB03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7ED6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741EE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2061C" w14:textId="4535BBA5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21518A" w14:textId="356A1852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912F1" w14:paraId="7E405A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D11C5" w14:textId="396C736C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87F7F37" w14:textId="4233CFF1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89101060438</w:t>
            </w:r>
          </w:p>
        </w:tc>
      </w:tr>
      <w:tr w:rsidR="003912F1" w14:paraId="34629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1C5C7" w14:textId="1094BED8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B9D1605" w14:textId="58BD1555" w:rsidR="003912F1" w:rsidRDefault="003912F1" w:rsidP="00391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11EC0A1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BEA9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CA52693" w14:textId="77777777" w:rsidR="003912F1" w:rsidRDefault="003912F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39290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A809C" w14:textId="52F0AFF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54B437" w14:textId="7102AC4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3912F1" w14:paraId="6CA77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FF5EA" w14:textId="769CAD9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79E733" w14:textId="480489E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7770E0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74A07" w14:textId="73BC5F8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2FF258" w14:textId="712AE79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Контакт Плюс ИНН 5263066681 в размере 18 615,00 руб</w:t>
            </w:r>
          </w:p>
        </w:tc>
      </w:tr>
      <w:tr w:rsidR="003912F1" w14:paraId="525F83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1BE76" w14:textId="1CA9D0F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A4911A" w14:textId="1602633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16753,50</w:t>
            </w:r>
          </w:p>
        </w:tc>
      </w:tr>
      <w:tr w:rsidR="003912F1" w14:paraId="1F528F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C767D" w14:textId="39C2E84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B9A739F" w14:textId="74A42D9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3535C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F5BA7" w14:textId="0556B7E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87BECBD" w14:textId="5975A4B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837,675</w:t>
            </w:r>
          </w:p>
        </w:tc>
      </w:tr>
      <w:tr w:rsidR="003912F1" w14:paraId="76E105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745FD" w14:textId="6AD8E76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D4E1A2" w14:textId="113CD66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16558C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35CC4" w14:textId="1E329B9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5A900F" w14:textId="65FAD42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3B3DB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A7046" w14:textId="1687877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A8213C9" w14:textId="550344A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620E20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A0688" w14:textId="686475A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996D97" w14:textId="796DCA7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172403E0" w14:textId="77777777" w:rsidR="003912F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912F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1BE4A8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846E4" w14:textId="179E45B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A45884" w14:textId="5626D54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912F1" w14:paraId="5A531D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31784C" w14:textId="2DE4312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E0BA2D" w14:textId="4B6B2B5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3912F1" w14:paraId="6AF19C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07AF7" w14:textId="263E723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9A350A" w14:textId="696A0C5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912F1" w14:paraId="7A7C0C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4E286" w14:textId="44AFB78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731868" w14:textId="2468ECE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54432,00</w:t>
            </w:r>
          </w:p>
        </w:tc>
      </w:tr>
      <w:tr w:rsidR="003912F1" w14:paraId="2F010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B1F20" w14:textId="2420042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3E5B942" w14:textId="68553EB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421CF6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85630" w14:textId="7B4BB3F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78F5E2F" w14:textId="2953184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2721,60</w:t>
            </w:r>
          </w:p>
        </w:tc>
      </w:tr>
      <w:tr w:rsidR="003912F1" w14:paraId="40756A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4E81D" w14:textId="2243F13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EE98A8F" w14:textId="73D6CE3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242FDF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8ABA80" w14:textId="238A50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21B52A" w14:textId="12B28BF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1375CF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CEAE9" w14:textId="0C4CB50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81CC9C8" w14:textId="40733FB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64D34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4236D" w14:textId="75C9B4B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1FC4F2" w14:textId="205F208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7770EDB2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912F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35768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11F59" w14:textId="19701FD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A5C640A" w14:textId="7B6E6CA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912F1" w14:paraId="48BB1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6E882" w14:textId="7D82BC0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029280" w14:textId="289B2F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42B1C1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E19A3" w14:textId="1B74E7A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EA6858" w14:textId="6474A32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912F1" w14:paraId="657D10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AFFF0" w14:textId="6EE7129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195921" w14:textId="69A3FAF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31500,00</w:t>
            </w:r>
          </w:p>
        </w:tc>
      </w:tr>
      <w:tr w:rsidR="003912F1" w14:paraId="499CD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452A0" w14:textId="31C0CB1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D127EF1" w14:textId="52E0A4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4595B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BB013" w14:textId="4C3B75F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41E957B" w14:textId="0F0E3F3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1575,00</w:t>
            </w:r>
          </w:p>
        </w:tc>
      </w:tr>
      <w:tr w:rsidR="003912F1" w14:paraId="025CB5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B6368" w14:textId="2028507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C1656C" w14:textId="309B894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4BD5B0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BE477" w14:textId="45A34AE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687177" w14:textId="59EF3FE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2E8208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E503FF" w14:textId="247E6FA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D737BC" w14:textId="33A48E8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28BA98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D6003" w14:textId="218EB97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792CDB" w14:textId="4AFC061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E5E3421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912F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47BEBE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2C4AA" w14:textId="14068A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BF8E30" w14:textId="29E4B60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912F1" w14:paraId="032A9A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D5F61" w14:textId="5A0BB66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30FB6F" w14:textId="1C447A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57620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5D96B" w14:textId="0E6087C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52A3C9" w14:textId="0A2D3B4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912F1" w14:paraId="60EAEA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A9A27" w14:textId="2844826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578A8A7" w14:textId="0448EB5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25920,00</w:t>
            </w:r>
          </w:p>
        </w:tc>
      </w:tr>
      <w:tr w:rsidR="003912F1" w14:paraId="4E032B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2E71AB" w14:textId="674C79D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3CB6C36" w14:textId="7C783C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83E20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D770E" w14:textId="7BEB430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5ED3605" w14:textId="2BC6E46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1296,00</w:t>
            </w:r>
          </w:p>
        </w:tc>
      </w:tr>
      <w:tr w:rsidR="003912F1" w14:paraId="4C6C04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D4126" w14:textId="0B779BD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A391F22" w14:textId="08364BF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DAE0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E3BF4F" w14:textId="06A3673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A2F2512" w14:textId="260D342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56E4A4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A90A3" w14:textId="45BAB0F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DBBCBF" w14:textId="3FCA111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2286D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F8BDF" w14:textId="26230E3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F5B4DD" w14:textId="45FD8A5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CB3E329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912F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4DB79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691B8" w14:textId="68EB9FA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011DA7" w14:textId="4536C3E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912F1" w14:paraId="40858F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CCD68F" w14:textId="3259B47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4FEEB6" w14:textId="27542EC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7FBA30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DD426" w14:textId="366D583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F0AA17" w14:textId="6393179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912F1" w14:paraId="3573B0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F529D5" w14:textId="1BDE93D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52898C" w14:textId="1CFC64B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252000,00</w:t>
            </w:r>
          </w:p>
        </w:tc>
      </w:tr>
      <w:tr w:rsidR="003912F1" w14:paraId="07EBD5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332AA" w14:textId="44DA991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6FB7607" w14:textId="19B0225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0D596F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3580B" w14:textId="112FD61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35931B" w14:textId="1522FC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12600,00</w:t>
            </w:r>
          </w:p>
        </w:tc>
      </w:tr>
      <w:tr w:rsidR="003912F1" w14:paraId="4BF0C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411F8" w14:textId="73359FF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02367B" w14:textId="7A3E064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37ACAC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9076F" w14:textId="6B470F5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7F1746" w14:textId="3884BA9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7AD88E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9DD15" w14:textId="202353A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0835ECB" w14:textId="45657D9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017B0E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B2E74" w14:textId="064CA3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620C35" w14:textId="618F6C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3CCCDC7D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912F1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9017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C6FA9" w14:textId="1DBCB27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5E478F8" w14:textId="0343AFE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1ОК ИНН 7726728755 в размере 42 692,54 </w:t>
            </w:r>
          </w:p>
        </w:tc>
      </w:tr>
      <w:tr w:rsidR="003912F1" w14:paraId="320788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F6897" w14:textId="6B1729B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5C391B" w14:textId="22FFE64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7250B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B62A0" w14:textId="72A82A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A37F1F" w14:textId="4E33276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1ОК ИНН 7726728755 в размере 42 692,54 </w:t>
            </w:r>
          </w:p>
        </w:tc>
      </w:tr>
      <w:tr w:rsidR="003912F1" w14:paraId="6A45DD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9AF7C6" w14:textId="38845B4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201803" w14:textId="1B7ACDC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38423,29</w:t>
            </w:r>
          </w:p>
        </w:tc>
      </w:tr>
      <w:tr w:rsidR="003912F1" w14:paraId="1436B0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2D409" w14:textId="48ADC89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9D0788" w14:textId="5134B90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37645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FD54A" w14:textId="4DF646D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3163E63" w14:textId="6EAA75A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1921,1645</w:t>
            </w:r>
          </w:p>
        </w:tc>
      </w:tr>
      <w:tr w:rsidR="003912F1" w14:paraId="4DF568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09457" w14:textId="7C08801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0787E6" w14:textId="1C6FEE5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5B0B2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80B69" w14:textId="6D26F85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19AAB76" w14:textId="0D1770D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0375B7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9A9EE" w14:textId="0B117FA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B90159" w14:textId="3611FF4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4E3D3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F5A4F" w14:textId="395B6BC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0386310" w14:textId="6B7ACA1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3D4E7471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3912F1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04BD1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8BD09" w14:textId="74EABCA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C8ED7F" w14:textId="3D53BEE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Соната ИНН 5256166974 в размере 13 500,00 </w:t>
            </w:r>
          </w:p>
        </w:tc>
      </w:tr>
      <w:tr w:rsidR="003912F1" w14:paraId="68748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0E15D" w14:textId="6C54EF0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D92813B" w14:textId="7E1B974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FE204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6985F" w14:textId="1162793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A04E20" w14:textId="0388B5A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Соната ИНН 5256166974 в размере 13 500,00 </w:t>
            </w:r>
          </w:p>
        </w:tc>
      </w:tr>
      <w:tr w:rsidR="003912F1" w14:paraId="2217F6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DD45DD" w14:textId="09D2250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FCE22BF" w14:textId="2EAD763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12150,00</w:t>
            </w:r>
          </w:p>
        </w:tc>
      </w:tr>
      <w:tr w:rsidR="003912F1" w14:paraId="5DA81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AAD8E" w14:textId="5DE4424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F0D856" w14:textId="4F9C54A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2513D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87135" w14:textId="18CFA6D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8BBBB79" w14:textId="3B68412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607,50</w:t>
            </w:r>
          </w:p>
        </w:tc>
      </w:tr>
      <w:tr w:rsidR="003912F1" w14:paraId="40A003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0ED7D" w14:textId="7140420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93869D" w14:textId="2997DD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BA446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CCCF6" w14:textId="4932AC3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13FE796" w14:textId="422A348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3771C4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B04C0" w14:textId="3804819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B31FADD" w14:textId="69B194A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65226E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80E984" w14:textId="1FEC0A4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68B32A3" w14:textId="5CA11D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2369F99C" w14:textId="77777777" w:rsidR="003912F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3912F1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B1F9D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EF264" w14:textId="5AFA4FC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C5B0E2" w14:textId="7E5A069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ТМС-ГРУПП ИНН 1659198562 в размере 23 156,00 </w:t>
            </w:r>
          </w:p>
        </w:tc>
      </w:tr>
      <w:tr w:rsidR="003912F1" w14:paraId="4CCBDF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0CBF0" w14:textId="4FD473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CCAB13" w14:textId="406B66E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387869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4B1FE6" w14:textId="24616F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139CF0" w14:textId="73576EE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ТМС-ГРУПП ИНН 1659198562 в размере 23 156,00 </w:t>
            </w:r>
          </w:p>
        </w:tc>
      </w:tr>
      <w:tr w:rsidR="003912F1" w14:paraId="1CC500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8C8B5" w14:textId="49103F3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B8C0AF" w14:textId="7C467C9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20840,40</w:t>
            </w:r>
          </w:p>
        </w:tc>
      </w:tr>
      <w:tr w:rsidR="003912F1" w14:paraId="0CB090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C0DA9" w14:textId="0F56634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94DB5E" w14:textId="3726A39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432D7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99A3E9" w14:textId="002B27A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320D3D" w14:textId="605FBA7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1042,02</w:t>
            </w:r>
          </w:p>
        </w:tc>
      </w:tr>
      <w:tr w:rsidR="003912F1" w14:paraId="42B8E5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19553" w14:textId="129E215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7A4514" w14:textId="5382424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32829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4C7A1" w14:textId="5771EC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AB3BF6" w14:textId="4736453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4803A2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74B7F" w14:textId="488560E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A80CE6" w14:textId="26BF190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553E88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0A0C3" w14:textId="3FE2E43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1D43693" w14:textId="0C30CE2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16D4FEE6" w14:textId="77777777" w:rsidR="003912F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3912F1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0C2DA2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FA74D" w14:textId="664991C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6B22B22" w14:textId="2AD2336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ПРЕСТИЖ-С ИНН 5249063939 в размере 37 038,00 </w:t>
            </w:r>
          </w:p>
        </w:tc>
      </w:tr>
      <w:tr w:rsidR="003912F1" w14:paraId="1A7268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CF8BA" w14:textId="2F699D7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9EDC32" w14:textId="37940B7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7157A9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40D92" w14:textId="01C9A2F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5977D9" w14:textId="4587DAF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ПРЕСТИЖ-С ИНН 5249063939 в размере 37 038,00 </w:t>
            </w:r>
          </w:p>
        </w:tc>
      </w:tr>
      <w:tr w:rsidR="003912F1" w14:paraId="70EDC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091BD" w14:textId="2F7E7A7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B3E1E4" w14:textId="07E9468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33334,20</w:t>
            </w:r>
          </w:p>
        </w:tc>
      </w:tr>
      <w:tr w:rsidR="003912F1" w14:paraId="4B0C7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C2620" w14:textId="222CBD5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A7F91E3" w14:textId="1B434D0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029853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9CDFCA" w14:textId="29686D2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5421123" w14:textId="7FEE26C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1666,71</w:t>
            </w:r>
          </w:p>
        </w:tc>
      </w:tr>
      <w:tr w:rsidR="003912F1" w14:paraId="280448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631B5" w14:textId="262F392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3DC03A" w14:textId="6E51C2E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49C744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6D01CF" w14:textId="7CB0161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EB37C5" w14:textId="51B0186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2CF864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27EF4" w14:textId="0A4C151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0ED5C3E" w14:textId="0BEFE22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494B3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3DC77" w14:textId="23D12DA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6DB1CF" w14:textId="0CC3CBB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3DD686D4" w14:textId="77777777" w:rsidR="003912F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3912F1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28E41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A93D3" w14:textId="79B5C0C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B5D3E0" w14:textId="49B1F64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912F1" w14:paraId="262CF2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736832" w14:textId="4CB1C7C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47135E2" w14:textId="797DE8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CA57E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732BC" w14:textId="5B49A80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421ED4" w14:textId="6E4F1B6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912F1" w14:paraId="07795A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9A29C" w14:textId="33BF2D9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102571" w14:textId="6BDBF30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16362,09</w:t>
            </w:r>
          </w:p>
        </w:tc>
      </w:tr>
      <w:tr w:rsidR="003912F1" w14:paraId="1E93E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FDA05" w14:textId="4844E40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4DBC7FC" w14:textId="7007F41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AECF1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03724" w14:textId="15ECC92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701BF2" w14:textId="7C2C035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818,1045</w:t>
            </w:r>
          </w:p>
        </w:tc>
      </w:tr>
      <w:tr w:rsidR="003912F1" w14:paraId="11D38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4111F" w14:textId="37ED59C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11A428" w14:textId="3F8A5EC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26A718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206E0" w14:textId="279ABA4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CEB29E" w14:textId="3A63D21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7A9A58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56CBB" w14:textId="75E9277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D93A31" w14:textId="0F819E1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262BC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558E5" w14:textId="0C9BA26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9FF2A1" w14:textId="7A9A1A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AC61D10" w14:textId="77777777" w:rsidR="003912F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912F1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677D6C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A6EA7" w14:textId="2FF3F57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63B0AC" w14:textId="5E40ED5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912F1" w14:paraId="171BE3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D1029" w14:textId="3D1B982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51C5BD" w14:textId="035E9AD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AF399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307C1" w14:textId="66A8575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7D4CAF" w14:textId="5F65EC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912F1" w14:paraId="3DE59D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BACAF" w14:textId="632CBD7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FC94CE" w14:textId="643E8E3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188851,50</w:t>
            </w:r>
          </w:p>
        </w:tc>
      </w:tr>
      <w:tr w:rsidR="003912F1" w14:paraId="68B59C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E6313B" w14:textId="466E466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5FB6746" w14:textId="4EE1EF0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4B5249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D6367" w14:textId="0F9040D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5EB34B8" w14:textId="4C9CAC3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9442,575</w:t>
            </w:r>
          </w:p>
        </w:tc>
      </w:tr>
      <w:tr w:rsidR="003912F1" w14:paraId="18BCC3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D0789" w14:textId="2C13C33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076CDA9" w14:textId="3187F32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8E934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EAA97" w14:textId="0D3498F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D336C6" w14:textId="47870C7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2F186D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1F157" w14:textId="35DC942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E49AED" w14:textId="4A93B09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86E0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D4834" w14:textId="6A2D130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507D472" w14:textId="1EEB988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419051D2" w14:textId="77777777" w:rsidR="003912F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912F1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250FD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181C9" w14:textId="686E55E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BCB246" w14:textId="64E2493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912F1" w14:paraId="327E40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B84DD" w14:textId="6BE2D9E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5503C4" w14:textId="490CEE4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56D5D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1624F" w14:textId="78CF7D3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A54F08" w14:textId="101EDE2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912F1" w14:paraId="66C2FD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AC6D0" w14:textId="4B0292D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F4A0C34" w14:textId="0B3D8AB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15075,00</w:t>
            </w:r>
          </w:p>
        </w:tc>
      </w:tr>
      <w:tr w:rsidR="003912F1" w14:paraId="76F8ED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B9D8D" w14:textId="3CC864C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E5827BA" w14:textId="53001ED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CE56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C7164" w14:textId="6ECEE6E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C26F082" w14:textId="46AC286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753,75</w:t>
            </w:r>
          </w:p>
        </w:tc>
      </w:tr>
      <w:tr w:rsidR="003912F1" w14:paraId="7032B1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E492D" w14:textId="127C359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FEA079C" w14:textId="55979C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29450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AC70C" w14:textId="42215C7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431337" w14:textId="346B832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1424A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35F47" w14:textId="14E617C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4B05A6" w14:textId="6B3C690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16FC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7B5CD1" w14:textId="5A2BFEF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DA4AC38" w14:textId="079550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7B9714B4" w14:textId="77777777" w:rsidR="003912F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912F1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06FC98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7C654" w14:textId="6B4F8C0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B02808" w14:textId="6F51538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912F1" w14:paraId="7FA605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2EE98" w14:textId="65BBDA3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380860" w14:textId="3A2F704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18A426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CA815" w14:textId="72AF123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38FF3B" w14:textId="48F374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912F1" w14:paraId="11C82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5821E" w14:textId="415AEEE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3DAAA5" w14:textId="3EC9B72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54662,03</w:t>
            </w:r>
          </w:p>
        </w:tc>
      </w:tr>
      <w:tr w:rsidR="003912F1" w14:paraId="6CC825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48FF22" w14:textId="588CA1E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97085C1" w14:textId="5B8547A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127A64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4A7DE" w14:textId="262B464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E8E3DD" w14:textId="231A0F9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2733,1015</w:t>
            </w:r>
          </w:p>
        </w:tc>
      </w:tr>
      <w:tr w:rsidR="003912F1" w14:paraId="1FBA3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0A287" w14:textId="6532D55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181A6B" w14:textId="39D4990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5440C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848CB" w14:textId="6A2F97D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BD7BD3" w14:textId="2BFF697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6431F8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3ECDF" w14:textId="3EE0EB2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C3160E" w14:textId="03E4EAF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36CCD6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13F8E9" w14:textId="55A9D4B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540ECE4" w14:textId="0016540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6DE4754A" w14:textId="77777777" w:rsidR="003912F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912F1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53DDD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0C1FF" w14:textId="581F8C1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79F4C46" w14:textId="1EE5E42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912F1" w14:paraId="750E49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454BA" w14:textId="4D4F4A0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E33252" w14:textId="146A7D3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32350D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8117F" w14:textId="75D7639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20418B7" w14:textId="5452701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912F1" w14:paraId="51987C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AA6F3" w14:textId="6314F73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C390D9" w14:textId="79A3C6C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30996,14</w:t>
            </w:r>
          </w:p>
        </w:tc>
      </w:tr>
      <w:tr w:rsidR="003912F1" w14:paraId="29DA5D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76449" w14:textId="365CE4F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CF32BD" w14:textId="1B0E7E2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2994C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1D185" w14:textId="24C834A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2DFAA4B" w14:textId="1609F2A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1549,807</w:t>
            </w:r>
          </w:p>
        </w:tc>
      </w:tr>
      <w:tr w:rsidR="003912F1" w14:paraId="42C04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2E5722" w14:textId="2F99374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D197FB" w14:textId="16AE1C9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7506F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4259A" w14:textId="23EB3AC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DE362C2" w14:textId="308BFB1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67042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F49E6" w14:textId="123A817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22B845" w14:textId="700F99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4795C7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02B21" w14:textId="698498C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C36210" w14:textId="2181516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0D32F17B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3912F1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062175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8EF31" w14:textId="38207EA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1D2BAD" w14:textId="18817BB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912F1" w14:paraId="52FFC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3C6C0" w14:textId="51A78DA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DC8C51" w14:textId="0352DBD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1E0D5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42B4B" w14:textId="23F145D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7DA419" w14:textId="1CC8599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912F1" w14:paraId="09BBBB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D7C8B" w14:textId="7A10EF3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7F891B" w14:textId="4D22B0B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25032,15</w:t>
            </w:r>
          </w:p>
        </w:tc>
      </w:tr>
      <w:tr w:rsidR="003912F1" w14:paraId="4E2D6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3A1D9" w14:textId="76B708D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C04C605" w14:textId="46E1E3F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330BB4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98F86" w14:textId="66DA3E5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6F3D3A8" w14:textId="62F3A79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1251,6075</w:t>
            </w:r>
          </w:p>
        </w:tc>
      </w:tr>
      <w:tr w:rsidR="003912F1" w14:paraId="6E104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84986" w14:textId="5D95CE7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9995B0" w14:textId="3871276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5FB8A1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10F72" w14:textId="571F978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FA41BD" w14:textId="68020C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00AA8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5415D" w14:textId="72051B7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F796F2A" w14:textId="0B673CB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25B6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56809" w14:textId="48FC778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94F3D7" w14:textId="12920C8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7F42BC3C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3912F1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19805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2675BB" w14:textId="13193C1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17F3E28" w14:textId="639A660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912F1" w14:paraId="7EBD4E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09CD9" w14:textId="4A222DD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8BE11CB" w14:textId="79AC24F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1948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6F547" w14:textId="1C449C5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DC6827" w14:textId="5C12338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912F1" w14:paraId="539B5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B7D05" w14:textId="0F2F9C2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8807AD" w14:textId="415087C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97623,00</w:t>
            </w:r>
          </w:p>
        </w:tc>
      </w:tr>
      <w:tr w:rsidR="003912F1" w14:paraId="14245E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22DAC" w14:textId="3085CA5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66ECFBC" w14:textId="4974E7A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22B1C0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E04CC" w14:textId="17AFA34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61AF18F" w14:textId="24E7EB2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4881,15</w:t>
            </w:r>
          </w:p>
        </w:tc>
      </w:tr>
      <w:tr w:rsidR="003912F1" w14:paraId="51E59C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4FDFA" w14:textId="48188FF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0012FF" w14:textId="7034155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412446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D27FB" w14:textId="715721F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3B3BB47" w14:textId="1922DDC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19A782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896BD" w14:textId="36BFB00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ABAA0E" w14:textId="52D8A76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F4EF4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77008" w14:textId="72D1544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71AEE3" w14:textId="5C9B88C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74282C6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3912F1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1C335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C34D4" w14:textId="1A6693A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63626A" w14:textId="11EA8C1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912F1" w14:paraId="500BF9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DDDF2A" w14:textId="6C3ACF1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C73A15" w14:textId="4EF989B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44780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7C342" w14:textId="2727C7B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8ABCC0" w14:textId="5624450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912F1" w14:paraId="041EB5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B29C5" w14:textId="3C25F5B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64E47A2" w14:textId="487A30A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108021,42</w:t>
            </w:r>
          </w:p>
        </w:tc>
      </w:tr>
      <w:tr w:rsidR="003912F1" w14:paraId="61C42C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4D3D5" w14:textId="17509B2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AF4A59" w14:textId="12A97F9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7D19ED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EAE643" w14:textId="0A5D75C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7907D0A" w14:textId="0B8F8BA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5401,071</w:t>
            </w:r>
          </w:p>
        </w:tc>
      </w:tr>
      <w:tr w:rsidR="003912F1" w14:paraId="37554E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E2336" w14:textId="3E7AF1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59B3D9" w14:textId="1CEE804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3EDC9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2111E" w14:textId="0D9F431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0478CB4" w14:textId="04BC1D7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365C30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08F2D" w14:textId="31DDEC8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918305" w14:textId="5073169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52AB8D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22F7C" w14:textId="29C8A83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D44D70" w14:textId="6A36E5F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12DF6EB7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3912F1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519A1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DD2D3" w14:textId="5777C1B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EDDBE5" w14:textId="2C2D57F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912F1" w14:paraId="3A6DFB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5980BC" w14:textId="2850147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ACACCC" w14:textId="1ACF7A5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4F8450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F04CF" w14:textId="232D60B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4844CD" w14:textId="24959A7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912F1" w14:paraId="3FA947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F8A80" w14:textId="1EE4E7C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112445" w14:textId="1A52F9C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717399,90</w:t>
            </w:r>
          </w:p>
        </w:tc>
      </w:tr>
      <w:tr w:rsidR="003912F1" w14:paraId="7ADCB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2850A" w14:textId="4E9CDB8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926A6E1" w14:textId="7C4441F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5CF6A8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EE021" w14:textId="729F2EF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8890E4F" w14:textId="61A4A82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35869,995</w:t>
            </w:r>
          </w:p>
        </w:tc>
      </w:tr>
      <w:tr w:rsidR="003912F1" w14:paraId="0921D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08CE7" w14:textId="5FD8F6B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1A8309" w14:textId="04D3DC2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B17A2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94B04" w14:textId="217EC8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AFD1FC" w14:textId="4EB2756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24C348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CA042" w14:textId="17E0371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35CA8C4" w14:textId="1F364A1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230DC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42861" w14:textId="0FAE48D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7E0921" w14:textId="00C5989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1CA11DF9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3912F1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3D1AF1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CF58D" w14:textId="574EF2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752BB8" w14:textId="59E607F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912F1" w14:paraId="7523E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837C5" w14:textId="0ABBACB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7052C3" w14:textId="46D95C9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3912F1" w14:paraId="665B05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41FAE" w14:textId="5CDDC9B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504B07" w14:textId="1BC1C52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912F1" w14:paraId="09BBF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EA897" w14:textId="439128A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9686BD" w14:textId="73B4464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635078,01</w:t>
            </w:r>
          </w:p>
        </w:tc>
      </w:tr>
      <w:tr w:rsidR="003912F1" w14:paraId="4EF80D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6EABB" w14:textId="32D19C6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07C407" w14:textId="65F8C99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8EC4D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BC8BE" w14:textId="2E6B1B4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90F3F9" w14:textId="145B725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31753,9005</w:t>
            </w:r>
          </w:p>
        </w:tc>
      </w:tr>
      <w:tr w:rsidR="003912F1" w14:paraId="74F2A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39F74" w14:textId="5E023B2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AB8F744" w14:textId="133D3E9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A228F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47436" w14:textId="16A4F2A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2B09C5" w14:textId="2F96939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5C3FA8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23FCB" w14:textId="50FDF1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B62F42" w14:textId="7D3B41D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F0AAA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5F8EB" w14:textId="39284B8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9B1893" w14:textId="655927D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3097D8BD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3912F1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60E993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E6764" w14:textId="09CE59B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E150E7" w14:textId="304A139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912F1" w14:paraId="2F7FA2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D3AD7" w14:textId="4C54D61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574F08" w14:textId="43A8565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30B62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506C1" w14:textId="6DA5051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60F7B2" w14:textId="2C04135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912F1" w14:paraId="758CCC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BE9FC" w14:textId="6EC0548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AC4982" w14:textId="3366564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13804753,59</w:t>
            </w:r>
          </w:p>
        </w:tc>
      </w:tr>
      <w:tr w:rsidR="003912F1" w14:paraId="58C350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888784" w14:textId="6377F33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1C39F4E" w14:textId="7809D18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79629F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BA2F1" w14:textId="0BBB8BE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A6CF11" w14:textId="2BB887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690237,6795</w:t>
            </w:r>
          </w:p>
        </w:tc>
      </w:tr>
      <w:tr w:rsidR="003912F1" w14:paraId="0113B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AF5DA" w14:textId="34F2285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369C37" w14:textId="6140A59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175E6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9DE93" w14:textId="4902067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9C9DCC" w14:textId="081E55B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4C4E23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AAFBB" w14:textId="6DBDF46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E145001" w14:textId="063C4E2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716D51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8EB11" w14:textId="2B567EC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1ECB63" w14:textId="528FCF5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</w:tbl>
    <w:p w14:paraId="27D14F13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3912F1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7D223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3F5B81" w14:textId="73E8D80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A6128C" w14:textId="5113A0F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912F1" w14:paraId="0C7E6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6A22F" w14:textId="46B4EAB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0489B66" w14:textId="6EFE6A6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6CF98C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B246D" w14:textId="259D950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51460E" w14:textId="3145962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912F1" w14:paraId="45152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9CAA0F" w14:textId="296BBF0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34E3D4" w14:textId="559E968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10245108,78</w:t>
            </w:r>
          </w:p>
        </w:tc>
      </w:tr>
      <w:tr w:rsidR="003912F1" w14:paraId="329604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B8383" w14:textId="258C6F4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810B29" w14:textId="4000DD7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0EED01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B1BD9" w14:textId="179684D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0D82414" w14:textId="7C3D92D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512255,439</w:t>
            </w:r>
          </w:p>
        </w:tc>
      </w:tr>
      <w:tr w:rsidR="003912F1" w14:paraId="76461C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772EB" w14:textId="0472D18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B06601" w14:textId="6138510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0BF34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F1936" w14:textId="43DBC11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072A6B" w14:textId="48892F1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2FF032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16B34" w14:textId="608C566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2A6EFA" w14:textId="4F342BB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2BE10E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B75FC" w14:textId="02DC1B6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47A1E17" w14:textId="1F7ECA6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ООО «СилПлаз» ИНН 5257150913 в ВОЛГО-ВЯТСКИЙ БАНК ПАО СБЕРБАНК, г. Нижний Новгород БИК 042202603 на специальный счёт 40702 810 1 4200 0002772, корр. счёт 30101 810 9 0000 0000603. </w:t>
            </w:r>
          </w:p>
        </w:tc>
      </w:tr>
    </w:tbl>
    <w:p w14:paraId="0BAA8210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3912F1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0A8B48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D5A56E" w14:textId="393F0BB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383D0F" w14:textId="676C823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912F1" w14:paraId="173539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AB70C" w14:textId="42B1FCE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CD0B3F" w14:textId="7C9BBD2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0BF16F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C12F3" w14:textId="413FAF9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CFEE2F" w14:textId="7DB444E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912F1" w14:paraId="08DE09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77181" w14:textId="4340EC6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DA32DC" w14:textId="07C4338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5112744,68</w:t>
            </w:r>
          </w:p>
        </w:tc>
      </w:tr>
      <w:tr w:rsidR="003912F1" w14:paraId="69E13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8821A" w14:textId="2CB936F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C440E30" w14:textId="0CFA75C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1C09E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293AF" w14:textId="587F0AA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988A98" w14:textId="7F8506B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255637,234</w:t>
            </w:r>
          </w:p>
        </w:tc>
      </w:tr>
      <w:tr w:rsidR="003912F1" w14:paraId="3C52ED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F245B" w14:textId="1CC9AAB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D2855C" w14:textId="2D5EA55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108795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06C4C" w14:textId="7FA667A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2780DF" w14:textId="22FAE4B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147F04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4C258" w14:textId="2DE418B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C2076EB" w14:textId="5C6DAB0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313780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DB834" w14:textId="2295C9D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20A3C4" w14:textId="7647F2A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76A1F88B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3912F1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DF1C1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50F38" w14:textId="048BD95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05C8B6" w14:textId="0E5B15C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912F1" w14:paraId="323859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8E1F51" w14:textId="041DA43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543314" w14:textId="408EBEC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23E41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06982" w14:textId="0031A20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9C793F" w14:textId="3F38FA0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912F1" w14:paraId="1CE78C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7646C" w14:textId="0B20D9E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5473B4" w14:textId="07DCF1C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20425298,81</w:t>
            </w:r>
          </w:p>
        </w:tc>
      </w:tr>
      <w:tr w:rsidR="003912F1" w14:paraId="619151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972A4" w14:textId="06544F1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77FEC19" w14:textId="4234363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52F3BC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0B895" w14:textId="6B6AAA8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9B5EA8A" w14:textId="6810841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1021264,9405</w:t>
            </w:r>
          </w:p>
        </w:tc>
      </w:tr>
      <w:tr w:rsidR="003912F1" w14:paraId="3B620D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3F09C" w14:textId="761C68F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B26F3B" w14:textId="5CA760D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BE599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3B395" w14:textId="3AF49F8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2D38B8" w14:textId="1C3AB1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4DF945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36EA20" w14:textId="5598F45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C0AEA8" w14:textId="7131A02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0B3B7F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B99F5" w14:textId="67E319A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7E4C21" w14:textId="17D8F68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499117AB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3912F1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FF63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ECC42" w14:textId="661B6D1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AEB8DA" w14:textId="72E224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912F1" w14:paraId="4CE50E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5DF15" w14:textId="4534D71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DBEB77" w14:textId="66EDCFB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207F50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C2FAA" w14:textId="172D192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3D51FE" w14:textId="4C46F70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912F1" w14:paraId="089546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4C5012" w14:textId="382AA7B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A89CD4" w14:textId="59808E7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6139528,84</w:t>
            </w:r>
          </w:p>
        </w:tc>
      </w:tr>
      <w:tr w:rsidR="003912F1" w14:paraId="4A4C0D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06D60" w14:textId="576FDF7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860F2B6" w14:textId="33E5E51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6CE4FD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F883E" w14:textId="79DC612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D3A9EA6" w14:textId="15925AE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306976,442</w:t>
            </w:r>
          </w:p>
        </w:tc>
      </w:tr>
      <w:tr w:rsidR="003912F1" w14:paraId="4F0A7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D5838" w14:textId="1687B9E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5E12F7" w14:textId="2AB5341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76200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98622A" w14:textId="6FF2ED3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FAC337" w14:textId="049B513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5564F0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1CC90" w14:textId="55842AB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619A2F" w14:textId="40CA538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3B5FD2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E5519" w14:textId="4A672AC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F371C0" w14:textId="2CF2E12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16FC919E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3912F1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5CBC0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526C0" w14:textId="454697C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7C61AD" w14:textId="63660860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912F1" w14:paraId="347BC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C4ED1" w14:textId="40392FC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48874E" w14:textId="45693CAD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13BA5D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6BFAD" w14:textId="6CEA4BD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94136E" w14:textId="714981E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912F1" w14:paraId="7B764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F5E88" w14:textId="736B740E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2A7FD0" w14:textId="2C09589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1578791,72</w:t>
            </w:r>
          </w:p>
        </w:tc>
      </w:tr>
      <w:tr w:rsidR="003912F1" w14:paraId="1D175A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30D9B" w14:textId="7C5022E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FCD9699" w14:textId="7D9801B3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033EA0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C8D4F" w14:textId="29583F2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C5D9BB" w14:textId="4B862B5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78939,586</w:t>
            </w:r>
          </w:p>
        </w:tc>
      </w:tr>
      <w:tr w:rsidR="003912F1" w14:paraId="1C8D12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0854C" w14:textId="397B946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568085" w14:textId="753A41A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4D69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BD4CC" w14:textId="54F9406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EF9291" w14:textId="56F5D70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624A7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CD307" w14:textId="7929B65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986AEB" w14:textId="4AF11D0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51FF2B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4A31D" w14:textId="50443304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42713E" w14:textId="1EF3753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06F96869" w14:textId="77777777" w:rsidR="003912F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3912F1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2F1" w14:paraId="1D859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E7CEF5" w14:textId="602C1A6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FB6605" w14:textId="7EBCDC4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</w:t>
            </w:r>
          </w:p>
        </w:tc>
      </w:tr>
      <w:tr w:rsidR="003912F1" w14:paraId="000AEB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737AC" w14:textId="16FDFE3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2F8B98" w14:textId="4F70CEC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30.09.2024г. до 10.00 11.11.2024г.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11.11.2024г.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</w:t>
            </w:r>
          </w:p>
        </w:tc>
      </w:tr>
      <w:tr w:rsidR="003912F1" w14:paraId="339FE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BEB01" w14:textId="290F7108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4351A4" w14:textId="4BB5942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Нордэкс-НН ИНН 5257048758 в размере 896,80 руб., Право требования к АО «78 ДОК Н.М.» ИНН 5257052472 в размере 300,00 руб., Право требования к ООО «ЗАВОД ФОРМПЛАСТ» ИНН 5246036221 в размере 1 740,00 руб., Право требования к ООО «ИНГРИ» ИНН 7716565004 в размере 650,00 руб., Право требования к ООО «КРОВЛЯ И ИЗОЛЯЦИЯ» Н.Новгород ИНН 5257149682 в размере 236,71 руб., Право требования к ООО «КАСТОРАМА РУС» ИНН 7703528301 в размере 584,00 руб., Право требования к ООО «АСВА» ИНН 5259002861 в размере 471,00 руб., Право требования к ООО «МЕТАЛЛПОВОЛЖЬЕ» ИНН 5256128785 в размере 2 100,00 руб., Право требования к ООО «ФОРТ» ИНН 5250074389 в размере 5 100,00 руб., Право требования к ООО «ЭЛЕКТРОН-ОПТ» ИНН 5262247332 в размере 1 020,00 руб., Право требования к ООО «ТОРГОВЫЙ ДОМ «ЭЛМИС» ИНН 5263147316 в размере 5 860,70 руб., Право требования к ИП Сочнев С.Н. ИНН 526004339899 в размере 1 210,00 руб. </w:t>
            </w:r>
          </w:p>
        </w:tc>
      </w:tr>
      <w:tr w:rsidR="003912F1" w14:paraId="05ABB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1FAF5" w14:textId="507017F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D54B05" w14:textId="10008471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18152,29</w:t>
            </w:r>
          </w:p>
        </w:tc>
      </w:tr>
      <w:tr w:rsidR="003912F1" w14:paraId="388361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9173D" w14:textId="77538929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2CD4957" w14:textId="7EE59D5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2F1" w14:paraId="5F7923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7FABA" w14:textId="5AC1D976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B6A7E39" w14:textId="49D21EF2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907,6145</w:t>
            </w:r>
          </w:p>
        </w:tc>
      </w:tr>
      <w:tr w:rsidR="003912F1" w14:paraId="4B734D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6BA8F" w14:textId="59C06F8A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3FD8F7" w14:textId="1CFA0BF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12F1" w14:paraId="656C21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021AE" w14:textId="4683DBA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C8DA50" w14:textId="3FAB068F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2F1" w14:paraId="1FB5F2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00D0C" w14:textId="4B8E32F7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112B47" w14:textId="48DB8CAC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3912F1" w14:paraId="55881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15B0F" w14:textId="29460865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7F024C" w14:textId="29B090DB" w:rsidR="003912F1" w:rsidRDefault="003912F1" w:rsidP="003912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0000603.</w:t>
            </w:r>
          </w:p>
        </w:tc>
      </w:tr>
    </w:tbl>
    <w:p w14:paraId="2673CC0C" w14:textId="79C49E4A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367A16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9A6E8D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12F1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3A5DD"/>
  <w15:docId w15:val="{F7D95587-8842-4149-9078-FDAA4A0B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13977</Words>
  <Characters>79675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2024-09-27T09:31:00Z</dcterms:created>
  <dcterms:modified xsi:type="dcterms:W3CDTF">2024-09-27T09:31:00Z</dcterms:modified>
</cp:coreProperties>
</file>