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DC9A5" w14:textId="5A34E73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23F68">
        <w:rPr>
          <w:b/>
          <w:sz w:val="24"/>
          <w:szCs w:val="24"/>
        </w:rPr>
        <w:t>3221</w:t>
      </w:r>
      <w:r w:rsidR="00206311">
        <w:rPr>
          <w:b/>
          <w:sz w:val="24"/>
          <w:szCs w:val="24"/>
        </w:rPr>
        <w:t>.</w:t>
      </w:r>
    </w:p>
    <w:p w14:paraId="680DA105" w14:textId="6A3B5DAF" w:rsidR="00B7364F" w:rsidRPr="00140FBA" w:rsidRDefault="00F23F6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25.09.2024</w:t>
      </w:r>
    </w:p>
    <w:p w14:paraId="6DE7341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F68" w14:paraId="3B3F1E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06F88" w14:textId="1A993527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5A377FF" w14:textId="394FB1CA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F23F68" w14:paraId="37DCEC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3E5CF" w14:textId="0298E154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E42E9B" w14:textId="41646E9F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F23F68" w14:paraId="3DDCFB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E29FD" w14:textId="3E0903EB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A4D986A" w14:textId="44F4943E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F23F68" w14:paraId="7BA8ED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D9F75" w14:textId="7AE8353F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CB3B25" w14:textId="75E7D720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59C6A9E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56FEDE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B545EC8" w14:textId="77777777" w:rsidR="00F23F68" w:rsidRDefault="00F23F6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BF0A5CD" w14:textId="77777777" w:rsidR="00F23F68" w:rsidRDefault="00F2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F68" w14:paraId="7151F0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974CBE" w14:textId="5622F534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67E892" w14:textId="63EF8828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Алексей Сергеевич</w:t>
            </w:r>
          </w:p>
        </w:tc>
      </w:tr>
      <w:tr w:rsidR="00F23F68" w14:paraId="6FA571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908293" w14:textId="1625B1B9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EE3CF6" w14:textId="77474038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23F68" w14:paraId="557562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FB939" w14:textId="3F1FB3EA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A198F2" w14:textId="03778E72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VOLKSWAGEN POLO, 2020 года выпуска.ю VIN XW8ZZZCKZMG012381</w:t>
            </w:r>
          </w:p>
        </w:tc>
      </w:tr>
      <w:tr w:rsidR="00F23F68" w14:paraId="1A8343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328AC" w14:textId="3E45EA34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84C19B6" w14:textId="1CA066AF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VOLKSWAGEN POLO, 2020 года выпуска.ю VIN XW8ZZZCKZMG012381</w:t>
            </w:r>
          </w:p>
        </w:tc>
      </w:tr>
      <w:tr w:rsidR="00F23F68" w14:paraId="585CFC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FD470" w14:textId="1B36B0B3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75A58D" w14:textId="5090150D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21.08.2024 10:00:00</w:t>
            </w:r>
          </w:p>
        </w:tc>
      </w:tr>
      <w:tr w:rsidR="00F23F68" w14:paraId="4896A4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B974C" w14:textId="1C257468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8F7E19A" w14:textId="42846685" w:rsidR="00F23F68" w:rsidRDefault="00F23F68" w:rsidP="00F2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25.09.2024 10:00:00</w:t>
            </w:r>
          </w:p>
        </w:tc>
      </w:tr>
    </w:tbl>
    <w:p w14:paraId="65470136" w14:textId="77777777" w:rsidR="00F23F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304FC28" w14:textId="77777777" w:rsidR="00F23F68" w:rsidRDefault="00F2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808C699" w14:textId="77777777" w:rsidR="00F23F68" w:rsidRDefault="00F2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205EC71" w14:textId="414A3CB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84C6FC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76854F9" w14:textId="77777777" w:rsidR="00095CB8" w:rsidRDefault="00095CB8" w:rsidP="00095CB8">
      <w:pPr>
        <w:contextualSpacing/>
        <w:rPr>
          <w:sz w:val="24"/>
          <w:szCs w:val="24"/>
        </w:rPr>
      </w:pPr>
    </w:p>
    <w:p w14:paraId="489092B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2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74AC9"/>
  <w15:docId w15:val="{79B33A6C-D8BF-44DF-8261-70145EE3B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2024-09-25T11:21:00Z</dcterms:created>
  <dcterms:modified xsi:type="dcterms:W3CDTF">2024-09-25T11:21:00Z</dcterms:modified>
</cp:coreProperties>
</file>