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AA4B0" w14:textId="3487805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70811">
        <w:rPr>
          <w:b/>
          <w:sz w:val="24"/>
          <w:szCs w:val="24"/>
        </w:rPr>
        <w:t>3079</w:t>
      </w:r>
      <w:r w:rsidR="00206311">
        <w:rPr>
          <w:b/>
          <w:sz w:val="24"/>
          <w:szCs w:val="24"/>
        </w:rPr>
        <w:t>.</w:t>
      </w:r>
    </w:p>
    <w:p w14:paraId="713CAB75" w14:textId="5AFC315B" w:rsidR="00B7364F" w:rsidRPr="00140FBA" w:rsidRDefault="0067081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17.09.2024</w:t>
      </w:r>
    </w:p>
    <w:p w14:paraId="3F8A983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37187A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2689A" w14:textId="0FE6785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083B08A" w14:textId="6974E67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670811" w14:paraId="0FA4B2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29B858" w14:textId="17A3C30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891E254" w14:textId="44BA6DA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670811" w14:paraId="67543F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7290B6" w14:textId="007CBA9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2266DF0" w14:textId="3F0C596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  <w:tr w:rsidR="00670811" w14:paraId="26EA91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082A31" w14:textId="4C0EA8F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2475DEA" w14:textId="57CED32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(920) 044-66-07</w:t>
            </w:r>
          </w:p>
        </w:tc>
      </w:tr>
    </w:tbl>
    <w:p w14:paraId="42FD973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59E3B9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9B5120C" w14:textId="77777777" w:rsidR="00670811" w:rsidRDefault="0067081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F1A09BC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0D213A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78B28B" w14:textId="5E59881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166503E" w14:textId="2943606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2C522B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CBA34" w14:textId="2BC6940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4E04F63" w14:textId="18D73ED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0811" w14:paraId="12FB02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4AAAB9" w14:textId="7C2A8B5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8477F7" w14:textId="14939B8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Контакт Плюс ИНН 5263066681</w:t>
            </w:r>
          </w:p>
        </w:tc>
      </w:tr>
      <w:tr w:rsidR="00670811" w14:paraId="38DD9B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A5F058" w14:textId="072F7F0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3024352" w14:textId="7DC1309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Контакт Плюс ИНН 5263066681 по цене 18 615,00 руб</w:t>
            </w:r>
          </w:p>
        </w:tc>
      </w:tr>
      <w:tr w:rsidR="00670811" w14:paraId="2BD90B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A14B98" w14:textId="4429699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EDDBE44" w14:textId="7772592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0CA2D8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98FEF6" w14:textId="03C4A03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7A0872" w14:textId="78D281C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5F26F5CA" w14:textId="77777777" w:rsidR="006708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AEB61DA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44BCA3F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7633576" w14:textId="77777777" w:rsidR="006708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AF484CC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73AE93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E2AB94" w14:textId="013C1DB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4DD2A5A" w14:textId="6EB5D6E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47B620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5DFA1C" w14:textId="7A4DEAF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F50BED8" w14:textId="51033EDB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70811" w14:paraId="0F2ECA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C01B7" w14:textId="1A3D24D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AA954F" w14:textId="048F273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УК ТСУ ИНН 5263129130</w:t>
            </w:r>
          </w:p>
        </w:tc>
      </w:tr>
      <w:tr w:rsidR="00670811" w14:paraId="331C50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20F8B5" w14:textId="36BAEFD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8F1E649" w14:textId="02DFF95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УК ТСУ ИНН 5263129130 по цене 60 480,00 руб.</w:t>
            </w:r>
          </w:p>
        </w:tc>
      </w:tr>
      <w:tr w:rsidR="00670811" w14:paraId="4AE290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E806A" w14:textId="3C9023F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EA13E5F" w14:textId="656C62D4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63D519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CECECC" w14:textId="00C05CD4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E066D0" w14:textId="0A18470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44A68575" w14:textId="77777777" w:rsidR="0067081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5C5175A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C6D8642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070AA966" w14:textId="77777777" w:rsidR="0067081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7FEE44BC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4A8343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41BA9B" w14:textId="0749AC1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6A09BBC" w14:textId="1A2295B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2AC04D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F8FE9" w14:textId="305BFF1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8009E28" w14:textId="3BD6665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70811" w14:paraId="4FE0A4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675A31" w14:textId="5456F90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FBCC7D" w14:textId="2B21282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МСК Мост К ИНН 5260036833 </w:t>
            </w:r>
          </w:p>
        </w:tc>
      </w:tr>
      <w:tr w:rsidR="00670811" w14:paraId="49EC2E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088C6C" w14:textId="279CD7F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AFFFF25" w14:textId="320DD5A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МСК Мост К ИНН 5260036833 по цене 35 000,00 руб.,</w:t>
            </w:r>
          </w:p>
        </w:tc>
      </w:tr>
      <w:tr w:rsidR="00670811" w14:paraId="688076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641B1" w14:textId="4716D934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4D2DD4C" w14:textId="57CB3D9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49E8E9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7169C" w14:textId="529786F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F0B2720" w14:textId="2B05B6D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1106F569" w14:textId="77777777" w:rsidR="0067081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77BDA747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7D41FD3E" w14:textId="53016648" w:rsidR="00670811" w:rsidRDefault="00670811" w:rsidP="00095CB8">
      <w:pPr>
        <w:contextualSpacing/>
        <w:rPr>
          <w:sz w:val="24"/>
          <w:szCs w:val="24"/>
        </w:rPr>
      </w:pPr>
    </w:p>
    <w:p w14:paraId="151A6ACD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532FF2A9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11095B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5E4102" w14:textId="354B97C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6F0DADE" w14:textId="0F338EFB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6E77FD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FF8A89" w14:textId="300AA9F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C727826" w14:textId="4800E26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70811" w14:paraId="5824CD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36C517" w14:textId="242798E4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33BEA0" w14:textId="64F9DA7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Мирон-НН ИНН 5261133639 по цене 28 800,00 руб., </w:t>
            </w:r>
          </w:p>
        </w:tc>
      </w:tr>
      <w:tr w:rsidR="00670811" w14:paraId="7393C3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F05FBE" w14:textId="1E2117BB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E95CADA" w14:textId="603DD8C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Мирон-НН ИНН 5261133639 по цене 28 800,00 руб., </w:t>
            </w:r>
          </w:p>
        </w:tc>
      </w:tr>
      <w:tr w:rsidR="00670811" w14:paraId="757DE7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1D278" w14:textId="76981D8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A840343" w14:textId="3FB2E95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5FFE2E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2BA722" w14:textId="44B2820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7B7C49A" w14:textId="4DAEA9A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098115F3" w14:textId="77777777" w:rsidR="0067081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6C95C618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747CC9B0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5F1B7B18" w14:textId="77777777" w:rsidR="0067081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37DCB0EB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7DBCA2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8837F6" w14:textId="4751A36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BD7B80D" w14:textId="0619ED8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42449D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BFDCF5" w14:textId="21F5CE2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38C8E88" w14:textId="2BB8FF8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70811" w14:paraId="6F87AE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5FA8AA" w14:textId="6DF2890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D65BAC" w14:textId="7330729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ЕВРОХОЛДИНГ ИНН 7709844649 по цене 280 000,00 руб., </w:t>
            </w:r>
          </w:p>
        </w:tc>
      </w:tr>
      <w:tr w:rsidR="00670811" w14:paraId="35763C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2FD6E5" w14:textId="0C80C49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D53DDF2" w14:textId="24A9687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ЕВРОХОЛДИНГ ИНН 7709844649 по цене 280 000,00 руб., </w:t>
            </w:r>
          </w:p>
        </w:tc>
      </w:tr>
      <w:tr w:rsidR="00670811" w14:paraId="649B43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043457" w14:textId="43029AE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058AAC0" w14:textId="121A8F0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0FD3B1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7DE343" w14:textId="55FDD67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F84418D" w14:textId="1FECDC0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333B147D" w14:textId="77777777" w:rsidR="0067081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0C3C8A35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480E4737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2867D4E8" w14:textId="77777777" w:rsidR="0067081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5B6FC4CE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7CDC39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E219B5" w14:textId="09985FF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70102FA" w14:textId="14F8127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61C1DC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7959D" w14:textId="35A5480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3237163" w14:textId="0BE8D45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70811" w14:paraId="535961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34E5CD" w14:textId="20C976E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60D85E" w14:textId="7E27E70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1ОК ИНН 7726728755 по цене 42 692,54 руб., </w:t>
            </w:r>
          </w:p>
        </w:tc>
      </w:tr>
      <w:tr w:rsidR="00670811" w14:paraId="3F7559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FA31F7" w14:textId="6BE382D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75B9523" w14:textId="5BD6B8F4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1ОК ИНН 7726728755 по цене 42 692,54 руб., </w:t>
            </w:r>
          </w:p>
        </w:tc>
      </w:tr>
      <w:tr w:rsidR="00670811" w14:paraId="475AB2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FEF6C8" w14:textId="1220374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74E0676" w14:textId="5782588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6D9509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7956EC" w14:textId="78F61E5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308A454" w14:textId="3E8A545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28ADBB9E" w14:textId="77777777" w:rsidR="0067081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754B23AA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5B81447D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2DB85BE0" w14:textId="77777777" w:rsidR="0067081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23EB6FC0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17C214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F458E5" w14:textId="26DB078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5033982" w14:textId="1597259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460B3D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A6ED4E" w14:textId="3BBBFC3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DEA715A" w14:textId="6288F3FB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70811" w14:paraId="70DB2D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30D2EA" w14:textId="35C88D3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183CA4" w14:textId="3B04C8E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Соната ИНН 5256166974 по цене 13 500,00 руб., </w:t>
            </w:r>
          </w:p>
        </w:tc>
      </w:tr>
      <w:tr w:rsidR="00670811" w14:paraId="065521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C44E2" w14:textId="69DE8E1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5CB6101" w14:textId="419B8B1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Соната ИНН 5256166974 по цене 13 500,00 руб., </w:t>
            </w:r>
          </w:p>
        </w:tc>
      </w:tr>
      <w:tr w:rsidR="00670811" w14:paraId="1ABA91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E3D610" w14:textId="19FEB02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197E1B4" w14:textId="073427B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7C7EC8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FB6C8" w14:textId="5AB9665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2C3CC3C" w14:textId="76E50F1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2C4C2DFF" w14:textId="77777777" w:rsidR="0067081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230F7EE3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14:paraId="65539356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14:paraId="356A9218" w14:textId="77777777" w:rsidR="0067081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747085D3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4A7D79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E8CA35" w14:textId="464FAD9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5A232A3" w14:textId="2BCB45C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235E08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B748A0" w14:textId="79C3124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46A0C12" w14:textId="303FCA1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70811" w14:paraId="70F6AE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7CAB5F" w14:textId="4BA14D3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C75AE3" w14:textId="1A37B68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ТМС-ГРУПП ИНН 1659198562 по цене 23 156,00 руб., </w:t>
            </w:r>
          </w:p>
        </w:tc>
      </w:tr>
      <w:tr w:rsidR="00670811" w14:paraId="66BCD8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941DD6" w14:textId="061D0B6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7496BE4" w14:textId="6663514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ТМС-ГРУПП ИНН 1659198562 по цене 23 156,00 руб., </w:t>
            </w:r>
          </w:p>
        </w:tc>
      </w:tr>
      <w:tr w:rsidR="00670811" w14:paraId="3572D8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D61B8B" w14:textId="234A697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1EB92FE" w14:textId="0B312B7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02565D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E9FDCD" w14:textId="78BDFE2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8BA68E1" w14:textId="785E446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2B882BA9" w14:textId="77777777" w:rsidR="0067081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5B526873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11D0A3DD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6977B875" w14:textId="77777777" w:rsidR="0067081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70F637EC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2264CD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2449B4" w14:textId="57FC08F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E2C3E75" w14:textId="0750D5F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5EC6AC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017D0" w14:textId="7AF182E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00E4701" w14:textId="432C913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670811" w14:paraId="363D41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E50FD0" w14:textId="1E381CE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9C60E0" w14:textId="1FCAA3F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ПРЕСТИЖ-С ИНН 5249063939 по цене 37 038,00 руб., </w:t>
            </w:r>
          </w:p>
        </w:tc>
      </w:tr>
      <w:tr w:rsidR="00670811" w14:paraId="379BE1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0E3F13" w14:textId="69B9B84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896ADF2" w14:textId="3C01508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ПРЕСТИЖ-С ИНН 5249063939 по цене 37 038,00 руб., </w:t>
            </w:r>
          </w:p>
        </w:tc>
      </w:tr>
      <w:tr w:rsidR="00670811" w14:paraId="1D33BD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36FFBC" w14:textId="14DFB7B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2FDC9CE" w14:textId="197A8F4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2B9396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E9688D" w14:textId="6597B03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95CE394" w14:textId="0DD6660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4E5DDF17" w14:textId="77777777" w:rsidR="0067081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45A2B7C2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09945BF6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4C638EAC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046BF41A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1EF3DF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0D6E70" w14:textId="2DAB2E4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052AE42" w14:textId="76E8425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3DB51E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C6EE2A" w14:textId="1B1C353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6AB890A" w14:textId="4745461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70811" w14:paraId="680A3D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7018DA" w14:textId="243322E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764A39" w14:textId="479EB56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«СК ТЕХНОСФЕРА» ИНН 5260487297 по цене 18 180,10 руб., </w:t>
            </w:r>
          </w:p>
        </w:tc>
      </w:tr>
      <w:tr w:rsidR="00670811" w14:paraId="7E9ED2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D9EAB2" w14:textId="58CEC52B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20D9877" w14:textId="2EA1EA1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«СК ТЕХНОСФЕРА» ИНН 5260487297 по цене 18 180,10 руб., </w:t>
            </w:r>
          </w:p>
        </w:tc>
      </w:tr>
      <w:tr w:rsidR="00670811" w14:paraId="4BC598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1111DF" w14:textId="0F6EE6E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FE76975" w14:textId="149F2F2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3CF8BE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728F48" w14:textId="2C9BFA9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3EFAE26" w14:textId="39DFE19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62765348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18209AD0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6654DEF3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719C8FC7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73569130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665D21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6CE6CB" w14:textId="62EE4D0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DEB89C" w14:textId="4BD96D7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0FF189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E38303" w14:textId="6B0E6A7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C25C489" w14:textId="6F4A463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670811" w14:paraId="6577A6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2DE88E" w14:textId="2316943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3F5A4A" w14:textId="0F74F58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ГК «СЭС» ИНН 5262337882 по цене 600 000,00 руб., </w:t>
            </w:r>
          </w:p>
        </w:tc>
      </w:tr>
      <w:tr w:rsidR="00670811" w14:paraId="34BA4B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373E8B" w14:textId="3442000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46729C4" w14:textId="14FC7A4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ГК «СЭС» ИНН 5262337882 по цене 600 000,00 руб., </w:t>
            </w:r>
          </w:p>
        </w:tc>
      </w:tr>
      <w:tr w:rsidR="00670811" w14:paraId="3C146D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E1CFE3" w14:textId="6308609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6F12490" w14:textId="34EC237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215207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C40703" w14:textId="536E5C5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94E063C" w14:textId="6219DAC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3E176CA9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666BDBE7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14:paraId="78EB8113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14:paraId="5714483A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4C411FAC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4CC5FD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2B434A" w14:textId="00467DE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EC1682B" w14:textId="79CD24B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71A792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A98CC8" w14:textId="2B589CB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D8AD204" w14:textId="4E05DF1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670811" w14:paraId="47F382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AC61C3" w14:textId="0181399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2F5C45" w14:textId="524B425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«СК НОВОСТРОЙ» ИНН 5260448643 по цене </w:t>
            </w:r>
            <w:r>
              <w:rPr>
                <w:sz w:val="24"/>
                <w:szCs w:val="24"/>
              </w:rPr>
              <w:tab/>
              <w:t xml:space="preserve">209 835,00 руб., </w:t>
            </w:r>
          </w:p>
        </w:tc>
      </w:tr>
      <w:tr w:rsidR="00670811" w14:paraId="2A50B3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5101F" w14:textId="558AB8DB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D85C0F" w14:textId="2C3D52D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«СК НОВОСТРОЙ» ИНН 5260448643 по цене </w:t>
            </w:r>
            <w:r>
              <w:rPr>
                <w:sz w:val="24"/>
                <w:szCs w:val="24"/>
              </w:rPr>
              <w:tab/>
              <w:t xml:space="preserve">209 835,00 руб., </w:t>
            </w:r>
          </w:p>
        </w:tc>
      </w:tr>
      <w:tr w:rsidR="00670811" w14:paraId="50F84D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0C6972" w14:textId="45E29E7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8362A0E" w14:textId="47A0856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44F4D9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CD8EE8" w14:textId="21E56E8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F04787" w14:textId="742BC00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64E4420F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36845077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14:paraId="2D870537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14:paraId="3B6F57E9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14:paraId="4F272D2B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6FBCB5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56022B" w14:textId="0A56C43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49E15F1" w14:textId="4E758ED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0717ED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7ED46A" w14:textId="3DB20A8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DA7BD59" w14:textId="0EF5A95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670811" w14:paraId="1B2A7F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F2BC20" w14:textId="724BD99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27FD3A" w14:textId="016F5E2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АО «РУСХИМСЕТЬ» ИНН 7706254352 по цене 16 750,00 руб., </w:t>
            </w:r>
          </w:p>
        </w:tc>
      </w:tr>
      <w:tr w:rsidR="00670811" w14:paraId="001B66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6DEF24" w14:textId="62E7D7F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C7C1AC2" w14:textId="287AEFC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АО «РУСХИМСЕТЬ» ИНН 7706254352 по цене 16 750,00 руб., </w:t>
            </w:r>
          </w:p>
        </w:tc>
      </w:tr>
      <w:tr w:rsidR="00670811" w14:paraId="35D7D0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42EC7C" w14:textId="7355E63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077251E" w14:textId="0F4E872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449B06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65DDB2" w14:textId="416EB07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5F6B56D" w14:textId="52A4D0C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14C1D012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14:paraId="3AF6791D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p w14:paraId="06C30982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14:paraId="41F1E0DD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</w:p>
    <w:p w14:paraId="59128D06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1FE95E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45543B" w14:textId="12F50FA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5BD0804" w14:textId="0DCEB2D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087FD3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D038E0" w14:textId="5E6617D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D22BB80" w14:textId="4DAF54F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670811" w14:paraId="55EA28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F3D352" w14:textId="0DAE5AD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6FEBECA" w14:textId="5A5C764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АО «СЕВЕРСТАЛЬ ДИСТРИБУЦИЯ» ИНН 3528015184 по цене 60 735,59 руб</w:t>
            </w:r>
          </w:p>
        </w:tc>
      </w:tr>
      <w:tr w:rsidR="00670811" w14:paraId="5F3996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242790" w14:textId="74DFD6F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D0E78B5" w14:textId="2832721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АО «СЕВЕРСТАЛЬ ДИСТРИБУЦИЯ» ИНН 3528015184 по цене 60 735,59 руб</w:t>
            </w:r>
          </w:p>
        </w:tc>
      </w:tr>
      <w:tr w:rsidR="00670811" w14:paraId="21782B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C7CEA" w14:textId="4A470BB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A30E96F" w14:textId="325080B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72C88D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2F87D4" w14:textId="229A201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C7A818B" w14:textId="55673044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6E0BAEA7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14"/>
      <w:bookmarkEnd w:id="57"/>
    </w:p>
    <w:p w14:paraId="58009E63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8" w:name="Заявки_14"/>
      <w:bookmarkEnd w:id="58"/>
    </w:p>
    <w:p w14:paraId="0019C8B8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14:paraId="4632E66A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9" w:name="ЛотНазвание_15"/>
      <w:bookmarkEnd w:id="59"/>
    </w:p>
    <w:p w14:paraId="2B52AFC0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59AB75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EF29AC" w14:textId="438790D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C1E839A" w14:textId="3734D74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605032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D2FE8F" w14:textId="42CC0C14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67C798F" w14:textId="013307E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670811" w14:paraId="49AD31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C053FE" w14:textId="28F826C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6339CD" w14:textId="1DC1CA6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«БОРСКИЙ СИЛИКАТНЫЙ ЗАВОД» ИНН 5246037803 по цене 34 440,15 руб</w:t>
            </w:r>
          </w:p>
        </w:tc>
      </w:tr>
      <w:tr w:rsidR="00670811" w14:paraId="5CF964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42C005" w14:textId="52F5172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FCD2B0C" w14:textId="2E7DD94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«БОРСКИЙ СИЛИКАТНЫЙ ЗАВОД» ИНН 5246037803 по цене 34 440,15 руб</w:t>
            </w:r>
          </w:p>
        </w:tc>
      </w:tr>
      <w:tr w:rsidR="00670811" w14:paraId="2441D1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83B1C9" w14:textId="1F872CF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5485DC2" w14:textId="2D068A8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705D3A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08C5BC" w14:textId="1FD4866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7966994" w14:textId="6EFCF834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73B27CD0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1" w:name="ЗаявкиНазвание_15"/>
      <w:bookmarkEnd w:id="61"/>
    </w:p>
    <w:p w14:paraId="5F7B8EDB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2" w:name="Заявки_15"/>
      <w:bookmarkEnd w:id="62"/>
    </w:p>
    <w:p w14:paraId="650D2ACB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 отсутствуют.</w:t>
      </w:r>
    </w:p>
    <w:p w14:paraId="4CDB86DE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3" w:name="ЛотНазвание_16"/>
      <w:bookmarkEnd w:id="63"/>
    </w:p>
    <w:p w14:paraId="4C995AA7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4" w:name="Лот_16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3EF53C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64B305" w14:textId="524AAF8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634B449" w14:textId="53164D0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22D7CA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2DF801" w14:textId="163C1314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B901DE6" w14:textId="19965A9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670811" w14:paraId="32F4ED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896164" w14:textId="19B49B9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6A2406" w14:textId="381D2FA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«ЦЕХ МЕТАЛЛОКОНСТРУКЦИЙ» ИНН 5259127860 по цене 27 813,50 руб</w:t>
            </w:r>
          </w:p>
        </w:tc>
      </w:tr>
      <w:tr w:rsidR="00670811" w14:paraId="5927F5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3C6A1B" w14:textId="40C2BC7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DBF90EF" w14:textId="52BA4F1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«ЦЕХ МЕТАЛЛОКОНСТРУКЦИЙ» ИНН 5259127860 по цене 27 813,50 руб</w:t>
            </w:r>
          </w:p>
        </w:tc>
      </w:tr>
      <w:tr w:rsidR="00670811" w14:paraId="0ED3E4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1025B4" w14:textId="09C4E05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F83655A" w14:textId="507835D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4CD2E9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DF61BD" w14:textId="60DE816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B58C45" w14:textId="2EB72E5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002176BF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5" w:name="ЗаявкиНазвание_16"/>
      <w:bookmarkEnd w:id="65"/>
    </w:p>
    <w:p w14:paraId="6529C37D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6" w:name="Заявки_16"/>
      <w:bookmarkEnd w:id="66"/>
    </w:p>
    <w:p w14:paraId="659CA2DA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16 отсутствуют.</w:t>
      </w:r>
    </w:p>
    <w:p w14:paraId="07775C19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7" w:name="ЛотНазвание_17"/>
      <w:bookmarkEnd w:id="67"/>
    </w:p>
    <w:p w14:paraId="66529CF7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8" w:name="Лот_17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51953C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96C3BE" w14:textId="09D3FE6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2E04A74" w14:textId="28C986D4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3634FD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C4292" w14:textId="24D39C4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9A2D0E7" w14:textId="5646409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670811" w14:paraId="788B25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DC61A5" w14:textId="651FD22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69AB7D5" w14:textId="6027D47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Калашников А.А. ИНН 526206220399 по цене 108 470,00 руб</w:t>
            </w:r>
          </w:p>
        </w:tc>
      </w:tr>
      <w:tr w:rsidR="00670811" w14:paraId="6C8114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266451" w14:textId="10CDBAA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4E33BFD" w14:textId="730DBDC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Калашников А.А. ИНН 526206220399 по цене 108 470,00 руб</w:t>
            </w:r>
          </w:p>
        </w:tc>
      </w:tr>
      <w:tr w:rsidR="00670811" w14:paraId="73AFF6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ED1651" w14:textId="3F7F1B2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87DF86B" w14:textId="7135729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7DE9B5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8516B" w14:textId="0A4233C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A85C4C" w14:textId="2A7B31F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4FA1402C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9" w:name="ЗаявкиНазвание_17"/>
      <w:bookmarkEnd w:id="69"/>
    </w:p>
    <w:p w14:paraId="4E8EBD03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0" w:name="Заявки_17"/>
      <w:bookmarkEnd w:id="70"/>
    </w:p>
    <w:p w14:paraId="79F4281F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17 отсутствуют.</w:t>
      </w:r>
    </w:p>
    <w:p w14:paraId="69F05803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1" w:name="ЛотНазвание_18"/>
      <w:bookmarkEnd w:id="71"/>
    </w:p>
    <w:p w14:paraId="5E6B9F5B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72" w:name="Лот_18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26D3E8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FBD57A" w14:textId="06B11BD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13985EE" w14:textId="0D046A6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5AED02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61B05" w14:textId="5384E2C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B976AE7" w14:textId="7D7293F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670811" w14:paraId="41E594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922980" w14:textId="2BFD2C4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4EECF6" w14:textId="2FA3141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Ломако И.В. ИНН 525913602804 по цене 120 023,80 руб</w:t>
            </w:r>
          </w:p>
        </w:tc>
      </w:tr>
      <w:tr w:rsidR="00670811" w14:paraId="0CC448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F0FCE" w14:textId="2A97C7C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E5E2528" w14:textId="1E469A6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Ломако И.В. ИНН 525913602804 по цене 120 023,80 руб</w:t>
            </w:r>
          </w:p>
        </w:tc>
      </w:tr>
      <w:tr w:rsidR="00670811" w14:paraId="423F60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289437" w14:textId="1BD7008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CCAFC56" w14:textId="159D8E4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605061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72B34F" w14:textId="223CAEA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F558EB5" w14:textId="5866EF4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10A68FB4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ЗаявкиНазвание_18"/>
      <w:bookmarkEnd w:id="73"/>
    </w:p>
    <w:p w14:paraId="05D3B6F2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4" w:name="Заявки_18"/>
      <w:bookmarkEnd w:id="74"/>
    </w:p>
    <w:p w14:paraId="693BE51D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18 отсутствуют.</w:t>
      </w:r>
    </w:p>
    <w:p w14:paraId="32EC33E2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5" w:name="ЛотНазвание_19"/>
      <w:bookmarkEnd w:id="75"/>
    </w:p>
    <w:p w14:paraId="6C3C0499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6" w:name="Лот_19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0EE855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FF7114" w14:textId="3FE9BD4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BA1F2B0" w14:textId="63F40D8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571617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3184A7" w14:textId="050F363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0BABDF4" w14:textId="24B78E3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670811" w14:paraId="18EFDD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CF6DD" w14:textId="339FCBA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B71D67" w14:textId="30D6D6B4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Белов А.Ю. ИНН 526318394354 по цене 797 111,00 руб</w:t>
            </w:r>
          </w:p>
        </w:tc>
      </w:tr>
      <w:tr w:rsidR="00670811" w14:paraId="63520E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05ACD7" w14:textId="14538554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5C4A09B" w14:textId="3CF7764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Белов А.Ю. ИНН 526318394354 по цене 797 111,00 руб</w:t>
            </w:r>
          </w:p>
        </w:tc>
      </w:tr>
      <w:tr w:rsidR="00670811" w14:paraId="449A0A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FEA8A8" w14:textId="632EB6F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D9913D2" w14:textId="7C8084A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381CB2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8429BF" w14:textId="122D03B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D426B57" w14:textId="696E3A8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7C949FE5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ЗаявкиНазвание_19"/>
      <w:bookmarkEnd w:id="77"/>
    </w:p>
    <w:p w14:paraId="4928D73E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8" w:name="Заявки_19"/>
      <w:bookmarkEnd w:id="78"/>
    </w:p>
    <w:p w14:paraId="3D943596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19 отсутствуют.</w:t>
      </w:r>
    </w:p>
    <w:p w14:paraId="02CC27BD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ЛотНазвание_20"/>
      <w:bookmarkEnd w:id="79"/>
    </w:p>
    <w:p w14:paraId="22249B10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80" w:name="Лот_20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3FC0F0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0D1931" w14:textId="0333987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B8C485D" w14:textId="259C287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3D3950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CE9B1F" w14:textId="6D6CD52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C21F177" w14:textId="72C880D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70811" w14:paraId="6733F1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C1CDD4" w14:textId="033A6E2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02318E" w14:textId="1103B9B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«Согласие» ИНН 6161063965 по цене 705 642,23 руб</w:t>
            </w:r>
          </w:p>
        </w:tc>
      </w:tr>
      <w:tr w:rsidR="00670811" w14:paraId="240375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2D752" w14:textId="739F7F2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99B406E" w14:textId="56F91E1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«Согласие» ИНН 6161063965 по цене 705 642,23 руб</w:t>
            </w:r>
          </w:p>
        </w:tc>
      </w:tr>
      <w:tr w:rsidR="00670811" w14:paraId="49F967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AE83A9" w14:textId="48DD66C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FDC19C" w14:textId="2E03319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2EF835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1771D0" w14:textId="70BD34B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E75F9AD" w14:textId="4B9154C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1AB2401B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1" w:name="ЗаявкиНазвание_20"/>
      <w:bookmarkEnd w:id="81"/>
    </w:p>
    <w:p w14:paraId="4E5FBE1D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2" w:name="Заявки_20"/>
      <w:bookmarkEnd w:id="82"/>
    </w:p>
    <w:p w14:paraId="778C144E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20 отсутствуют.</w:t>
      </w:r>
    </w:p>
    <w:p w14:paraId="4DB78962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ЛотНазвание_21"/>
      <w:bookmarkEnd w:id="83"/>
    </w:p>
    <w:p w14:paraId="193AD08F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4" w:name="Лот_21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2466B7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BCAF2E" w14:textId="37A9631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C996939" w14:textId="66EE921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44864A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88632F" w14:textId="784AFEDB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251BB2B" w14:textId="696669F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670811" w14:paraId="649AC4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D93774" w14:textId="70201CC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314E6F" w14:textId="18FB459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«МАГИСТРАЛЬ» ИНН 9701204739 по цене</w:t>
            </w:r>
            <w:r>
              <w:rPr>
                <w:sz w:val="24"/>
                <w:szCs w:val="24"/>
              </w:rPr>
              <w:tab/>
              <w:t>15 338 615,10 руб</w:t>
            </w:r>
          </w:p>
        </w:tc>
      </w:tr>
      <w:tr w:rsidR="00670811" w14:paraId="132881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6C7EBA" w14:textId="1AFCFD0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D4675F7" w14:textId="7AA9F2D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«МАГИСТРАЛЬ» ИНН 9701204739 по цене</w:t>
            </w:r>
            <w:r>
              <w:rPr>
                <w:sz w:val="24"/>
                <w:szCs w:val="24"/>
              </w:rPr>
              <w:tab/>
              <w:t>15 338 615,10 руб</w:t>
            </w:r>
          </w:p>
        </w:tc>
      </w:tr>
      <w:tr w:rsidR="00670811" w14:paraId="7A9B91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EDFD18" w14:textId="7682A27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C13471B" w14:textId="64D72B4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75D2EB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A1700" w14:textId="0C9FBBA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8913609" w14:textId="2DA3392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10A0D605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5" w:name="ЗаявкиНазвание_21"/>
      <w:bookmarkEnd w:id="85"/>
    </w:p>
    <w:p w14:paraId="1EABF708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6" w:name="Заявки_21"/>
      <w:bookmarkEnd w:id="86"/>
    </w:p>
    <w:p w14:paraId="5255C227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21 отсутствуют.</w:t>
      </w:r>
    </w:p>
    <w:p w14:paraId="6C098C6E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ЛотНазвание_22"/>
      <w:bookmarkEnd w:id="87"/>
    </w:p>
    <w:p w14:paraId="0D30C60E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8" w:name="Лот_22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11A805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4432A2" w14:textId="6326DAA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05756C1" w14:textId="5F5DA0D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586CF2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DA773E" w14:textId="649E6DF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91D69B4" w14:textId="25EF23C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670811" w14:paraId="1ACDFD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A70AAC" w14:textId="2CED72E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51664A" w14:textId="623B74E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«ВЕКТОР» ИНН 7743380700 по цене 11 383 454,20 руб</w:t>
            </w:r>
          </w:p>
        </w:tc>
      </w:tr>
      <w:tr w:rsidR="00670811" w14:paraId="3ECEAA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8C728F" w14:textId="2C5DB70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613C08E" w14:textId="1E01DC2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«ВЕКТОР» ИНН 7743380700 по цене 11 383 454,20 руб</w:t>
            </w:r>
          </w:p>
        </w:tc>
      </w:tr>
      <w:tr w:rsidR="00670811" w14:paraId="2AF676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72C2F0" w14:textId="22442AD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2AD3C7D" w14:textId="48678A2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6F7B2A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256195" w14:textId="2C2D428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11D6366" w14:textId="472BC6AB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1D4BDBE9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9" w:name="ЗаявкиНазвание_22"/>
      <w:bookmarkEnd w:id="89"/>
    </w:p>
    <w:p w14:paraId="23289768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0" w:name="Заявки_22"/>
      <w:bookmarkEnd w:id="90"/>
    </w:p>
    <w:p w14:paraId="632242EC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22 отсутствуют.</w:t>
      </w:r>
    </w:p>
    <w:p w14:paraId="04C0CB70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1" w:name="ЛотНазвание_23"/>
      <w:bookmarkEnd w:id="91"/>
    </w:p>
    <w:p w14:paraId="5D8A3ADF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92" w:name="Лот_23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2B97E1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FC6207" w14:textId="420F640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24992F8" w14:textId="3EAC323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7A0E30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A748B3" w14:textId="637E309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89CFFCD" w14:textId="6F0E27A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670811" w14:paraId="22CB38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5C9888" w14:textId="7B1B2A4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545846" w14:textId="0D138E0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«Атомстройрезерв» ИНН 5261088954 по цене 5 680 827,42 руб</w:t>
            </w:r>
          </w:p>
        </w:tc>
      </w:tr>
      <w:tr w:rsidR="00670811" w14:paraId="70D5E1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34A3B3" w14:textId="5C32F28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378EAD6" w14:textId="423B848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«Атомстройрезерв» ИНН 5261088954 по цене 5 680 827,42 руб</w:t>
            </w:r>
          </w:p>
        </w:tc>
      </w:tr>
      <w:tr w:rsidR="00670811" w14:paraId="5CE8A5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30D402" w14:textId="298F69E2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44241F1" w14:textId="0057B91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601FE1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35139B" w14:textId="7DDDBD1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33E17B2" w14:textId="4064418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50A25E74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ЗаявкиНазвание_23"/>
      <w:bookmarkEnd w:id="93"/>
    </w:p>
    <w:p w14:paraId="74C2E421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</w:p>
    <w:p w14:paraId="60F648C0" w14:textId="73B6AD76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24.</w:t>
      </w:r>
    </w:p>
    <w:p w14:paraId="55BE625E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14:paraId="4D75B65F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6" w:name="Лот_24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31E368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8654D1" w14:textId="6D1637C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3709A7D" w14:textId="4BB960C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461CBC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30C8D0" w14:textId="0867B5C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694D0D7" w14:textId="21C2EC5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670811" w14:paraId="774EA8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88641A" w14:textId="0DB541FA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6752665" w14:textId="4DF19FF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"СК "РЕГИОНСТРОЙ" ИНН 7704742749 по цене 22 694 776,45 руб</w:t>
            </w:r>
          </w:p>
        </w:tc>
      </w:tr>
      <w:tr w:rsidR="00670811" w14:paraId="2081F3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81050" w14:textId="7DB0CD8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7B687BC" w14:textId="4992C92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"СК "РЕГИОНСТРОЙ" ИНН 7704742749 по цене 22 694 776,45 руб</w:t>
            </w:r>
          </w:p>
        </w:tc>
      </w:tr>
      <w:tr w:rsidR="00670811" w14:paraId="3C9B88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6310BB" w14:textId="02C9158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785A1C3" w14:textId="1F3CCC9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727427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DB63C8" w14:textId="774C788B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C8FC48D" w14:textId="7A829A3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436C1E0A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ЗаявкиНазвание_24"/>
      <w:bookmarkEnd w:id="97"/>
    </w:p>
    <w:p w14:paraId="2D938E01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24.</w:t>
      </w:r>
      <w:r w:rsidR="00597369">
        <w:rPr>
          <w:sz w:val="24"/>
          <w:szCs w:val="24"/>
        </w:rPr>
        <w:t xml:space="preserve"> </w:t>
      </w:r>
      <w:bookmarkStart w:id="98" w:name="Заявки_24"/>
      <w:bookmarkEnd w:id="98"/>
    </w:p>
    <w:p w14:paraId="029BB2D3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24 отсутствуют.</w:t>
      </w:r>
    </w:p>
    <w:p w14:paraId="595F826A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9" w:name="ЛотНазвание_25"/>
      <w:bookmarkEnd w:id="99"/>
    </w:p>
    <w:p w14:paraId="4B616C91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25.</w:t>
      </w:r>
      <w:r w:rsidR="00597369">
        <w:rPr>
          <w:sz w:val="24"/>
          <w:szCs w:val="24"/>
        </w:rPr>
        <w:t xml:space="preserve"> </w:t>
      </w:r>
      <w:bookmarkStart w:id="100" w:name="Лот_25"/>
      <w:bookmarkEnd w:id="10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6B1701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47559D" w14:textId="0A79099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1AC53C9" w14:textId="424E95C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48A047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3819D" w14:textId="6070842B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1E0656F" w14:textId="5BD4963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670811" w14:paraId="1A9ADF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F0C7F7" w14:textId="578B61E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3425CB" w14:textId="059361D3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"КВАДРАТНЫЙ МЕТР" ИНН 5262351125 по цене 6 821 698,71 руб</w:t>
            </w:r>
          </w:p>
        </w:tc>
      </w:tr>
      <w:tr w:rsidR="00670811" w14:paraId="368375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7CE3A1" w14:textId="1938A80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C355ED2" w14:textId="021C84B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"КВАДРАТНЫЙ МЕТР" ИНН 5262351125 по цене 6 821 698,71 руб</w:t>
            </w:r>
          </w:p>
        </w:tc>
      </w:tr>
      <w:tr w:rsidR="00670811" w14:paraId="27DED4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3160D5" w14:textId="2D93C43B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5CB028" w14:textId="1B1C28A4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4D77DD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7FE1C0" w14:textId="18DBC62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7045D31" w14:textId="224FCBF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4DF8F7A5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1" w:name="ЗаявкиНазвание_25"/>
      <w:bookmarkEnd w:id="101"/>
    </w:p>
    <w:p w14:paraId="61527C15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25.</w:t>
      </w:r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</w:p>
    <w:p w14:paraId="24C13921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25 отсутствуют.</w:t>
      </w:r>
    </w:p>
    <w:p w14:paraId="195492F5" w14:textId="77777777" w:rsidR="0067081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3" w:name="ЛотНазвание_26"/>
      <w:bookmarkEnd w:id="103"/>
    </w:p>
    <w:p w14:paraId="4153BDD3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26.</w:t>
      </w:r>
      <w:r w:rsidR="00E90DAB">
        <w:rPr>
          <w:sz w:val="24"/>
          <w:szCs w:val="24"/>
        </w:rPr>
        <w:t xml:space="preserve"> </w:t>
      </w:r>
      <w:bookmarkStart w:id="104" w:name="Лот_26"/>
      <w:bookmarkEnd w:id="10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5A31E6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6064A1" w14:textId="7105541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7015BF8" w14:textId="188F809B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69C22A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A58ED" w14:textId="74778A6F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5E26825" w14:textId="54457CF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670811" w14:paraId="4F5C76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2B9BE" w14:textId="2906B83D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CFC8A90" w14:textId="08D90F7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ПСФ "Д-АРТ" ИНН 0278190474 по цене 1 754 213,02 руб</w:t>
            </w:r>
          </w:p>
        </w:tc>
      </w:tr>
      <w:tr w:rsidR="00670811" w14:paraId="65E76E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334675" w14:textId="01D6D60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F22D238" w14:textId="0A321C8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ПСФ "Д-АРТ" ИНН 0278190474 по цене 1 754 213,02 руб</w:t>
            </w:r>
          </w:p>
        </w:tc>
      </w:tr>
      <w:tr w:rsidR="00670811" w14:paraId="3A48D6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83713B" w14:textId="29DC8FA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F9BE264" w14:textId="3F7C01B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11EA9F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66DF02" w14:textId="0D8092E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0860E97" w14:textId="135996B4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1EAF703B" w14:textId="77777777" w:rsidR="00670811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5" w:name="ЗаявкиНазвание_26"/>
      <w:bookmarkEnd w:id="105"/>
    </w:p>
    <w:p w14:paraId="4BE26C54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26.</w:t>
      </w:r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</w:p>
    <w:p w14:paraId="0D4147CF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26 отсутствуют.</w:t>
      </w:r>
    </w:p>
    <w:p w14:paraId="0D544F5F" w14:textId="77777777" w:rsidR="00670811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ЛотНазвание_27"/>
      <w:bookmarkEnd w:id="107"/>
    </w:p>
    <w:p w14:paraId="255E97DE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E90DAB">
        <w:rPr>
          <w:sz w:val="24"/>
          <w:szCs w:val="24"/>
        </w:rPr>
        <w:t xml:space="preserve"> </w:t>
      </w:r>
      <w:bookmarkStart w:id="108" w:name="Лот_27"/>
      <w:bookmarkEnd w:id="10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811" w14:paraId="07273B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55F21E" w14:textId="263A9FF7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13631F4" w14:textId="39E2113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670811" w14:paraId="43DE63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1AD4C3" w14:textId="32178A81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B6103E0" w14:textId="30BC5110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670811" w14:paraId="17C4AB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5FEEF" w14:textId="4C2948CC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661FA1B" w14:textId="266BC92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Нордэкс-НН ИНН 5257048758 по цене 896,80 руб., Право требования к АО «78 ДОК Н.М.» ИНН 5257052472 по цене 300,00 руб., Право требования к ООО «ЗАВОД ФОРМПЛАСТ» ИНН 5246036221 по цене 1 740,00 руб., Право требования к ООО «ИНГРИ» ИНН 7716565004 по цене 650,00 руб., Право требования к ООО «КРОВЛЯ И ИЗОЛЯЦИЯ» Н.Новгород ИНН 5257149682 по цене 236,71 руб., Право требования к ООО «КАСТОРАМА РУС» ИНН 7703528301 по цене 584,00 руб., Право требования к ООО «АСВА» ИНН 5259002861 по цене 471,00 руб., Право требования к ООО «МЕТАЛЛПОВОЛЖЬЕ» ИНН 5256128785 по цене 2 100,00 руб., Право требования к ООО «ФОРТ» ИНН 5250074389 по цене 5 100,00 руб., Право требования к ООО «ЭЛЕКТРОН-ОПТ» ИНН 5262247332 по цене 1 020,00 руб., Право требования к ООО «ТОРГОВЫЙ ДОМ «ЭЛМИС» ИНН 5263147316 по цене 5 860,70 руб., Право требования к ИП Сочнев С.Н. ИНН 526004339899 по цене 1 210,00 руб. Общей суммой за 20 169,21 руб.</w:t>
            </w:r>
          </w:p>
        </w:tc>
      </w:tr>
      <w:tr w:rsidR="00670811" w14:paraId="7B8830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E62292" w14:textId="66DA98B4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C93879" w14:textId="2401D0B9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Нордэкс-НН ИНН 5257048758 по цене 896,80 руб., Право требования к АО «78 ДОК Н.М.» ИНН 5257052472 по цене 300,00 руб., Право требования к ООО «ЗАВОД ФОРМПЛАСТ» ИНН 5246036221 по цене 1 740,00 руб., Право требования к ООО «ИНГРИ» ИНН 7716565004 по цене 650,00 руб., Право требования к ООО «КРОВЛЯ И ИЗОЛЯЦИЯ» Н.Новгород ИНН 5257149682 по цене 236,71 руб., Право требования к ООО «КАСТОРАМА РУС» ИНН 7703528301 по цене 584,00 руб., Право требования к ООО «АСВА» ИНН 5259002861 по цене 471,00 руб., Право требования к ООО «МЕТАЛЛПОВОЛЖЬЕ» ИНН 5256128785 по цене 2 100,00 руб., Право требования к ООО «ФОРТ» ИНН 5250074389 по цене 5 100,00 руб., Право требования к ООО «ЭЛЕКТРОН-ОПТ» ИНН 5262247332 по цене 1 020,00 руб., Право требования к ООО «ТОРГОВЫЙ ДОМ «ЭЛМИС» ИНН 5263147316 по цене 5 860,70 руб., Право требования к ИП Сочнев С.Н. ИНН 526004339899 по цене 1 210,00 руб. Общей суммой за 20 169,21 руб.</w:t>
            </w:r>
          </w:p>
        </w:tc>
      </w:tr>
      <w:tr w:rsidR="00670811" w14:paraId="4092DD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AB4857" w14:textId="6B212AC6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003103D" w14:textId="74B1152E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05.08.2024 10:00:00</w:t>
            </w:r>
          </w:p>
        </w:tc>
      </w:tr>
      <w:tr w:rsidR="00670811" w14:paraId="286E30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542C88" w14:textId="7272D1A8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3D518D" w14:textId="48868CF5" w:rsidR="00670811" w:rsidRDefault="00670811" w:rsidP="006708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</w:tbl>
    <w:p w14:paraId="11C53532" w14:textId="77777777" w:rsidR="00670811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9" w:name="ЗаявкиНазвание_27"/>
      <w:bookmarkEnd w:id="109"/>
    </w:p>
    <w:p w14:paraId="57772F36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27.</w:t>
      </w:r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</w:p>
    <w:p w14:paraId="4A229E87" w14:textId="77777777" w:rsidR="00670811" w:rsidRDefault="006708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27 отсутствуют.</w:t>
      </w:r>
    </w:p>
    <w:p w14:paraId="72621029" w14:textId="125B0D87" w:rsidR="0064254B" w:rsidRDefault="00E90DAB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1" w:name="ЛотНазвание_28"/>
      <w:bookmarkEnd w:id="111"/>
      <w:r>
        <w:rPr>
          <w:sz w:val="24"/>
          <w:szCs w:val="24"/>
        </w:rPr>
        <w:t xml:space="preserve"> </w:t>
      </w:r>
      <w:bookmarkStart w:id="112" w:name="Лот_28"/>
      <w:bookmarkEnd w:id="112"/>
      <w:r>
        <w:rPr>
          <w:sz w:val="24"/>
          <w:szCs w:val="24"/>
        </w:rPr>
        <w:t xml:space="preserve"> </w:t>
      </w:r>
      <w:bookmarkStart w:id="113" w:name="ЗаявкиНазвание_28"/>
      <w:bookmarkEnd w:id="113"/>
      <w:r>
        <w:rPr>
          <w:sz w:val="24"/>
          <w:szCs w:val="24"/>
        </w:rPr>
        <w:t xml:space="preserve"> </w:t>
      </w:r>
      <w:bookmarkStart w:id="114" w:name="Заявки_28"/>
      <w:bookmarkEnd w:id="114"/>
      <w:r>
        <w:rPr>
          <w:sz w:val="24"/>
          <w:szCs w:val="24"/>
        </w:rPr>
        <w:t xml:space="preserve"> </w:t>
      </w:r>
      <w:bookmarkStart w:id="115" w:name="ЛотНазвание_29"/>
      <w:bookmarkEnd w:id="115"/>
      <w:r>
        <w:rPr>
          <w:sz w:val="24"/>
          <w:szCs w:val="24"/>
        </w:rPr>
        <w:t xml:space="preserve"> </w:t>
      </w:r>
      <w:bookmarkStart w:id="116" w:name="Лот_29"/>
      <w:bookmarkEnd w:id="116"/>
      <w:r>
        <w:rPr>
          <w:sz w:val="24"/>
          <w:szCs w:val="24"/>
        </w:rPr>
        <w:t xml:space="preserve"> </w:t>
      </w:r>
      <w:bookmarkStart w:id="117" w:name="ЗаявкиНазвание_29"/>
      <w:bookmarkEnd w:id="117"/>
      <w:r>
        <w:rPr>
          <w:sz w:val="24"/>
          <w:szCs w:val="24"/>
        </w:rPr>
        <w:t xml:space="preserve"> </w:t>
      </w:r>
      <w:bookmarkStart w:id="118" w:name="Заявки_29"/>
      <w:bookmarkEnd w:id="118"/>
      <w:r>
        <w:rPr>
          <w:sz w:val="24"/>
          <w:szCs w:val="24"/>
        </w:rPr>
        <w:t xml:space="preserve"> </w:t>
      </w:r>
      <w:bookmarkStart w:id="119" w:name="ЛотНазвание_30"/>
      <w:bookmarkEnd w:id="119"/>
      <w:r>
        <w:rPr>
          <w:sz w:val="24"/>
          <w:szCs w:val="24"/>
        </w:rPr>
        <w:t xml:space="preserve"> </w:t>
      </w:r>
      <w:bookmarkStart w:id="120" w:name="Лот_30"/>
      <w:bookmarkEnd w:id="120"/>
      <w:r>
        <w:rPr>
          <w:sz w:val="24"/>
          <w:szCs w:val="24"/>
        </w:rPr>
        <w:t xml:space="preserve"> </w:t>
      </w:r>
      <w:bookmarkStart w:id="121" w:name="ЗаявкиНазвание_30"/>
      <w:bookmarkEnd w:id="121"/>
      <w:r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712E71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B3809EF" w14:textId="77777777" w:rsidR="00095CB8" w:rsidRDefault="00095CB8" w:rsidP="00095CB8">
      <w:pPr>
        <w:contextualSpacing/>
        <w:rPr>
          <w:sz w:val="24"/>
          <w:szCs w:val="24"/>
        </w:rPr>
      </w:pPr>
    </w:p>
    <w:p w14:paraId="5FE218F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0811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3E4D8"/>
  <w15:docId w15:val="{383EA8BA-A8E6-4F2F-9993-7E0A8909B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2227</Words>
  <Characters>12695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2024-09-17T09:30:00Z</dcterms:created>
  <dcterms:modified xsi:type="dcterms:W3CDTF">2024-09-17T09:30:00Z</dcterms:modified>
</cp:coreProperties>
</file>