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4401" w14:textId="13C06CD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C0618">
        <w:rPr>
          <w:b/>
          <w:sz w:val="24"/>
          <w:szCs w:val="24"/>
        </w:rPr>
        <w:t>3219</w:t>
      </w:r>
      <w:r w:rsidR="00424B57">
        <w:rPr>
          <w:b/>
          <w:sz w:val="24"/>
          <w:szCs w:val="24"/>
        </w:rPr>
        <w:t>.</w:t>
      </w:r>
    </w:p>
    <w:p w14:paraId="4F0DA0A5" w14:textId="10CC96C3" w:rsidR="00320475" w:rsidRPr="00320475" w:rsidRDefault="006C061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06.09.2024</w:t>
      </w:r>
    </w:p>
    <w:p w14:paraId="58D8C251" w14:textId="762F98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0618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0618">
        <w:rPr>
          <w:sz w:val="24"/>
          <w:szCs w:val="24"/>
        </w:rPr>
        <w:t>открытый аукцион</w:t>
      </w:r>
    </w:p>
    <w:p w14:paraId="0EA3783E" w14:textId="581D32B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0618">
        <w:rPr>
          <w:sz w:val="24"/>
          <w:szCs w:val="24"/>
        </w:rPr>
        <w:t>АО0003219</w:t>
      </w:r>
    </w:p>
    <w:p w14:paraId="30489BB2" w14:textId="27AE349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06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0618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C89C5D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C77C290" w14:textId="172E4C8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06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0618">
        <w:rPr>
          <w:sz w:val="24"/>
          <w:szCs w:val="24"/>
        </w:rPr>
        <w:t>АО0003219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F5BF9A8" w14:textId="77777777" w:rsidTr="00E3311F">
        <w:tc>
          <w:tcPr>
            <w:tcW w:w="3510" w:type="dxa"/>
          </w:tcPr>
          <w:p w14:paraId="196FF91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7B394A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ADC6D56" w14:textId="77777777" w:rsidTr="00E3311F">
        <w:tc>
          <w:tcPr>
            <w:tcW w:w="3510" w:type="dxa"/>
          </w:tcPr>
          <w:p w14:paraId="468574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C2F923" w14:textId="3D6B0447" w:rsidR="002B1D27" w:rsidRPr="00334D8D" w:rsidRDefault="006C06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4EE3830" w14:textId="77777777" w:rsidTr="00E3311F">
        <w:tc>
          <w:tcPr>
            <w:tcW w:w="3510" w:type="dxa"/>
          </w:tcPr>
          <w:p w14:paraId="355B49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A2DAA62" w14:textId="61240EB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06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0618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4B78B3" w14:textId="77777777" w:rsidTr="00E3311F">
        <w:tc>
          <w:tcPr>
            <w:tcW w:w="3510" w:type="dxa"/>
          </w:tcPr>
          <w:p w14:paraId="11EE40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3EE7B1" w14:textId="42832D3B" w:rsidR="002B1D27" w:rsidRPr="00224412" w:rsidRDefault="006C06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08AB879" w14:textId="77777777" w:rsidTr="00E3311F">
        <w:tc>
          <w:tcPr>
            <w:tcW w:w="3510" w:type="dxa"/>
          </w:tcPr>
          <w:p w14:paraId="2E6227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6867D8A" w14:textId="4D8FFB7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06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06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9D3F94" w14:textId="77777777" w:rsidTr="00E3311F">
        <w:tc>
          <w:tcPr>
            <w:tcW w:w="3510" w:type="dxa"/>
          </w:tcPr>
          <w:p w14:paraId="14D3F3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236B3D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76DEC1A" w14:textId="77777777" w:rsidTr="00E3311F">
        <w:trPr>
          <w:trHeight w:val="690"/>
        </w:trPr>
        <w:tc>
          <w:tcPr>
            <w:tcW w:w="3510" w:type="dxa"/>
          </w:tcPr>
          <w:p w14:paraId="569CE4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C00D811" w14:textId="2E946CB7" w:rsidR="002B1D27" w:rsidRPr="00224412" w:rsidRDefault="006C06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A1C97CD" w14:textId="77777777" w:rsidTr="00E3311F">
        <w:trPr>
          <w:trHeight w:val="135"/>
        </w:trPr>
        <w:tc>
          <w:tcPr>
            <w:tcW w:w="3510" w:type="dxa"/>
          </w:tcPr>
          <w:p w14:paraId="3F0778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CB29576" w14:textId="0F1B7343" w:rsidR="002B1D27" w:rsidRPr="00224412" w:rsidRDefault="006C06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54213AD" w14:textId="77777777" w:rsidTr="00E3311F">
        <w:trPr>
          <w:trHeight w:val="150"/>
        </w:trPr>
        <w:tc>
          <w:tcPr>
            <w:tcW w:w="3510" w:type="dxa"/>
          </w:tcPr>
          <w:p w14:paraId="05F855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2EE911F" w14:textId="2B218F75" w:rsidR="002B1D27" w:rsidRPr="00224412" w:rsidRDefault="006C06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2C4601" w14:textId="77777777" w:rsidTr="00E3311F">
        <w:trPr>
          <w:trHeight w:val="119"/>
        </w:trPr>
        <w:tc>
          <w:tcPr>
            <w:tcW w:w="3510" w:type="dxa"/>
          </w:tcPr>
          <w:p w14:paraId="42F99D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D1386EE" w14:textId="4189453C" w:rsidR="002B1D27" w:rsidRPr="00224412" w:rsidRDefault="006C06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4C37815" w14:textId="77777777" w:rsidTr="00E3311F">
        <w:trPr>
          <w:trHeight w:val="135"/>
        </w:trPr>
        <w:tc>
          <w:tcPr>
            <w:tcW w:w="3510" w:type="dxa"/>
          </w:tcPr>
          <w:p w14:paraId="4A8683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57A6D65" w14:textId="4A31DE72" w:rsidR="002B1D27" w:rsidRPr="00334D8D" w:rsidRDefault="006C06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9E2A6E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729CDA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0618" w14:paraId="58AC6B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D4675" w14:textId="4F1FAA26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24E686" w14:textId="08751E05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C0618" w14:paraId="407B23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A26979" w14:textId="0CCF5178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B5333B" w14:textId="100D6CDA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9C2479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407AB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0618" w14:paraId="7013BD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D15724" w14:textId="4B0539E7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08B4FB" w14:textId="01B157F2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C0618" w14:paraId="515D03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5394A" w14:textId="228B2B7C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53A13B" w14:textId="0B8799D0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C0618" w14:paraId="50398F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616EAF" w14:textId="50100259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CE0340C" w14:textId="6C246B32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6C0618" w14:paraId="14C455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68EE3" w14:textId="1136E30E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CE47E0B" w14:textId="4C315B8F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DB08DA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3825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0618" w14:paraId="6D05E5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A71B9" w14:textId="3D6DD4AF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E19C0CA" w14:textId="08D8DB02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0618" w14:paraId="38FDB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2D498" w14:textId="3985135E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CE28464" w14:textId="025695BA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6C0618" w14:paraId="2D374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8E052" w14:textId="4144D62A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8F2947D" w14:textId="4EBAA44F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4A0FF2C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E1C8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0618" w14:paraId="5936C0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8CD8E" w14:textId="7C11790F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B327170" w14:textId="5F8D1E12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C0618" w14:paraId="67DC2A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10EE1" w14:textId="455E4044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5494C6" w14:textId="43C782A3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6C0618" w14:paraId="31AA80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69186" w14:textId="4BD44872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E97E98" w14:textId="57EB88D8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6C0618" w14:paraId="063A0D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02F80" w14:textId="29EC0BCA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ECB3EED" w14:textId="18113B7F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0D231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B814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0618" w14:paraId="74F783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AA5D88" w14:textId="23A7468C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DD30F1D" w14:textId="500E480E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C0618" w14:paraId="20CFD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885F7C" w14:textId="634A20AE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8C3F662" w14:textId="4EEF250A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C0618" w14:paraId="623198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FE08B" w14:textId="2DD4996A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EF61934" w14:textId="476CD64F" w:rsidR="006C0618" w:rsidRDefault="006C0618" w:rsidP="006C06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2EBF2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BC0F0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0503800" w14:textId="77777777" w:rsidR="006C0618" w:rsidRDefault="006C06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0618" w14:paraId="38B306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A0B678" w14:textId="6770D7D1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84DA2F" w14:textId="4A7CC623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6C0618" w14:paraId="677531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03CDF" w14:textId="6F1451C7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FC206F" w14:textId="77A918E2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C0618" w14:paraId="47D4C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0AC34C" w14:textId="79922BDC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F30A09" w14:textId="2D2C8B11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6C0618" w14:paraId="6F8D55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5A035D" w14:textId="77A99EC4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3FEDA9" w14:textId="20DFD37C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3762277,54</w:t>
            </w:r>
          </w:p>
        </w:tc>
      </w:tr>
      <w:tr w:rsidR="006C0618" w14:paraId="2D3053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E037A" w14:textId="413CAB2E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0A82214" w14:textId="45C0FA63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0618" w14:paraId="50C75A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C4CBE" w14:textId="4F7FE5CB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18E2F3" w14:textId="1752869A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188113,877</w:t>
            </w:r>
          </w:p>
        </w:tc>
      </w:tr>
      <w:tr w:rsidR="006C0618" w14:paraId="080478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87CC8" w14:textId="789F6DAA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07BDAE" w14:textId="5402853B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C0618" w14:paraId="457591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DD57B" w14:textId="173F198E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439346" w14:textId="7FBE069D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0618" w14:paraId="15ECC2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5BB8F" w14:textId="6AC42DBB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D92EFF" w14:textId="75E0017E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C0618" w14:paraId="5E9DD1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EAED9" w14:textId="031B5446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B68874" w14:textId="598F1F66" w:rsidR="006C0618" w:rsidRDefault="006C0618" w:rsidP="006C06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299A48DB" w14:textId="3877359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EE9B8F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7690F6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0618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D7505"/>
  <w15:docId w15:val="{F25DAD19-9E86-4C3C-9FC7-094A27D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2024-09-06T05:06:00Z</dcterms:created>
  <dcterms:modified xsi:type="dcterms:W3CDTF">2024-09-06T05:06:00Z</dcterms:modified>
</cp:coreProperties>
</file>