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C8FF7" w14:textId="4C75705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F3A1C">
        <w:rPr>
          <w:b/>
          <w:sz w:val="24"/>
          <w:szCs w:val="24"/>
        </w:rPr>
        <w:t>АО0003213</w:t>
      </w:r>
      <w:r w:rsidRPr="00BE0A9B">
        <w:rPr>
          <w:b/>
          <w:sz w:val="24"/>
          <w:szCs w:val="24"/>
        </w:rPr>
        <w:t>.</w:t>
      </w:r>
    </w:p>
    <w:p w14:paraId="1E4BE062" w14:textId="2180276E" w:rsidR="009B22E7" w:rsidRPr="00BE0A9B" w:rsidRDefault="000F3A1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15.08.2024</w:t>
      </w:r>
    </w:p>
    <w:p w14:paraId="5FEBC792" w14:textId="739E06E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3A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3A1C">
        <w:rPr>
          <w:b/>
          <w:sz w:val="24"/>
          <w:szCs w:val="24"/>
        </w:rPr>
        <w:t>АО0003213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58E773B" w14:textId="77777777" w:rsidTr="000E46A0">
        <w:tc>
          <w:tcPr>
            <w:tcW w:w="2376" w:type="dxa"/>
          </w:tcPr>
          <w:p w14:paraId="7354202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634D0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C2D1890" w14:textId="77777777" w:rsidTr="000E46A0">
        <w:tc>
          <w:tcPr>
            <w:tcW w:w="2376" w:type="dxa"/>
          </w:tcPr>
          <w:p w14:paraId="2580F81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FBB36AB" w14:textId="1C5A6624" w:rsidR="00EB4646" w:rsidRPr="00BE0A9B" w:rsidRDefault="000F3A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FEB6507" w14:textId="77777777" w:rsidTr="000E46A0">
        <w:tc>
          <w:tcPr>
            <w:tcW w:w="2376" w:type="dxa"/>
          </w:tcPr>
          <w:p w14:paraId="591409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0AA4A25" w14:textId="530D41D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3A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3A1C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264080" w14:textId="77777777" w:rsidTr="000E46A0">
        <w:tc>
          <w:tcPr>
            <w:tcW w:w="2376" w:type="dxa"/>
          </w:tcPr>
          <w:p w14:paraId="148F93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319E2FF" w14:textId="512F3F5F" w:rsidR="00EB4646" w:rsidRPr="00BE0A9B" w:rsidRDefault="000F3A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6B4D7B98" w14:textId="77777777" w:rsidTr="000E46A0">
        <w:tc>
          <w:tcPr>
            <w:tcW w:w="2376" w:type="dxa"/>
          </w:tcPr>
          <w:p w14:paraId="1D8575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40B9485" w14:textId="1C9F0A4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3A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3A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49DB72" w14:textId="77777777" w:rsidTr="000E46A0">
        <w:tc>
          <w:tcPr>
            <w:tcW w:w="2376" w:type="dxa"/>
          </w:tcPr>
          <w:p w14:paraId="168B68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3FB68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EC52D8A" w14:textId="77777777" w:rsidTr="000E46A0">
        <w:trPr>
          <w:trHeight w:val="690"/>
        </w:trPr>
        <w:tc>
          <w:tcPr>
            <w:tcW w:w="2376" w:type="dxa"/>
          </w:tcPr>
          <w:p w14:paraId="7C7450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48A3EB" w14:textId="28B66456" w:rsidR="004C520C" w:rsidRPr="00BE0A9B" w:rsidRDefault="000F3A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6D44C79" w14:textId="77777777" w:rsidTr="000E46A0">
        <w:trPr>
          <w:trHeight w:val="135"/>
        </w:trPr>
        <w:tc>
          <w:tcPr>
            <w:tcW w:w="2376" w:type="dxa"/>
          </w:tcPr>
          <w:p w14:paraId="0D70BF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968DC32" w14:textId="78340910" w:rsidR="004C520C" w:rsidRPr="00BE0A9B" w:rsidRDefault="000F3A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AF5BE88" w14:textId="77777777" w:rsidTr="000E46A0">
        <w:trPr>
          <w:trHeight w:val="150"/>
        </w:trPr>
        <w:tc>
          <w:tcPr>
            <w:tcW w:w="2376" w:type="dxa"/>
          </w:tcPr>
          <w:p w14:paraId="19867D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7866C4E" w14:textId="7F4C9223" w:rsidR="004C520C" w:rsidRPr="00BE0A9B" w:rsidRDefault="000F3A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27C4DCC" w14:textId="77777777" w:rsidTr="000E46A0">
        <w:trPr>
          <w:trHeight w:val="119"/>
        </w:trPr>
        <w:tc>
          <w:tcPr>
            <w:tcW w:w="2376" w:type="dxa"/>
          </w:tcPr>
          <w:p w14:paraId="209B4B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0A12E5D" w14:textId="378F3523" w:rsidR="004C520C" w:rsidRPr="00BE0A9B" w:rsidRDefault="000F3A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7AC2F1A" w14:textId="77777777" w:rsidTr="000E46A0">
        <w:trPr>
          <w:trHeight w:val="135"/>
        </w:trPr>
        <w:tc>
          <w:tcPr>
            <w:tcW w:w="2376" w:type="dxa"/>
          </w:tcPr>
          <w:p w14:paraId="35C164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744DBAC" w14:textId="0BF65343" w:rsidR="004C520C" w:rsidRPr="00BE0A9B" w:rsidRDefault="000F3A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397B53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0FBE5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052748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39A57" w14:textId="1AF18D83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74E2A3" w14:textId="739A036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F3A1C" w14:paraId="19EFA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E926F" w14:textId="3FCE979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1496F2" w14:textId="76822D5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5D070F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F490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75730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57713" w14:textId="6C4A733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805E6C6" w14:textId="10509202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0F3A1C" w14:paraId="5E249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F0538" w14:textId="7F33B6D6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8E82D74" w14:textId="7DFE0D32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0F3A1C" w14:paraId="6F187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E479B" w14:textId="7DFA1B43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ABDD16F" w14:textId="164D3964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0F3A1C" w14:paraId="54EB9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C1DB9" w14:textId="7EF4CC5A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FCF262" w14:textId="2B9F7F7B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B48C3E8" w14:textId="7F89F9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19077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4E2C9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4ABD0" w14:textId="38966D91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76FFC3D" w14:textId="1B19733A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0F3A1C" w14:paraId="39248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C775A" w14:textId="7DF62438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4EB7CED" w14:textId="3A6625C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0F3A1C" w14:paraId="7B0CE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F3682" w14:textId="66D882A9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6AF384" w14:textId="7BC4157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1028 от 20.03.2024 г.)</w:t>
            </w:r>
          </w:p>
        </w:tc>
      </w:tr>
    </w:tbl>
    <w:p w14:paraId="3E4034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19CD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0DAD3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26895" w14:textId="6F7CF2B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452F5D1" w14:textId="3081E25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F3A1C" w14:paraId="46C437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AF0D0" w14:textId="2777F880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0C5290A" w14:textId="01D5B300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0F3A1C" w14:paraId="7C8688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F45C8" w14:textId="40850BF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3750D28" w14:textId="7E40B6BA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0F3A1C" w14:paraId="3A4FF3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1C9AB" w14:textId="4B289E74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E27FDD" w14:textId="13AEF27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0F3A1C" w14:paraId="199D0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CD0B6" w14:textId="7053A9EB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01FA8D7" w14:textId="3998713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0F3A1C" w14:paraId="356E9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749A0" w14:textId="54AA9E2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1E05020" w14:textId="283BDE04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8FE23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9CA31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5F5348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FF417" w14:textId="674875F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C3D871" w14:textId="179102CA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F3A1C" w14:paraId="4704D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DEECB" w14:textId="61E21A88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5EAC4D" w14:textId="3124AC5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0F3A1C" w14:paraId="7CB92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131F4" w14:textId="3A20CE24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662C2B" w14:textId="66F45ED8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C28FD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A12C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055842" w14:textId="77777777" w:rsidR="000F3A1C" w:rsidRDefault="000F3A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1F9F24B" w14:textId="77777777" w:rsidR="000F3A1C" w:rsidRDefault="000F3A1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A1C" w14:paraId="7D8CD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DCCBD" w14:textId="10AA71B3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A43B88" w14:textId="3D3EB95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0F3A1C" w14:paraId="6136BE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26A5E" w14:textId="75D88A82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F752F8" w14:textId="5226A6E4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F3A1C" w14:paraId="4538D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896CA" w14:textId="0F469D0F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2D699A" w14:textId="03D5FE8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0F3A1C" w14:paraId="308FF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C14F6" w14:textId="2303F76E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7CFA03" w14:textId="439236B1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5153864,56</w:t>
            </w:r>
          </w:p>
        </w:tc>
      </w:tr>
      <w:tr w:rsidR="000F3A1C" w14:paraId="25824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04C3D" w14:textId="6A380C8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C98864" w14:textId="5B49003D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3A1C" w14:paraId="3F3B5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D4292" w14:textId="03458185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05F9DF4" w14:textId="1A9AF922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257693,228</w:t>
            </w:r>
          </w:p>
        </w:tc>
      </w:tr>
      <w:tr w:rsidR="000F3A1C" w14:paraId="389C1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81BFD" w14:textId="1C868311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96ADF3" w14:textId="7543D46B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3A1C" w14:paraId="7B5EC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DABEF" w14:textId="6F5EDC0C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39D2F5" w14:textId="4638FDB7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3A1C" w14:paraId="4DD08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7AFCA" w14:textId="252CA409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EFD524" w14:textId="6916CBF2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F3A1C" w14:paraId="6E6E18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52318C" w14:textId="3C9DA17F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43A717" w14:textId="2A9AEF30" w:rsidR="000F3A1C" w:rsidRDefault="000F3A1C" w:rsidP="000F3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01449DB9" w14:textId="14D6C9F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F3A1C">
        <w:rPr>
          <w:sz w:val="24"/>
          <w:szCs w:val="24"/>
        </w:rPr>
        <w:t>Заявок на данный лот нет.</w:t>
      </w:r>
    </w:p>
    <w:p w14:paraId="406362B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FCF4C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EC88B6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E98C8E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6613C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5A3BB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FB186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89ECE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E522C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78F8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8D20D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D5439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33C511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C00951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65294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ECE43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6FC6C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E2CA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38312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6C2D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14A6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31DC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1F2FC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1C9C7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4F34E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51A31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8FA00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ED54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0C8816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7199F1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CFA130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0B982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7C9E1F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6EE16C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6EC73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81DEA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A885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2055A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7B45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E1A6D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6E795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D568D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C6FDC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A75E9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89195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41A22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9AEA0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B5E81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3AB1EB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6C52B9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527128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6FEC5D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F8D28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2B13D7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48FCF7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F3A1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6EB95"/>
  <w15:docId w15:val="{727DDB67-127D-4E23-895A-B727013F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2024-08-15T07:17:00Z</dcterms:created>
  <dcterms:modified xsi:type="dcterms:W3CDTF">2024-08-15T07:17:00Z</dcterms:modified>
</cp:coreProperties>
</file>