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34108" w14:textId="1E059DF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23ECD">
        <w:rPr>
          <w:b/>
          <w:sz w:val="24"/>
          <w:szCs w:val="24"/>
        </w:rPr>
        <w:t>3213</w:t>
      </w:r>
      <w:r w:rsidR="00206311">
        <w:rPr>
          <w:b/>
          <w:sz w:val="24"/>
          <w:szCs w:val="24"/>
        </w:rPr>
        <w:t>.</w:t>
      </w:r>
    </w:p>
    <w:p w14:paraId="13D29D63" w14:textId="1B99F4DD" w:rsidR="00B7364F" w:rsidRPr="00140FBA" w:rsidRDefault="00E23EC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12.08.2024</w:t>
      </w:r>
    </w:p>
    <w:p w14:paraId="11EC8B6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ECD" w14:paraId="7384AF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3C473" w14:textId="651C4044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B4433F" w14:textId="2085BA8C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E23ECD" w14:paraId="057B78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CD739" w14:textId="07DA4B5F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197A73" w14:textId="4552583D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E23ECD" w14:paraId="65CA62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3ED61" w14:textId="5C8A26BE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3768B4A" w14:textId="030FEBAA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E23ECD" w14:paraId="049F0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E7420" w14:textId="3AFD3FCF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F9B4F0" w14:textId="14D08186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3AAC96E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A2512E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D148413" w14:textId="77777777" w:rsidR="00E23ECD" w:rsidRDefault="00E23E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3986A4E" w14:textId="77777777" w:rsidR="00E23ECD" w:rsidRDefault="00E23E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ECD" w14:paraId="7DD395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F9562" w14:textId="676F30A0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4A29FA6" w14:textId="2C8ED5B9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E23ECD" w14:paraId="0FDEA6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53C57" w14:textId="2FA9519A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EB8BAAE" w14:textId="7EA9D76C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3ECD" w14:paraId="1D309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D82FB" w14:textId="0DAC54DE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86B73D" w14:textId="602CB260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E23ECD" w14:paraId="28491C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B0D53" w14:textId="27408CE9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5B1534" w14:textId="51FAE26A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E23ECD" w14:paraId="0BDB01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DAF7B" w14:textId="726A8C53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EA1AF9E" w14:textId="20CCDDC4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08.07.2024 8:00:00</w:t>
            </w:r>
          </w:p>
        </w:tc>
      </w:tr>
      <w:tr w:rsidR="00E23ECD" w14:paraId="695E73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77327" w14:textId="7C964981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D999E65" w14:textId="6E647933" w:rsidR="00E23ECD" w:rsidRDefault="00E23ECD" w:rsidP="00E23E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09.08.2024 23:00:00</w:t>
            </w:r>
          </w:p>
        </w:tc>
      </w:tr>
    </w:tbl>
    <w:p w14:paraId="1F80F76A" w14:textId="77777777" w:rsidR="00E23E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F3F963B" w14:textId="77777777" w:rsidR="00E23ECD" w:rsidRDefault="00E23E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B968862" w14:textId="77777777" w:rsidR="00E23ECD" w:rsidRDefault="00E23E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B51ECBF" w14:textId="3573191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0F43F4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52BF269" w14:textId="77777777" w:rsidR="00095CB8" w:rsidRDefault="00095CB8" w:rsidP="00095CB8">
      <w:pPr>
        <w:contextualSpacing/>
        <w:rPr>
          <w:sz w:val="24"/>
          <w:szCs w:val="24"/>
        </w:rPr>
      </w:pPr>
    </w:p>
    <w:p w14:paraId="11FF96C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23ECD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ED47E"/>
  <w15:docId w15:val="{1E2911D4-0BF0-4A08-93CA-63A99149E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2024-08-12T06:46:00Z</dcterms:created>
  <dcterms:modified xsi:type="dcterms:W3CDTF">2024-08-12T06:46:00Z</dcterms:modified>
</cp:coreProperties>
</file>