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393B2" w14:textId="7AB7B66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64C6B">
        <w:rPr>
          <w:b/>
          <w:sz w:val="24"/>
          <w:szCs w:val="24"/>
        </w:rPr>
        <w:t>3079</w:t>
      </w:r>
      <w:r w:rsidR="00424B57">
        <w:rPr>
          <w:b/>
          <w:sz w:val="24"/>
          <w:szCs w:val="24"/>
        </w:rPr>
        <w:t>.</w:t>
      </w:r>
    </w:p>
    <w:p w14:paraId="6625F871" w14:textId="3DF853E8" w:rsidR="00320475" w:rsidRPr="00320475" w:rsidRDefault="00764C6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05.08.2024</w:t>
      </w:r>
    </w:p>
    <w:p w14:paraId="59B8ECBA" w14:textId="1311BFD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4C6B">
        <w:rPr>
          <w:sz w:val="24"/>
          <w:szCs w:val="24"/>
        </w:rPr>
        <w:t>Смирнов Олег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4C6B">
        <w:rPr>
          <w:sz w:val="24"/>
          <w:szCs w:val="24"/>
        </w:rPr>
        <w:t>открытый аукцион</w:t>
      </w:r>
    </w:p>
    <w:p w14:paraId="265E8812" w14:textId="74DEA14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4C6B">
        <w:rPr>
          <w:sz w:val="24"/>
          <w:szCs w:val="24"/>
        </w:rPr>
        <w:t>АО0003079</w:t>
      </w:r>
    </w:p>
    <w:p w14:paraId="1396CE9E" w14:textId="5525050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4C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4C6B">
        <w:rPr>
          <w:sz w:val="24"/>
          <w:szCs w:val="24"/>
        </w:rPr>
        <w:t>Общество с ограниченной ответственностью "СилПлаз"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B81401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8849124" w14:textId="2576855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4C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4C6B">
        <w:rPr>
          <w:sz w:val="24"/>
          <w:szCs w:val="24"/>
        </w:rPr>
        <w:t>АО0003079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86"/>
        <w:gridCol w:w="7996"/>
      </w:tblGrid>
      <w:tr w:rsidR="002B1D27" w:rsidRPr="00334D8D" w14:paraId="0D2DB5F6" w14:textId="77777777" w:rsidTr="00E3311F">
        <w:tc>
          <w:tcPr>
            <w:tcW w:w="3510" w:type="dxa"/>
          </w:tcPr>
          <w:p w14:paraId="20C0E34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2DCD6E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C00E352" w14:textId="77777777" w:rsidTr="00E3311F">
        <w:tc>
          <w:tcPr>
            <w:tcW w:w="3510" w:type="dxa"/>
          </w:tcPr>
          <w:p w14:paraId="2DAA67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D5FB71E" w14:textId="4E00E4DE" w:rsidR="002B1D27" w:rsidRPr="00334D8D" w:rsidRDefault="00764C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4AB9A5C" w14:textId="77777777" w:rsidTr="00E3311F">
        <w:tc>
          <w:tcPr>
            <w:tcW w:w="3510" w:type="dxa"/>
          </w:tcPr>
          <w:p w14:paraId="291DB0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3093E65" w14:textId="083F8DD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4C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4C6B">
              <w:rPr>
                <w:sz w:val="24"/>
                <w:szCs w:val="24"/>
              </w:rPr>
              <w:t>Общество с ограниченной ответственностью "СилПлаз"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8AB12A1" w14:textId="77777777" w:rsidTr="00E3311F">
        <w:tc>
          <w:tcPr>
            <w:tcW w:w="3510" w:type="dxa"/>
          </w:tcPr>
          <w:p w14:paraId="064D84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6CEDAC1" w14:textId="0A6489A3" w:rsidR="002B1D27" w:rsidRPr="00224412" w:rsidRDefault="00764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Ознакомление с предметом торгов и правоустанавливающими документами в сети интернет по адресу: https://disk.yandex.ru/d/VfMFgPhgDcVSuQ. С правоустанавливающей документацией можно ознакомиться по адресу г. Нижний Новгород,  ул. Печерский съезд, д. 38а, оф. 214, предварительно согласовав время визита с арбитражным управляющим по телефону 89101060438.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7763B8E" w14:textId="77777777" w:rsidTr="00E3311F">
        <w:tc>
          <w:tcPr>
            <w:tcW w:w="3510" w:type="dxa"/>
          </w:tcPr>
          <w:p w14:paraId="45F66F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A17A088" w14:textId="1358EA6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4C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4C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9AB60F" w14:textId="77777777" w:rsidTr="00E3311F">
        <w:tc>
          <w:tcPr>
            <w:tcW w:w="3510" w:type="dxa"/>
          </w:tcPr>
          <w:p w14:paraId="2DD768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C7BC9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CF6A010" w14:textId="77777777" w:rsidTr="00E3311F">
        <w:trPr>
          <w:trHeight w:val="690"/>
        </w:trPr>
        <w:tc>
          <w:tcPr>
            <w:tcW w:w="3510" w:type="dxa"/>
          </w:tcPr>
          <w:p w14:paraId="624749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3CA24E7" w14:textId="4ED8CADF" w:rsidR="002B1D27" w:rsidRPr="00224412" w:rsidRDefault="00764C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ADC6D58" w14:textId="77777777" w:rsidTr="00E3311F">
        <w:trPr>
          <w:trHeight w:val="135"/>
        </w:trPr>
        <w:tc>
          <w:tcPr>
            <w:tcW w:w="3510" w:type="dxa"/>
          </w:tcPr>
          <w:p w14:paraId="7C6760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4DE9A91" w14:textId="6DEBB070" w:rsidR="002B1D27" w:rsidRPr="00224412" w:rsidRDefault="00764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035B80D" w14:textId="77777777" w:rsidTr="00E3311F">
        <w:trPr>
          <w:trHeight w:val="150"/>
        </w:trPr>
        <w:tc>
          <w:tcPr>
            <w:tcW w:w="3510" w:type="dxa"/>
          </w:tcPr>
          <w:p w14:paraId="455B73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05AA340" w14:textId="05DCBA51" w:rsidR="002B1D27" w:rsidRPr="00224412" w:rsidRDefault="00764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FF3763" w14:textId="77777777" w:rsidTr="00E3311F">
        <w:trPr>
          <w:trHeight w:val="119"/>
        </w:trPr>
        <w:tc>
          <w:tcPr>
            <w:tcW w:w="3510" w:type="dxa"/>
          </w:tcPr>
          <w:p w14:paraId="77E290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9CD9CA5" w14:textId="7FE47230" w:rsidR="002B1D27" w:rsidRPr="00224412" w:rsidRDefault="00764C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0786389" w14:textId="77777777" w:rsidTr="00E3311F">
        <w:trPr>
          <w:trHeight w:val="135"/>
        </w:trPr>
        <w:tc>
          <w:tcPr>
            <w:tcW w:w="3510" w:type="dxa"/>
          </w:tcPr>
          <w:p w14:paraId="2CFCBB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6BDF54C" w14:textId="79FDA78D" w:rsidR="002B1D27" w:rsidRPr="00334D8D" w:rsidRDefault="00764C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18:55</w:t>
            </w:r>
          </w:p>
        </w:tc>
      </w:tr>
    </w:tbl>
    <w:p w14:paraId="558F739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B51FB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399131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4298D" w14:textId="66D2DD19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FB08E7" w14:textId="34295944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64C6B" w14:paraId="056DF8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1B7DA" w14:textId="4278ED03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C6E5E2" w14:textId="315262FD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133813D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5F09A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42A282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B51AA5" w14:textId="3B48EFC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8CBEF26" w14:textId="3A0028D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64C6B" w14:paraId="0D31D4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0EB00" w14:textId="7823F5F7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F45370" w14:textId="332C0EAF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764C6B" w14:paraId="39987F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F7F9C" w14:textId="169FFFE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0EF5B90" w14:textId="3C3C2119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764C6B" w14:paraId="7FE97C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4EE93" w14:textId="13297F2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D2141E2" w14:textId="69CE8788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7E0356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274E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0D6BE2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9E6247" w14:textId="29F5EA70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B2D2185" w14:textId="125790F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764C6B" w14:paraId="26688E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E2E94" w14:textId="5A2F9610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CADE64B" w14:textId="4461731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А43-8540/2023</w:t>
            </w:r>
          </w:p>
        </w:tc>
      </w:tr>
      <w:tr w:rsidR="00764C6B" w14:paraId="2016E9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3F34F3" w14:textId="6E9CD9AC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7DEF983" w14:textId="698993B2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06 июня 2023 года по делу А43-8540/2023</w:t>
            </w:r>
          </w:p>
        </w:tc>
      </w:tr>
    </w:tbl>
    <w:p w14:paraId="3C0A8A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6F11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7E6C8A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4CF752" w14:textId="5BE16B0D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6B8E66D" w14:textId="1F88CBDC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64C6B" w14:paraId="6CCF35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123AEA" w14:textId="71D4C389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76AF1E8" w14:textId="5E01896B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764C6B" w14:paraId="125016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FE437" w14:textId="0A5E5B9B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222F650" w14:textId="7C01A72F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"СилПлаз"</w:t>
            </w:r>
          </w:p>
        </w:tc>
      </w:tr>
      <w:tr w:rsidR="00764C6B" w14:paraId="226093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89A774" w14:textId="60ECEE19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E9DA18" w14:textId="6677A3B1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5257150913</w:t>
            </w:r>
          </w:p>
        </w:tc>
      </w:tr>
      <w:tr w:rsidR="00764C6B" w14:paraId="58082B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F811C0" w14:textId="7C771609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0CDF3A0" w14:textId="16CFB39E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1155257003780</w:t>
            </w:r>
          </w:p>
        </w:tc>
      </w:tr>
      <w:tr w:rsidR="00764C6B" w14:paraId="795F66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C2B78" w14:textId="7F95591E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CCC6C30" w14:textId="392A609B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7 календарных дней после оформления протокола о результатах торгов</w:t>
            </w:r>
          </w:p>
        </w:tc>
      </w:tr>
    </w:tbl>
    <w:p w14:paraId="6EF6E2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577A6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796745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DDDF4E" w14:textId="24293FC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CCA1C8" w14:textId="2F2059B6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764C6B" w14:paraId="31A666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61DE2" w14:textId="5D80EE4A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C15212B" w14:textId="071E78C8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89101060438</w:t>
            </w:r>
          </w:p>
        </w:tc>
      </w:tr>
      <w:tr w:rsidR="00764C6B" w14:paraId="0F0A96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61574" w14:textId="364278C8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991F256" w14:textId="370C4615" w:rsidR="00764C6B" w:rsidRDefault="00764C6B" w:rsidP="00764C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06FEBEA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E5816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46B459D" w14:textId="77777777" w:rsidR="00764C6B" w:rsidRDefault="00764C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642C51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323DD" w14:textId="2500BC0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033896F" w14:textId="6084CC6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Контакт Плюс ИНН 5263066681</w:t>
            </w:r>
          </w:p>
        </w:tc>
      </w:tr>
      <w:tr w:rsidR="00764C6B" w14:paraId="53F4FD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99E00" w14:textId="283AA0F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46F113C" w14:textId="7261EFC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нижеуказанный счет Должника. Заявка на участие в торгах должна содержать информацию п.11 ст.110 ФЗ «О несостоятельности». 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0000603.  Торги будут проводиться в электронной форме на электронной площадке ЭТП «Евразийская торговая площадка». Адрес в сети Интернет https://eurtp.ru/. Заявки на участие в торгах направлять с 10.00 05.08.2024г. до 10.00 16.09.2024г. включительно. К участию в торгах допускаются лица, до окончания срока приема заявок подавшие заявки и обеспечившие поступление задатка на нижеуказанный счет Организатора Торгов до 10.00 16.09.2024г. Заявка на участие в открытых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156BA6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A31FB0" w14:textId="6C3E6C6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0394AE" w14:textId="32389D1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Контакт Плюс ИНН 5263066681 по цене 18 615,00 руб</w:t>
            </w:r>
          </w:p>
        </w:tc>
      </w:tr>
      <w:tr w:rsidR="00764C6B" w14:paraId="2CC63D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D22FB" w14:textId="31D0FC7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63E7F3" w14:textId="40EFD95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18615,00</w:t>
            </w:r>
          </w:p>
        </w:tc>
      </w:tr>
      <w:tr w:rsidR="00764C6B" w14:paraId="37ECCD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9AB21" w14:textId="397132E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596DEC3" w14:textId="4C72CCB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40A449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4D902" w14:textId="46B97B3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355E0F7" w14:textId="6B24024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930,75</w:t>
            </w:r>
          </w:p>
        </w:tc>
      </w:tr>
      <w:tr w:rsidR="00764C6B" w14:paraId="7199C9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9B479C" w14:textId="54B8BD8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171552" w14:textId="5F779B4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126766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59E67" w14:textId="4E4BC7F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5A9DE0" w14:textId="0A8C016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0D5DC3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9EB10" w14:textId="4C44675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1B88D8" w14:textId="1E2D012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23879F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340AE3" w14:textId="773C548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49281BB" w14:textId="3F930D3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40702 810 1 4200 0002772 должника ООО «СилПлаз» ИНН 5257150913 в ВОЛГО-ВЯТСКОМ БАНКЕ ПАО СБЕРБАНК, г. Нижний Новгород БИК 042202603, корр. счёт 30101 810 9 0000 0000603.</w:t>
            </w:r>
          </w:p>
        </w:tc>
      </w:tr>
    </w:tbl>
    <w:p w14:paraId="5CDA16A0" w14:textId="77777777" w:rsidR="00764C6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64C6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02839C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58EB84" w14:textId="2DD6791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14FEEA9" w14:textId="423F2B1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УК ТСУ ИНН 5263129130</w:t>
            </w:r>
          </w:p>
        </w:tc>
      </w:tr>
      <w:tr w:rsidR="00764C6B" w14:paraId="75CB21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1FF1B9" w14:textId="17F01DA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A89067F" w14:textId="3833C2F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1DF479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2FDE1" w14:textId="71AF6A2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926333" w14:textId="34CB74A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УК ТСУ ИНН 5263129130 по цене 60 480,00 руб.</w:t>
            </w:r>
          </w:p>
        </w:tc>
      </w:tr>
      <w:tr w:rsidR="00764C6B" w14:paraId="4EB572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F10131" w14:textId="718796F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C7813B" w14:textId="7C469B8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60480,00</w:t>
            </w:r>
          </w:p>
        </w:tc>
      </w:tr>
      <w:tr w:rsidR="00764C6B" w14:paraId="77AD27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F29537" w14:textId="79B7118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2531081" w14:textId="3BC9961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376073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2AA94" w14:textId="7F28C18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4E6DAB0" w14:textId="3F8F903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3024,00</w:t>
            </w:r>
          </w:p>
        </w:tc>
      </w:tr>
      <w:tr w:rsidR="00764C6B" w14:paraId="3BFC13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B95A6" w14:textId="5996707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AE8B1DC" w14:textId="019BD5F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038B8E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80042B" w14:textId="7B65D6F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A2CCB99" w14:textId="526B10C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2B6D61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A00D0" w14:textId="0CF4384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2DE9C0" w14:textId="674FAE3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1DE323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E342B" w14:textId="10204D3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3413AA" w14:textId="76DB328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40702 810 1 4200 0002772 должника ООО «СилПлаз» ИНН 5257150913 в ВОЛГО-ВЯТСКОМ БАНКЕ ПАО СБЕРБАНК, г. Нижний Новгород БИК 042202603, корр. счёт 30101 810 9 0000 0000603.</w:t>
            </w:r>
          </w:p>
        </w:tc>
      </w:tr>
    </w:tbl>
    <w:p w14:paraId="48DB86A3" w14:textId="77777777" w:rsidR="00764C6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764C6B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12F656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F8C0D" w14:textId="41780B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0CA3D8" w14:textId="6E16FA8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МСК Мост К ИНН 5260036833 </w:t>
            </w:r>
          </w:p>
        </w:tc>
      </w:tr>
      <w:tr w:rsidR="00764C6B" w14:paraId="59E6DC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5326D4" w14:textId="3570A4F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0549A4" w14:textId="0CF5D2F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7D22E3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934B37" w14:textId="3D7574C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5B93495" w14:textId="4DAAC30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МСК Мост К ИНН 5260036833 по цене 35 000,00 руб.,</w:t>
            </w:r>
          </w:p>
        </w:tc>
      </w:tr>
      <w:tr w:rsidR="00764C6B" w14:paraId="0CB236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DB9B9" w14:textId="5E0E5A2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7AD10A" w14:textId="2B084B4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35000,00</w:t>
            </w:r>
          </w:p>
        </w:tc>
      </w:tr>
      <w:tr w:rsidR="00764C6B" w14:paraId="5FF368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E21D2D" w14:textId="67A54BC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C861C2B" w14:textId="783C4F3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631759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754E4" w14:textId="4B59FC2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C5063F3" w14:textId="3CB8A15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1750,00</w:t>
            </w:r>
          </w:p>
        </w:tc>
      </w:tr>
      <w:tr w:rsidR="00764C6B" w14:paraId="381474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C46BB7" w14:textId="562BF1C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64FB96" w14:textId="121259D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23372C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C5FF29" w14:textId="6EE68E2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DDA8542" w14:textId="650DD27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15A54C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A42709" w14:textId="1DE8062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27A3739" w14:textId="2ED7934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1383C7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866F9C" w14:textId="6940981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D7458EA" w14:textId="1F3971B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319BA84E" w14:textId="77777777" w:rsidR="00764C6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764C6B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1C9E25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4B6BCF" w14:textId="6CF9013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73DACF" w14:textId="13C10C8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Мирон-НН ИНН 5261133639 по цене 28 800,00 руб., </w:t>
            </w:r>
          </w:p>
        </w:tc>
      </w:tr>
      <w:tr w:rsidR="00764C6B" w14:paraId="7417D8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9DA9C" w14:textId="27AFCE5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CE4798C" w14:textId="71F5F62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6CF84D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E64F93" w14:textId="1E8B4D6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879F56" w14:textId="03F0B44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Мирон-НН ИНН 5261133639 по цене 28 800,00 руб., </w:t>
            </w:r>
          </w:p>
        </w:tc>
      </w:tr>
      <w:tr w:rsidR="00764C6B" w14:paraId="6268A9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0EF60" w14:textId="612516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DBEEE4" w14:textId="44418CC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28800,00</w:t>
            </w:r>
          </w:p>
        </w:tc>
      </w:tr>
      <w:tr w:rsidR="00764C6B" w14:paraId="1B7F48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6D272" w14:textId="66DFDB0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C04495E" w14:textId="21C22E2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148514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C6C66" w14:textId="34E3267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0A77D76" w14:textId="31710D5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1440,00</w:t>
            </w:r>
          </w:p>
        </w:tc>
      </w:tr>
      <w:tr w:rsidR="00764C6B" w14:paraId="3AEA79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63C2EF" w14:textId="094670A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E3A3AB2" w14:textId="5919C2E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2983F9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07434" w14:textId="6E5D7C7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3B6DE88" w14:textId="4C5630B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09063C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994E2" w14:textId="137C65A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B716A42" w14:textId="75BD962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4331EA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52BE6" w14:textId="265486B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81FF75" w14:textId="0537407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358D46CA" w14:textId="77777777" w:rsidR="00764C6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764C6B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2ED7EB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48CCF4" w14:textId="7EB02A6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EB8847" w14:textId="7C6CF38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ЕВРОХОЛДИНГ ИНН 7709844649 по цене 280 000,00 руб., </w:t>
            </w:r>
          </w:p>
        </w:tc>
      </w:tr>
      <w:tr w:rsidR="00764C6B" w14:paraId="3FACC6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8DFD3" w14:textId="47571E0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E5F78DE" w14:textId="767A2AF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1DBA6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A0EA1" w14:textId="7427314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F01DF7" w14:textId="47CE7FB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ЕВРОХОЛДИНГ ИНН 7709844649 по цене 280 000,00 руб., </w:t>
            </w:r>
          </w:p>
        </w:tc>
      </w:tr>
      <w:tr w:rsidR="00764C6B" w14:paraId="68BC8C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AAAEE" w14:textId="1E9A68F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1C3225" w14:textId="5807A9B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280000,00</w:t>
            </w:r>
          </w:p>
        </w:tc>
      </w:tr>
      <w:tr w:rsidR="00764C6B" w14:paraId="2CD060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6453BF" w14:textId="24BA262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7ED7C90" w14:textId="3906977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25FB00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B4875" w14:textId="145645C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8E78C38" w14:textId="4CED7CB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14000,00</w:t>
            </w:r>
          </w:p>
        </w:tc>
      </w:tr>
      <w:tr w:rsidR="00764C6B" w14:paraId="1ABAB0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4B7B3C" w14:textId="4CC022E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FC38463" w14:textId="4DD6FD3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112791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1C3123" w14:textId="0207236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F95CEB3" w14:textId="4BBD9E7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5C3042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D76B7" w14:textId="66E5DE1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901988" w14:textId="799801B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0A65CE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640B00" w14:textId="1B85F0A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06E402" w14:textId="578742D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1DA37C0B" w14:textId="77777777" w:rsidR="00764C6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764C6B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30A85F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2980A5" w14:textId="7F9DFC6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9392760" w14:textId="3957980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1ОК ИНН 7726728755 по цене 42 692,54 руб., </w:t>
            </w:r>
          </w:p>
        </w:tc>
      </w:tr>
      <w:tr w:rsidR="00764C6B" w14:paraId="062164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9371F" w14:textId="6AE80DF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746A5E" w14:textId="54393BD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09DBC8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0C040" w14:textId="636BEEB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AC2386" w14:textId="32B9760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1ОК ИНН 7726728755 по цене 42 692,54 руб., </w:t>
            </w:r>
          </w:p>
        </w:tc>
      </w:tr>
      <w:tr w:rsidR="00764C6B" w14:paraId="3896C7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A534CC" w14:textId="3EB2527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FE75439" w14:textId="0FF0E87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42692,54</w:t>
            </w:r>
          </w:p>
        </w:tc>
      </w:tr>
      <w:tr w:rsidR="00764C6B" w14:paraId="67074D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34D70" w14:textId="5A12E44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16E7EE7" w14:textId="281310D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249339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652A4" w14:textId="21CCE02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F3D0FC8" w14:textId="7E7A12B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2134,627</w:t>
            </w:r>
          </w:p>
        </w:tc>
      </w:tr>
      <w:tr w:rsidR="00764C6B" w14:paraId="5B1D8F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233EBA" w14:textId="4BBFCF8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62A2D6D" w14:textId="2C2D1E6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2B2B69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4958F" w14:textId="1889FB1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E8A4FFD" w14:textId="59F3E4C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4BC6AA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90BAB" w14:textId="0073456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391646F" w14:textId="1D157C5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335C86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6CDFC" w14:textId="613B41C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98F0DA" w14:textId="5C50D59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5D8667B9" w14:textId="77777777" w:rsidR="00764C6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764C6B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4E5C0D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1B115" w14:textId="7701DB2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935CCE" w14:textId="64F6718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Соната ИНН 5256166974 по цене 13 500,00 руб., </w:t>
            </w:r>
          </w:p>
        </w:tc>
      </w:tr>
      <w:tr w:rsidR="00764C6B" w14:paraId="22516B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6E5B42" w14:textId="1D40BD9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0AFC625" w14:textId="40C7080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163E26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86D9C7" w14:textId="57B5DE4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5D8181" w14:textId="2E8CEC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Соната ИНН 5256166974 по цене 13 500,00 руб., </w:t>
            </w:r>
          </w:p>
        </w:tc>
      </w:tr>
      <w:tr w:rsidR="00764C6B" w14:paraId="6A039E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531C05" w14:textId="771E6D1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466E247" w14:textId="6F6C489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764C6B" w14:paraId="6EC3A3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DCC804" w14:textId="654BF6E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BF20556" w14:textId="282A199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1AC144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027CB" w14:textId="2E4AE26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3B390A9" w14:textId="72252B3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675,00</w:t>
            </w:r>
          </w:p>
        </w:tc>
      </w:tr>
      <w:tr w:rsidR="00764C6B" w14:paraId="5AC7A5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9B9DB" w14:textId="09DBE93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DBB550" w14:textId="16F8E4D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44E238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1533E7" w14:textId="548E1F5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07508E0" w14:textId="65707EC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1A69EB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A5A46F" w14:textId="6B5465C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A210C4" w14:textId="1AAA57F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266B21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B8EF9" w14:textId="1FD2619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0F8DE0B" w14:textId="13FDB36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15AA95A0" w14:textId="77777777" w:rsidR="00764C6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764C6B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2BCD6F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05A7C0" w14:textId="4CA9643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016006" w14:textId="4C2DA21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ТМС-ГРУПП ИНН 1659198562 по цене 23 156,00 руб., </w:t>
            </w:r>
          </w:p>
        </w:tc>
      </w:tr>
      <w:tr w:rsidR="00764C6B" w14:paraId="23C1E0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FC509" w14:textId="19763E6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076AC6E" w14:textId="0D34231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4B98D1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69469" w14:textId="6845375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08685F" w14:textId="2432771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ТМС-ГРУПП ИНН 1659198562 по цене 23 156,00 руб., </w:t>
            </w:r>
          </w:p>
        </w:tc>
      </w:tr>
      <w:tr w:rsidR="00764C6B" w14:paraId="7F7BB0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5AABE" w14:textId="4268950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940474" w14:textId="3F0F18A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23156,00</w:t>
            </w:r>
          </w:p>
        </w:tc>
      </w:tr>
      <w:tr w:rsidR="00764C6B" w14:paraId="522BC4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68157" w14:textId="41298BD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B3CAFAA" w14:textId="4132799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08DED7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D28DF" w14:textId="71E6018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7E5E068" w14:textId="486F806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1157,80</w:t>
            </w:r>
          </w:p>
        </w:tc>
      </w:tr>
      <w:tr w:rsidR="00764C6B" w14:paraId="7297D5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EF4B80" w14:textId="1FD59D1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3050C7" w14:textId="789DD47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37FF6E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8E968" w14:textId="60F9522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1F11EB" w14:textId="59EDE74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3D4EA8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F3CCC" w14:textId="57D17C3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83C5325" w14:textId="1E2C604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18388D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0080E" w14:textId="1A97CA0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91C4D2" w14:textId="2776ACC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73F475E2" w14:textId="77777777" w:rsidR="00764C6B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764C6B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4C4E92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B500C" w14:textId="221417F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F7A9261" w14:textId="1DBA2FC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ПРЕСТИЖ-С ИНН 5249063939 по цене 37 038,00 руб., </w:t>
            </w:r>
          </w:p>
        </w:tc>
      </w:tr>
      <w:tr w:rsidR="00764C6B" w14:paraId="4A5F71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448A2D" w14:textId="77E7E5F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75E1AC" w14:textId="3111DC1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010E9B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82E8AF" w14:textId="166F593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B254D2E" w14:textId="1534EBC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ПРЕСТИЖ-С ИНН 5249063939 по цене 37 038,00 руб., </w:t>
            </w:r>
          </w:p>
        </w:tc>
      </w:tr>
      <w:tr w:rsidR="00764C6B" w14:paraId="787BC9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9FDE0" w14:textId="48BEEDF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B0D4E25" w14:textId="2A45ABC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37038,00</w:t>
            </w:r>
          </w:p>
        </w:tc>
      </w:tr>
      <w:tr w:rsidR="00764C6B" w14:paraId="7442A1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F3022D" w14:textId="5FBD270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8A74659" w14:textId="4DDAADA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29BDAB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3C29D6" w14:textId="768E234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E1DD694" w14:textId="5944D5C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1851,90</w:t>
            </w:r>
          </w:p>
        </w:tc>
      </w:tr>
      <w:tr w:rsidR="00764C6B" w14:paraId="0CFAD8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76A1D" w14:textId="45EB894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65EC6BB" w14:textId="40C9312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52264E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E6377" w14:textId="77FE044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1A8327" w14:textId="016F1EB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0F5F17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9D79F6" w14:textId="66F77E1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5C8B77" w14:textId="660BA03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6BD694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32144" w14:textId="3FAE533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F01807" w14:textId="670DAB5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</w:t>
            </w:r>
          </w:p>
        </w:tc>
      </w:tr>
    </w:tbl>
    <w:p w14:paraId="2736F684" w14:textId="77777777" w:rsidR="00764C6B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764C6B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26227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AFBA27" w14:textId="60741C8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8851FD0" w14:textId="77D1D1A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«СК ТЕХНОСФЕРА» ИНН 5260487297 по цене 18 180,10 руб., </w:t>
            </w:r>
          </w:p>
        </w:tc>
      </w:tr>
      <w:tr w:rsidR="00764C6B" w14:paraId="418DB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0A355" w14:textId="6178105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96AD93" w14:textId="29A8DD6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59AE60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5773F" w14:textId="561869A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9C9934" w14:textId="4E42922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«СК ТЕХНОСФЕРА» ИНН 5260487297 по цене 18 180,10 руб., </w:t>
            </w:r>
          </w:p>
        </w:tc>
      </w:tr>
      <w:tr w:rsidR="00764C6B" w14:paraId="2E18C7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C0496F" w14:textId="019AB3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CDE6B7" w14:textId="6AEEDFC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18180,10</w:t>
            </w:r>
          </w:p>
        </w:tc>
      </w:tr>
      <w:tr w:rsidR="00764C6B" w14:paraId="49722E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D7573" w14:textId="26E7917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47F79D9" w14:textId="690BB2C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4394C9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79EEA" w14:textId="1CC4B9F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4184ED3" w14:textId="00D756B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909,005</w:t>
            </w:r>
          </w:p>
        </w:tc>
      </w:tr>
      <w:tr w:rsidR="00764C6B" w14:paraId="3D5EE7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61135" w14:textId="421EB9A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9EE25C" w14:textId="60256D3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03BA89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31B6C" w14:textId="2FC5A62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56FF945" w14:textId="16DB913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7360A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373819" w14:textId="4C84243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6FE994" w14:textId="31CA531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0E9761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668E2" w14:textId="046D7FF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E29C6B" w14:textId="39E2216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1A486E29" w14:textId="77777777" w:rsidR="00764C6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764C6B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14C52B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F3F75" w14:textId="6D08746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7326E7A" w14:textId="0B842D9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ГК «СЭС» ИНН 5262337882 по цене 600 000,00 руб., </w:t>
            </w:r>
          </w:p>
        </w:tc>
      </w:tr>
      <w:tr w:rsidR="00764C6B" w14:paraId="683331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80CF0" w14:textId="7867548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A8555A2" w14:textId="18E8EA7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02A696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F3230F" w14:textId="2F23DF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094AC66" w14:textId="3A78721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ГК «СЭС» ИНН 5262337882 по цене 600 000,00 руб., </w:t>
            </w:r>
          </w:p>
        </w:tc>
      </w:tr>
      <w:tr w:rsidR="00764C6B" w14:paraId="50ED3E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89759" w14:textId="0E44B3F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5030BEC" w14:textId="39BD841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764C6B" w14:paraId="739BB9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E69A0" w14:textId="7CB9C37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4A6F1EB" w14:textId="3680645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4E24BC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2A8016" w14:textId="7D8D25F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1809D70" w14:textId="7696CB4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30000,00</w:t>
            </w:r>
          </w:p>
        </w:tc>
      </w:tr>
      <w:tr w:rsidR="00764C6B" w14:paraId="23D62B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61AE5B" w14:textId="2AF65E4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86ACA0D" w14:textId="120142E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6D4EDB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46A1AC" w14:textId="488CADA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B538C0" w14:textId="557159B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7AD46D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73E07" w14:textId="57EDC46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9235083" w14:textId="1845F29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326523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75207E" w14:textId="579508E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26C5E2A" w14:textId="4E78819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3CF93159" w14:textId="77777777" w:rsidR="00764C6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764C6B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5F05E3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388159" w14:textId="24151F0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1C71F3A" w14:textId="7386A99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«СК НОВОСТРОЙ» ИНН 5260448643 по цене </w:t>
            </w:r>
            <w:r>
              <w:rPr>
                <w:rFonts w:cstheme="minorHAnsi"/>
                <w:sz w:val="24"/>
                <w:szCs w:val="24"/>
              </w:rPr>
              <w:tab/>
              <w:t xml:space="preserve">209 835,00 руб., </w:t>
            </w:r>
          </w:p>
        </w:tc>
      </w:tr>
      <w:tr w:rsidR="00764C6B" w14:paraId="130D83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51011" w14:textId="59553CE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765E53" w14:textId="1A7A7D4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39A95A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F5324" w14:textId="360DEAB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7A54088" w14:textId="6825694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«СК НОВОСТРОЙ» ИНН 5260448643 по цене </w:t>
            </w:r>
            <w:r>
              <w:rPr>
                <w:rFonts w:cstheme="minorHAnsi"/>
                <w:sz w:val="24"/>
                <w:szCs w:val="24"/>
              </w:rPr>
              <w:tab/>
              <w:t xml:space="preserve">209 835,00 руб., </w:t>
            </w:r>
          </w:p>
        </w:tc>
      </w:tr>
      <w:tr w:rsidR="00764C6B" w14:paraId="49BA4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4A9F2" w14:textId="4EF354C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AF87C03" w14:textId="7E45C4F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209835,00</w:t>
            </w:r>
          </w:p>
        </w:tc>
      </w:tr>
      <w:tr w:rsidR="00764C6B" w14:paraId="1DE6F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97941" w14:textId="6808941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B6D5F1F" w14:textId="55A29D6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26A9AB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D381A" w14:textId="2C25ED8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D4E0F32" w14:textId="5A7CAE7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10491,75</w:t>
            </w:r>
          </w:p>
        </w:tc>
      </w:tr>
      <w:tr w:rsidR="00764C6B" w14:paraId="2238D4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180DFF" w14:textId="46153BB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DDE220" w14:textId="7C3DDA5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43B113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3AE5C3" w14:textId="37A0AAC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38D6D90" w14:textId="6BEEA7B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597279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F1F1C" w14:textId="29C38EB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697321" w14:textId="4D86DBE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3219D5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AC0C67" w14:textId="4E4621A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E648A49" w14:textId="49B04B1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733E2B2A" w14:textId="77777777" w:rsidR="00764C6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764C6B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3CFE1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D0602" w14:textId="1D1099D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2C27C2" w14:textId="74E808B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АО «РУСХИМСЕТЬ» ИНН 7706254352 по цене 16 750,00 руб., </w:t>
            </w:r>
          </w:p>
        </w:tc>
      </w:tr>
      <w:tr w:rsidR="00764C6B" w14:paraId="257499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5A51A" w14:textId="20E9C94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5BD12D" w14:textId="26AB903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21268C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430F0" w14:textId="43DCA22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4611D2" w14:textId="1EC97CA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АО «РУСХИМСЕТЬ» ИНН 7706254352 по цене 16 750,00 руб., </w:t>
            </w:r>
          </w:p>
        </w:tc>
      </w:tr>
      <w:tr w:rsidR="00764C6B" w14:paraId="386733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02F40" w14:textId="0244C24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F5198FF" w14:textId="32C0F71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16750,00</w:t>
            </w:r>
          </w:p>
        </w:tc>
      </w:tr>
      <w:tr w:rsidR="00764C6B" w14:paraId="0DB11E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40A56D" w14:textId="22DED68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D17309F" w14:textId="2FD47CC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3BF891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90D31" w14:textId="59D972C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DAC0996" w14:textId="05C2EFE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837,50</w:t>
            </w:r>
          </w:p>
        </w:tc>
      </w:tr>
      <w:tr w:rsidR="00764C6B" w14:paraId="4D124D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FFB07C" w14:textId="06153CC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22548B" w14:textId="227B1B9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54BD02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68F31" w14:textId="77CA254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7F0320D" w14:textId="67DDFDB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015D35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67024" w14:textId="2105772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0906F7" w14:textId="09B1BE0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14946C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B695C" w14:textId="69B8E2F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F65EF26" w14:textId="02D336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311105B2" w14:textId="77777777" w:rsidR="00764C6B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764C6B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288414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8705D" w14:textId="3115AE5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FDBA634" w14:textId="131BB98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АО «СЕВЕРСТАЛЬ ДИСТРИБУЦИЯ» ИНН 3528015184 по цене 60 735,59 руб</w:t>
            </w:r>
          </w:p>
        </w:tc>
      </w:tr>
      <w:tr w:rsidR="00764C6B" w14:paraId="312595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000842" w14:textId="27CE206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249B807" w14:textId="13F02D1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3C10D4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E4E26" w14:textId="29BE500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68B5BD" w14:textId="7FFE914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АО «СЕВЕРСТАЛЬ ДИСТРИБУЦИЯ» ИНН 3528015184 по цене 60 735,59 руб</w:t>
            </w:r>
          </w:p>
        </w:tc>
      </w:tr>
      <w:tr w:rsidR="00764C6B" w14:paraId="2BB0EB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B1247E" w14:textId="0512293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D1F500" w14:textId="6417A33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60735,59</w:t>
            </w:r>
          </w:p>
        </w:tc>
      </w:tr>
      <w:tr w:rsidR="00764C6B" w14:paraId="246366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09F53" w14:textId="24C3EDB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32D1AA0" w14:textId="79DE243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6D6F39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C8E68" w14:textId="0B82301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DCFF177" w14:textId="5A202FA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3036,7795</w:t>
            </w:r>
          </w:p>
        </w:tc>
      </w:tr>
      <w:tr w:rsidR="00764C6B" w14:paraId="3DC990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31520" w14:textId="1C7B89D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E7E492A" w14:textId="1FD0828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04C400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AF9F5E" w14:textId="4A63F2B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81DB3A" w14:textId="1D2BD6E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7ABEFF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45FDCD" w14:textId="7764439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269F6E" w14:textId="5BE2BC0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397DFB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5BADDC" w14:textId="5C82705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298FCA" w14:textId="24546A5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11A2CEFC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764C6B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4AA5AF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24733" w14:textId="2FF1EBF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A222301" w14:textId="7B7FDD8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«БОРСКИЙ СИЛИКАТНЫЙ ЗАВОД» ИНН 5246037803 по цене 34 440,15 руб</w:t>
            </w:r>
          </w:p>
        </w:tc>
      </w:tr>
      <w:tr w:rsidR="00764C6B" w14:paraId="4AE849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8C5A9" w14:textId="6EF6170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03B2A0" w14:textId="352B0AC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510A5B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5918EE" w14:textId="71DE5F8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1E4359" w14:textId="4F4A05B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«БОРСКИЙ СИЛИКАТНЫЙ ЗАВОД» ИНН 5246037803 по цене 34 440,15 руб</w:t>
            </w:r>
          </w:p>
        </w:tc>
      </w:tr>
      <w:tr w:rsidR="00764C6B" w14:paraId="1B7599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64A00E" w14:textId="7B02AA5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5D042A" w14:textId="65C9C32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34440,15</w:t>
            </w:r>
          </w:p>
        </w:tc>
      </w:tr>
      <w:tr w:rsidR="00764C6B" w14:paraId="214861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4E580" w14:textId="304E64D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650A49" w14:textId="085167B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52D9CB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109D8" w14:textId="4A7E4DD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E7392F7" w14:textId="3603E30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1722,0075</w:t>
            </w:r>
          </w:p>
        </w:tc>
      </w:tr>
      <w:tr w:rsidR="00764C6B" w14:paraId="28FB8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3CD4E" w14:textId="6A7DEA0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97F0BE" w14:textId="4E29EC7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08470C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70831A" w14:textId="7B87169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626198" w14:textId="3962934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091991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DA6C2" w14:textId="087A336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B32185" w14:textId="711A3F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35C70A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FF39AA" w14:textId="53122E1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E53F411" w14:textId="1705B0E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0D121664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764C6B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3F3D94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882D5C" w14:textId="49D7055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740E27C" w14:textId="15E74E9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«ЦЕХ МЕТАЛЛОКОНСТРУКЦИЙ» ИНН 5259127860 по цене 27 813,50 руб</w:t>
            </w:r>
          </w:p>
        </w:tc>
      </w:tr>
      <w:tr w:rsidR="00764C6B" w14:paraId="1B9FCF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6CA18" w14:textId="58F3FAE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033BB28" w14:textId="2110A99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5F8D2E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6CB37" w14:textId="22EE0B4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0EE5A8" w14:textId="1746807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«ЦЕХ МЕТАЛЛОКОНСТРУКЦИЙ» ИНН 5259127860 по цене 27 813,50 руб</w:t>
            </w:r>
          </w:p>
        </w:tc>
      </w:tr>
      <w:tr w:rsidR="00764C6B" w14:paraId="6586C1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8281C" w14:textId="21343B1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36785D9" w14:textId="06BB05B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27813,50</w:t>
            </w:r>
          </w:p>
        </w:tc>
      </w:tr>
      <w:tr w:rsidR="00764C6B" w14:paraId="57D8C3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ECCF7" w14:textId="6BCC1BC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5FA2135" w14:textId="4FD6DE9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226FD7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91AAB" w14:textId="1052782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B10E6B8" w14:textId="0126785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1390,675</w:t>
            </w:r>
          </w:p>
        </w:tc>
      </w:tr>
      <w:tr w:rsidR="00764C6B" w14:paraId="31DA08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B7AAD" w14:textId="46D79E4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BE1936" w14:textId="3BE4470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55DB29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CC44D" w14:textId="58DFA8D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7536874" w14:textId="3F8596B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0F2112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5E470" w14:textId="175C150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5797242" w14:textId="1A9EBCF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69BE6F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BFB41B" w14:textId="42A02CE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6D28AF" w14:textId="56C385B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36E0F001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764C6B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70E55B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625C7" w14:textId="15FE798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CF43D6C" w14:textId="2443BB6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Калашников А.А. ИНН 526206220399 по цене 108 470,00 руб</w:t>
            </w:r>
          </w:p>
        </w:tc>
      </w:tr>
      <w:tr w:rsidR="00764C6B" w14:paraId="4E4547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18D43" w14:textId="5E8945A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2C51862" w14:textId="5B9B8F1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4688CB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DAF2FD" w14:textId="5342CD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4A8B086" w14:textId="79CD89B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Калашников А.А. ИНН 526206220399 по цене 108 470,00 руб</w:t>
            </w:r>
          </w:p>
        </w:tc>
      </w:tr>
      <w:tr w:rsidR="00764C6B" w14:paraId="093189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90695" w14:textId="44D53E1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7E37DA" w14:textId="5D2A522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108470,00</w:t>
            </w:r>
          </w:p>
        </w:tc>
      </w:tr>
      <w:tr w:rsidR="00764C6B" w14:paraId="32A8AC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57B4B" w14:textId="43BAFED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C37C5B5" w14:textId="3B9EA66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15721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740C6" w14:textId="77CEA6A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1AC98E3" w14:textId="5063213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5423,50</w:t>
            </w:r>
          </w:p>
        </w:tc>
      </w:tr>
      <w:tr w:rsidR="00764C6B" w14:paraId="52BC19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7810B" w14:textId="4DDCA2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EDE56FE" w14:textId="05FD829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5BF694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B2B6E" w14:textId="24559A9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42DCBF7" w14:textId="69868A6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530D24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B0AC6C" w14:textId="0317C39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D36D19" w14:textId="73AE26C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3F616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4FB2C8" w14:textId="41B6FE3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8A6C17" w14:textId="7B13B70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6AA5F7A2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764C6B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713D2A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F1BA23" w14:textId="076096D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7E8EE7" w14:textId="66B3931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Ломако И.В. ИНН 525913602804 по цене 120 023,80 руб</w:t>
            </w:r>
          </w:p>
        </w:tc>
      </w:tr>
      <w:tr w:rsidR="00764C6B" w14:paraId="228F89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6AAC9" w14:textId="1F882D3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F2C57F" w14:textId="30E2300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6464D6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906C14" w14:textId="463B992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8F3EB0" w14:textId="70589A4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Ломако И.В. ИНН 525913602804 по цене 120 023,80 руб</w:t>
            </w:r>
          </w:p>
        </w:tc>
      </w:tr>
      <w:tr w:rsidR="00764C6B" w14:paraId="4D145A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35F36" w14:textId="776E746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FB85151" w14:textId="1224C3E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120023,80</w:t>
            </w:r>
          </w:p>
        </w:tc>
      </w:tr>
      <w:tr w:rsidR="00764C6B" w14:paraId="693BE5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ED5F05" w14:textId="6373B4E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D62FACA" w14:textId="277B804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23CA09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31E33" w14:textId="68F10CD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33A6F3A" w14:textId="47F41E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6001,19</w:t>
            </w:r>
          </w:p>
        </w:tc>
      </w:tr>
      <w:tr w:rsidR="00764C6B" w14:paraId="6B8277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ABAE7" w14:textId="0287648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470EEB5" w14:textId="7B45A28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5BFA9F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3C1DAB" w14:textId="1F28A4F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4AE331" w14:textId="3978E69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231DFF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41C62" w14:textId="754DD00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51A46F" w14:textId="66C30B5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5D0AEE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F8A6A" w14:textId="453393A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FDF0C7" w14:textId="63960BF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45D61382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764C6B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08104C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C98B52" w14:textId="2E99A79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F2B4D5" w14:textId="548EF02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Белов А.Ю. ИНН 526318394354 по цене 797 111,00 руб</w:t>
            </w:r>
          </w:p>
        </w:tc>
      </w:tr>
      <w:tr w:rsidR="00764C6B" w14:paraId="59BEEA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25D74" w14:textId="57BEFDF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A825CB" w14:textId="6B80C71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6D2492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ED102" w14:textId="552273E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B14EF12" w14:textId="4661D7E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ИП Белов А.Ю. ИНН 526318394354 по цене 797 111,00 руб</w:t>
            </w:r>
          </w:p>
        </w:tc>
      </w:tr>
      <w:tr w:rsidR="00764C6B" w14:paraId="3C5834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E860B" w14:textId="25C4559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B3932A1" w14:textId="32A4952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797111,00</w:t>
            </w:r>
          </w:p>
        </w:tc>
      </w:tr>
      <w:tr w:rsidR="00764C6B" w14:paraId="7969AC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500E7" w14:textId="7813FC9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C905DC1" w14:textId="6EFAEA0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5DFA7E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94635" w14:textId="31CED17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7074BFA" w14:textId="2AF03DB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39855,55</w:t>
            </w:r>
          </w:p>
        </w:tc>
      </w:tr>
      <w:tr w:rsidR="00764C6B" w14:paraId="5A8694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F552A" w14:textId="66460E7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D30C2B" w14:textId="5D7BAFF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0F947D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34CA5" w14:textId="28A564A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D04283" w14:textId="6D19F8C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61E36B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F0171" w14:textId="6C129BA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372716" w14:textId="62BD46E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05266F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9D3F23" w14:textId="20EA38B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78C1C4C" w14:textId="1255A24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28AA01B3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764C6B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0F692B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A5CD07" w14:textId="565E6C3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1B7489B" w14:textId="4BB5C9C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«Согласие» ИНН 6161063965 по цене 705 642,23 руб</w:t>
            </w:r>
          </w:p>
        </w:tc>
      </w:tr>
      <w:tr w:rsidR="00764C6B" w14:paraId="5CA9DB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BA0C0F" w14:textId="7F6B0B8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6D6AE0" w14:textId="3DF249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74CCE5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57C72B" w14:textId="48A6B3D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80C9DC" w14:textId="130D2DA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«Согласие» ИНН 6161063965 по цене 705 642,23 руб</w:t>
            </w:r>
          </w:p>
        </w:tc>
      </w:tr>
      <w:tr w:rsidR="00764C6B" w14:paraId="552F58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9C6E76" w14:textId="3E4EA2D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34690D7" w14:textId="7B9C2E3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705642,23</w:t>
            </w:r>
          </w:p>
        </w:tc>
      </w:tr>
      <w:tr w:rsidR="00764C6B" w14:paraId="6A547A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7A367" w14:textId="69C8DFA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1245819" w14:textId="31A6AF3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38F071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E454D" w14:textId="5A37E3B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6B56BAC" w14:textId="629C3E0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35282,1115</w:t>
            </w:r>
          </w:p>
        </w:tc>
      </w:tr>
      <w:tr w:rsidR="00764C6B" w14:paraId="35D1B9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2C5D86" w14:textId="2D273D6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00CCAEC" w14:textId="1F0447B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0D4594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CBB6CC" w14:textId="556C013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730915E" w14:textId="02411C8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3688FC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5136D8" w14:textId="2B77A8E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3B1C96B" w14:textId="39522E4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770D5A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4FFEB5" w14:textId="2897341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7EB4044" w14:textId="20C6F13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11196EC4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764C6B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1DADD9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5EB9D8" w14:textId="241936B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80C5F39" w14:textId="1D74196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«МАГИСТРАЛЬ» ИНН 9701204739 по цене</w:t>
            </w:r>
            <w:r>
              <w:rPr>
                <w:rFonts w:cstheme="minorHAnsi"/>
                <w:sz w:val="24"/>
                <w:szCs w:val="24"/>
              </w:rPr>
              <w:tab/>
              <w:t>15 338 615,10 руб</w:t>
            </w:r>
          </w:p>
        </w:tc>
      </w:tr>
      <w:tr w:rsidR="00764C6B" w14:paraId="4DB62B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84EF75" w14:textId="7653DB9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3E33006" w14:textId="5F1CDD0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47AD88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C08BB" w14:textId="0A1C585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8A7C7ED" w14:textId="71597CB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«МАГИСТРАЛЬ» ИНН 9701204739 по цене</w:t>
            </w:r>
            <w:r>
              <w:rPr>
                <w:rFonts w:cstheme="minorHAnsi"/>
                <w:sz w:val="24"/>
                <w:szCs w:val="24"/>
              </w:rPr>
              <w:tab/>
              <w:t>15 338 615,10 руб</w:t>
            </w:r>
          </w:p>
        </w:tc>
      </w:tr>
      <w:tr w:rsidR="00764C6B" w14:paraId="4BB0C0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4691D" w14:textId="7C76FB9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C5172E0" w14:textId="111334E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15338615,10</w:t>
            </w:r>
          </w:p>
        </w:tc>
      </w:tr>
      <w:tr w:rsidR="00764C6B" w14:paraId="257904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C5D51F" w14:textId="7B9FC4B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E8DEAE3" w14:textId="28E15E7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1E98B2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E43B2" w14:textId="3B49DAD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E67C90C" w14:textId="68F16E7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766930,755</w:t>
            </w:r>
          </w:p>
        </w:tc>
      </w:tr>
      <w:tr w:rsidR="00764C6B" w14:paraId="729FCA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11C815" w14:textId="1B5E80B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35AFA3" w14:textId="1128B64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1C04C2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1BB82C" w14:textId="137DC9C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756731" w14:textId="61E4DDB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4185FB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E4FA0" w14:textId="5BB3699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319DF8" w14:textId="7262138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44EBC6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1B9BFB" w14:textId="0CE738A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A3BD874" w14:textId="379397A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6D8AF19A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764C6B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2A541D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FF54D" w14:textId="1278FDE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825DC5" w14:textId="4089C1C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«ВЕКТОР» ИНН 7743380700 по цене 11 383 454,20 руб</w:t>
            </w:r>
          </w:p>
        </w:tc>
      </w:tr>
      <w:tr w:rsidR="00764C6B" w14:paraId="324937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86276" w14:textId="46B131D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E6409B" w14:textId="3329A46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6695C4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5381A" w14:textId="16D2551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37625D3" w14:textId="5F9548E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«ВЕКТОР» ИНН 7743380700 по цене 11 383 454,20 руб</w:t>
            </w:r>
          </w:p>
        </w:tc>
      </w:tr>
      <w:tr w:rsidR="00764C6B" w14:paraId="629EE5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90F8FB" w14:textId="1E17CFA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AC7F5D" w14:textId="7D1BBBC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11383454,20</w:t>
            </w:r>
          </w:p>
        </w:tc>
      </w:tr>
      <w:tr w:rsidR="00764C6B" w14:paraId="4B30A8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E5D371" w14:textId="1285907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ED3C56" w14:textId="2C00DCE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73FB69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C2644" w14:textId="2903B61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114BF4A" w14:textId="38264DC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569172,71</w:t>
            </w:r>
          </w:p>
        </w:tc>
      </w:tr>
      <w:tr w:rsidR="00764C6B" w14:paraId="6A9D81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4CBDC" w14:textId="0E6D652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DD79FC" w14:textId="30827AF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785632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8A6E38" w14:textId="15CF3A8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B329C4" w14:textId="18B383D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4CB1A1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4B9FA" w14:textId="4A04217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BF6C7B" w14:textId="1523EB7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03FCC0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8E484D" w14:textId="1B8460F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789BC5" w14:textId="1E0DEEA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2CA981A5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764C6B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103957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CF96FC" w14:textId="6BF3BFB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E02D5F" w14:textId="5053E7A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«Атомстройрезерв» ИНН 5261088954 по цене 5 680 827,42 руб</w:t>
            </w:r>
          </w:p>
        </w:tc>
      </w:tr>
      <w:tr w:rsidR="00764C6B" w14:paraId="736BE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E26A5F" w14:textId="010F940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3176433" w14:textId="7C92A9D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464B59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8BD0A5" w14:textId="4DAD6B7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ACFF087" w14:textId="218B851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«Атомстройрезерв» ИНН 5261088954 по цене 5 680 827,42 руб</w:t>
            </w:r>
          </w:p>
        </w:tc>
      </w:tr>
      <w:tr w:rsidR="00764C6B" w14:paraId="567460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C05FD7" w14:textId="110169B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29A38F" w14:textId="007C815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5680827,42</w:t>
            </w:r>
          </w:p>
        </w:tc>
      </w:tr>
      <w:tr w:rsidR="00764C6B" w14:paraId="46F853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1D190" w14:textId="7E404A9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FF14BDD" w14:textId="437BC2B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6840CB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9D87CD" w14:textId="037B8CC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96F9200" w14:textId="7DEA094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284041,371</w:t>
            </w:r>
          </w:p>
        </w:tc>
      </w:tr>
      <w:tr w:rsidR="00764C6B" w14:paraId="35DFE4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2AB33" w14:textId="35D39D9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F2E7F8B" w14:textId="1673A8F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1364C5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45E131" w14:textId="125226D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DD0DBC" w14:textId="6E25C50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35F440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CA844" w14:textId="74A7DBC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D008F4" w14:textId="0846244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761DAF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63C901" w14:textId="66A7D99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D23165C" w14:textId="05E9882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30E4A584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764C6B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33DF33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A21E3B" w14:textId="7CE14BE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6E91E1" w14:textId="5A946C0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"СК "РЕГИОНСТРОЙ" ИНН 7704742749 по цене 22 694 776,45 руб</w:t>
            </w:r>
          </w:p>
        </w:tc>
      </w:tr>
      <w:tr w:rsidR="00764C6B" w14:paraId="5AFE66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C438B6" w14:textId="6A28D29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6C0515E" w14:textId="2485BE2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6F488D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6978B" w14:textId="3B242C1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E10A2F6" w14:textId="39DC026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"СК "РЕГИОНСТРОЙ" ИНН 7704742749 по цене 22 694 776,45 руб</w:t>
            </w:r>
          </w:p>
        </w:tc>
      </w:tr>
      <w:tr w:rsidR="00764C6B" w14:paraId="470210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335E0" w14:textId="75BC7FD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7E6A984" w14:textId="48542FE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22694776,45</w:t>
            </w:r>
          </w:p>
        </w:tc>
      </w:tr>
      <w:tr w:rsidR="00764C6B" w14:paraId="0EB2BF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387AFF" w14:textId="5B8237B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2D34960" w14:textId="60BDD97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1B4CF5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25F4A" w14:textId="2DA17AF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AEE840F" w14:textId="6E4CF82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1134738,8225</w:t>
            </w:r>
          </w:p>
        </w:tc>
      </w:tr>
      <w:tr w:rsidR="00764C6B" w14:paraId="7173E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7D0A29" w14:textId="26F75B1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1FBBC4F" w14:textId="19D80FE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5C75D3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8FA41F" w14:textId="7A6EDA9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97F3EF" w14:textId="10E641B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530D63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FABC6" w14:textId="09C402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E7D96C2" w14:textId="5C5688F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2DD5C4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AC02FF" w14:textId="3FB33F6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FBC588" w14:textId="7ED0422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63EF0979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764C6B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27D10D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04DCC7" w14:textId="32D07E3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966C99" w14:textId="2F6E2D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"КВАДРАТНЫЙ МЕТР" ИНН 5262351125 по цене 6 821 698,71 руб</w:t>
            </w:r>
          </w:p>
        </w:tc>
      </w:tr>
      <w:tr w:rsidR="00764C6B" w14:paraId="76B367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F2C719" w14:textId="0386E0E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CCBE76" w14:textId="34F7EC2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39AC91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85EBD6" w14:textId="686E6DA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B569E7" w14:textId="262BDA8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"КВАДРАТНЫЙ МЕТР" ИНН 5262351125 по цене 6 821 698,71 руб</w:t>
            </w:r>
          </w:p>
        </w:tc>
      </w:tr>
      <w:tr w:rsidR="00764C6B" w14:paraId="3817CD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00329" w14:textId="6F71B64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660D43" w14:textId="7B6A592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6821698,71</w:t>
            </w:r>
          </w:p>
        </w:tc>
      </w:tr>
      <w:tr w:rsidR="00764C6B" w14:paraId="57320A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36ABEB" w14:textId="786A790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06E013B" w14:textId="39EA582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057FE8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C4EBD4" w14:textId="27B1635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E97ED85" w14:textId="6E43975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341084,9355</w:t>
            </w:r>
          </w:p>
        </w:tc>
      </w:tr>
      <w:tr w:rsidR="00764C6B" w14:paraId="0D7645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0460A9" w14:textId="5B3D1F87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DFCFCAD" w14:textId="3210FA8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18E554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3D326" w14:textId="52EF61D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0820F5" w14:textId="50671F4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30CC53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D98361" w14:textId="4489999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91F0B7" w14:textId="2D0A98D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56165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CF63F" w14:textId="6DD56AC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59F94A6" w14:textId="0A9660C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6BB4479A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764C6B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642537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ACEC37" w14:textId="1776642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9EEAB0F" w14:textId="26CF84C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ПСФ "Д-АРТ" ИНН 0278190474 по цене 1 754 213,02 руб</w:t>
            </w:r>
          </w:p>
        </w:tc>
      </w:tr>
      <w:tr w:rsidR="00764C6B" w14:paraId="10FF12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7E23D" w14:textId="33ED35B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3F0066" w14:textId="4D6FDC9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6606E1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23052" w14:textId="2E335A0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BB47C06" w14:textId="576F595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ПСФ "Д-АРТ" ИНН 0278190474 по цене 1 754 213,02 руб</w:t>
            </w:r>
          </w:p>
        </w:tc>
      </w:tr>
      <w:tr w:rsidR="00764C6B" w14:paraId="4ADD9A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1507BA" w14:textId="03113AC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D635E0" w14:textId="65C2299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1754213,02</w:t>
            </w:r>
          </w:p>
        </w:tc>
      </w:tr>
      <w:tr w:rsidR="00764C6B" w14:paraId="068531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C8987" w14:textId="47097AC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484D250" w14:textId="64C1F29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543F25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5B25D" w14:textId="51B8EA6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7286889" w14:textId="7F84BDA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87710,651</w:t>
            </w:r>
          </w:p>
        </w:tc>
      </w:tr>
      <w:tr w:rsidR="00764C6B" w14:paraId="4DE391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F3DAF" w14:textId="3E048F4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0E1FB8" w14:textId="226BD8D4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16E010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9D1FA" w14:textId="4FF8D92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6D93C03" w14:textId="1E6A02E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2F4C22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F5A1F9" w14:textId="18AE8E0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539370" w14:textId="56FB6A6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25F086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66686" w14:textId="7B8B3725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A27DA5A" w14:textId="062E5EB8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35EC52EF" w14:textId="77777777" w:rsidR="00764C6B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764C6B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C6B" w14:paraId="666FD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0B1A9" w14:textId="69830BD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8EC907D" w14:textId="111318F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Нордэкс-НН ИНН 5257048758 по цене 896,80 руб., Право требования к АО «78 ДОК Н.М.» ИНН 5257052472 по цене 300,00 руб., Право требования к ООО «ЗАВОД ФОРМПЛАСТ» ИНН 5246036221 по цене 1 740,00 руб., Право требования к ООО «ИНГРИ» ИНН 7716565004 по цене 650,00 руб., Право требования к ООО «КРОВЛЯ И ИЗОЛЯЦИЯ» Н.Новгород ИНН 5257149682 по цене 236,71 руб., Право требования к ООО «КАСТОРАМА РУС» ИНН 7703528301 по цене 584,00 руб., Право требования к ООО «АСВА» ИНН 5259002861 по цене 471,00 руб., Право требования к ООО «МЕТАЛЛПОВОЛЖЬЕ» ИНН 5256128785 по цене 2 100,00 руб., Право требования к ООО «ФОРТ» ИНН 5250074389 по цене 5 100,00 руб., Право требования к ООО «ЭЛЕКТРОН-ОПТ» ИНН 5262247332 по цене 1 020,00 руб., Право требования к ООО «ТОРГОВЫЙ ДОМ «ЭЛМИС» ИНН 5263147316 по цене 5 860,70 руб., Право требования к ИП Сочнев С.Н. ИНН 526004339899 по цене 1 210,00 руб. Общей суммой за 20 169,21 руб.</w:t>
            </w:r>
          </w:p>
        </w:tc>
      </w:tr>
      <w:tr w:rsidR="00764C6B" w14:paraId="74AC1A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3AB82" w14:textId="636B656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478AFF" w14:textId="763D3446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до окончания срока приема заявок на интервале торгов подавшие заявки и обеспечившие поступление задатка на счет Должника. Заявка на участие в торгах должна содержать информацию п.11 ст.110 ФЗ «О несостоятельности».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764C6B" w14:paraId="518AA6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BADA4" w14:textId="2A1E99E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C10FDE" w14:textId="5BFEB96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Нордэкс-НН ИНН 5257048758 по цене 896,80 руб., Право требования к АО «78 ДОК Н.М.» ИНН 5257052472 по цене 300,00 руб., Право требования к ООО «ЗАВОД ФОРМПЛАСТ» ИНН 5246036221 по цене 1 740,00 руб., Право требования к ООО «ИНГРИ» ИНН 7716565004 по цене 650,00 руб., Право требования к ООО «КРОВЛЯ И ИЗОЛЯЦИЯ» Н.Новгород ИНН 5257149682 по цене 236,71 руб., Право требования к ООО «КАСТОРАМА РУС» ИНН 7703528301 по цене 584,00 руб., Право требования к ООО «АСВА» ИНН 5259002861 по цене 471,00 руб., Право требования к ООО «МЕТАЛЛПОВОЛЖЬЕ» ИНН 5256128785 по цене 2 100,00 руб., Право требования к ООО «ФОРТ» ИНН 5250074389 по цене 5 100,00 руб., Право требования к ООО «ЭЛЕКТРОН-ОПТ» ИНН 5262247332 по цене 1 020,00 руб., Право требования к ООО «ТОРГОВЫЙ ДОМ «ЭЛМИС» ИНН 5263147316 по цене 5 860,70 руб., Право требования к ИП Сочнев С.Н. ИНН 526004339899 по цене 1 210,00 руб. Общей суммой за 20 169,21 руб.</w:t>
            </w:r>
          </w:p>
        </w:tc>
      </w:tr>
      <w:tr w:rsidR="00764C6B" w14:paraId="1AEF64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9B57B" w14:textId="7304140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242014" w14:textId="561C4A23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20169,21</w:t>
            </w:r>
          </w:p>
        </w:tc>
      </w:tr>
      <w:tr w:rsidR="00764C6B" w14:paraId="7A7239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C762C" w14:textId="7E8239B2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67E6840" w14:textId="1654FBC1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C6B" w14:paraId="1F8FF1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0AB8C6" w14:textId="64EC4E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55F2EB7" w14:textId="554AE930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1008,4605</w:t>
            </w:r>
          </w:p>
        </w:tc>
      </w:tr>
      <w:tr w:rsidR="00764C6B" w14:paraId="6279CB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2EDA36" w14:textId="589EF3FC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076391C" w14:textId="35E0BA9E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4C6B" w14:paraId="75BE75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8C4F23" w14:textId="6502ED9A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C4DF7D" w14:textId="0964139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C6B" w14:paraId="2010B7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F1C28" w14:textId="3C620BBB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CA7E534" w14:textId="14B7C39F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«СилПлаз» ИНН 5257150913 в ВОЛГО-ВЯТСКИЙ БАНК ПАО СБЕРБАНК, г. Нижний Новгород БИК 042202603 на специальный счёт 40702 810 1 4200 0002772, корр. счёт 30101 810 9 0000 0000603 до 10.00 16.09.2024г. Возврат задатка осуществляется в следующие  сроки: в течение 10ти рабочих дней со дня подписания протокола о результатах проведения торгов участникам участвовавшим в торгах, но не признанным Победителем торгов; в течение 10ти рабочих дней с даты получения Организатором торгов заявления «Претендента» об отзыве поданной заявки, если такой отзыв поступил к Организатору торгов в срок до даты окончания приема заявок в случае отзыва Претендентом заявки позднее даты окончания приема заявок, задаток возвращается в порядке, установленном п.3.3.1. договора о задатке; в течение 10ти рабочих с дней с даты признания торгов несостоявшимися, с даты принятия решения об отмене проведения торгов. Задаток не возвращается «Претенденту», в случаях: -отказа и/или уклонения Претендента, признанного Победителем торгов, от заключения договора купли-продажи  в установленный законом срок;  -нарушение Победителем торгов, заключившим договор купли-продажи, обязательств по оплате приобретенного имущества  (если такое нарушение приведет к одностороннему отказу Продавца от исполнения обязательств по договору купли-продажи).</w:t>
            </w:r>
          </w:p>
        </w:tc>
      </w:tr>
      <w:tr w:rsidR="00764C6B" w14:paraId="6D441F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6F0BF3" w14:textId="1868D629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2A351C" w14:textId="68D8692D" w:rsidR="00764C6B" w:rsidRDefault="00764C6B" w:rsidP="00764C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банковский счет должника для перечисления и возврата задатков ООО «СилПлаз» ИНН 5257150913 в ВОЛГО-ВЯТСКИЙ БАНК ПАО СБЕРБАНК, г. Нижний Новгород БИК 042202603 специальный счёт 40702 810 1 4200 0002772, корр. счёт 30101 810 9 0000 0000603 </w:t>
            </w:r>
          </w:p>
        </w:tc>
      </w:tr>
    </w:tbl>
    <w:p w14:paraId="00A16F96" w14:textId="2C64E685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C427F0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E0FBF2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4C6B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B2762"/>
  <w15:docId w15:val="{D8BCF009-6767-4AED-A2B9-A344E2A9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15523</Words>
  <Characters>88487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2024-08-05T06:36:00Z</dcterms:created>
  <dcterms:modified xsi:type="dcterms:W3CDTF">2024-08-05T06:36:00Z</dcterms:modified>
</cp:coreProperties>
</file>