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F06F0" w14:textId="5B52FDF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96DB6">
        <w:rPr>
          <w:b/>
          <w:sz w:val="24"/>
          <w:szCs w:val="24"/>
        </w:rPr>
        <w:t>АО0003208</w:t>
      </w:r>
      <w:r w:rsidRPr="00BE0A9B">
        <w:rPr>
          <w:b/>
          <w:sz w:val="24"/>
          <w:szCs w:val="24"/>
        </w:rPr>
        <w:t>.</w:t>
      </w:r>
    </w:p>
    <w:p w14:paraId="1019D811" w14:textId="696824A7" w:rsidR="009B22E7" w:rsidRPr="00BE0A9B" w:rsidRDefault="00296DB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30.07.2024</w:t>
      </w:r>
    </w:p>
    <w:p w14:paraId="4A82C477" w14:textId="06209F2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96DB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96DB6">
        <w:rPr>
          <w:b/>
          <w:sz w:val="24"/>
          <w:szCs w:val="24"/>
        </w:rPr>
        <w:t>АО0003208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0D3DC89" w14:textId="77777777" w:rsidTr="000E46A0">
        <w:tc>
          <w:tcPr>
            <w:tcW w:w="2376" w:type="dxa"/>
          </w:tcPr>
          <w:p w14:paraId="15B7DD3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9AEC54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C6E01F7" w14:textId="77777777" w:rsidTr="000E46A0">
        <w:tc>
          <w:tcPr>
            <w:tcW w:w="2376" w:type="dxa"/>
          </w:tcPr>
          <w:p w14:paraId="6AC04B2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E0F4F9C" w14:textId="75E97661" w:rsidR="00EB4646" w:rsidRPr="00BE0A9B" w:rsidRDefault="00296DB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13BBE83" w14:textId="77777777" w:rsidTr="000E46A0">
        <w:tc>
          <w:tcPr>
            <w:tcW w:w="2376" w:type="dxa"/>
          </w:tcPr>
          <w:p w14:paraId="034E48F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D51ABE1" w14:textId="186F54B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96DB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96DB6">
              <w:rPr>
                <w:sz w:val="24"/>
                <w:szCs w:val="24"/>
              </w:rPr>
              <w:t>Чернова Галина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C2D7082" w14:textId="77777777" w:rsidTr="000E46A0">
        <w:tc>
          <w:tcPr>
            <w:tcW w:w="2376" w:type="dxa"/>
          </w:tcPr>
          <w:p w14:paraId="1C08AE6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416DD1D" w14:textId="2968B792" w:rsidR="00EB4646" w:rsidRPr="00BE0A9B" w:rsidRDefault="00296DB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представления предложений о цене по продаже имущества должника Черновой Галины Ивановны</w:t>
            </w:r>
          </w:p>
        </w:tc>
      </w:tr>
      <w:tr w:rsidR="00EB4646" w:rsidRPr="00BE0A9B" w14:paraId="2D5A3713" w14:textId="77777777" w:rsidTr="000E46A0">
        <w:tc>
          <w:tcPr>
            <w:tcW w:w="2376" w:type="dxa"/>
          </w:tcPr>
          <w:p w14:paraId="0642164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05E511B" w14:textId="31571C6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96DB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96D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2A13E4C" w14:textId="77777777" w:rsidTr="000E46A0">
        <w:tc>
          <w:tcPr>
            <w:tcW w:w="2376" w:type="dxa"/>
          </w:tcPr>
          <w:p w14:paraId="78FFAB9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365C77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A8211D2" w14:textId="77777777" w:rsidTr="000E46A0">
        <w:trPr>
          <w:trHeight w:val="690"/>
        </w:trPr>
        <w:tc>
          <w:tcPr>
            <w:tcW w:w="2376" w:type="dxa"/>
          </w:tcPr>
          <w:p w14:paraId="2EDFDA4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CC69D01" w14:textId="31088B02" w:rsidR="004C520C" w:rsidRPr="00BE0A9B" w:rsidRDefault="00296DB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20.06.2024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30C10EF" w14:textId="77777777" w:rsidTr="000E46A0">
        <w:trPr>
          <w:trHeight w:val="135"/>
        </w:trPr>
        <w:tc>
          <w:tcPr>
            <w:tcW w:w="2376" w:type="dxa"/>
          </w:tcPr>
          <w:p w14:paraId="7AF272B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226BC21" w14:textId="2FC9984E" w:rsidR="004C520C" w:rsidRPr="00BE0A9B" w:rsidRDefault="00296DB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25.07.2024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C568017" w14:textId="77777777" w:rsidTr="000E46A0">
        <w:trPr>
          <w:trHeight w:val="150"/>
        </w:trPr>
        <w:tc>
          <w:tcPr>
            <w:tcW w:w="2376" w:type="dxa"/>
          </w:tcPr>
          <w:p w14:paraId="60F27D9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1C8B863" w14:textId="63E4B43D" w:rsidR="004C520C" w:rsidRPr="00BE0A9B" w:rsidRDefault="00296DB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10C8DBD" w14:textId="77777777" w:rsidTr="000E46A0">
        <w:trPr>
          <w:trHeight w:val="119"/>
        </w:trPr>
        <w:tc>
          <w:tcPr>
            <w:tcW w:w="2376" w:type="dxa"/>
          </w:tcPr>
          <w:p w14:paraId="3D7CA8D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265A8E0" w14:textId="57E36213" w:rsidR="004C520C" w:rsidRPr="00BE0A9B" w:rsidRDefault="00296DB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D90C558" w14:textId="77777777" w:rsidTr="000E46A0">
        <w:trPr>
          <w:trHeight w:val="135"/>
        </w:trPr>
        <w:tc>
          <w:tcPr>
            <w:tcW w:w="2376" w:type="dxa"/>
          </w:tcPr>
          <w:p w14:paraId="19A668F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014EB3A" w14:textId="49364B8B" w:rsidR="004C520C" w:rsidRPr="00BE0A9B" w:rsidRDefault="00296DB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5EFA06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4EA5F2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6DB6" w14:paraId="65BC5A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062812" w14:textId="161FD5D8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3BF1EA" w14:textId="7982CF79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96DB6" w14:paraId="7430FB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E4E455" w14:textId="5E5B8ED1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9184C39" w14:textId="2A5E5636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4E51F23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C578D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6DB6" w14:paraId="24A12C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794F31" w14:textId="78DC144B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6DFD954" w14:textId="2BCC0AF6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296DB6" w14:paraId="3FBCEB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3FB026" w14:textId="2E037A2F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455842F" w14:textId="4DCD4832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296DB6" w14:paraId="219D8B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B199F6" w14:textId="56731725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16C44F0" w14:textId="57579548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296DB6" w14:paraId="22963E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FC6418" w14:textId="184BB784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498BCF7" w14:textId="5606D34E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ABA135F" w14:textId="1D38596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F85E4A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6DB6" w14:paraId="22E984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532350" w14:textId="4905D125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E7E6B5D" w14:textId="138E4AEE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6DB6" w14:paraId="497A44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81D2A5" w14:textId="7F354A7C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67B0BA3" w14:textId="54DD41A9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№А57-31911/2017</w:t>
            </w:r>
          </w:p>
        </w:tc>
      </w:tr>
      <w:tr w:rsidR="00296DB6" w14:paraId="62AE05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995BDC" w14:textId="3A777347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065F67F" w14:textId="472CC8E2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Решениt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6EA0A20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756A9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6DB6" w14:paraId="3FEE8A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226B1E" w14:textId="400AF470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F74690A" w14:textId="263EB74C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96DB6" w14:paraId="5B78BC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3CE532" w14:textId="7F5035F7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431899A" w14:textId="4F0AB141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296DB6" w14:paraId="488B4A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D12AC9" w14:textId="4333374C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63323F" w14:textId="683EF1DD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296DB6" w14:paraId="5D4520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B49E2F" w14:textId="1EDD2E1C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6253A95" w14:textId="0BDA662A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http://eurtp.ru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6A881B8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949B4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6DB6" w14:paraId="1643D6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A25D1E" w14:textId="5EE3E784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CDAF05D" w14:textId="7198D696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96DB6" w14:paraId="17E37C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8AFD52" w14:textId="6835A8AA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62516AB" w14:textId="0F6D1F13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296DB6" w14:paraId="417920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38C1A3" w14:textId="6D94694E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5693DEA" w14:textId="684DC2A3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A15C41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010834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0A3ABA0" w14:textId="77777777" w:rsidR="00296DB6" w:rsidRDefault="00296D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2B5BFCA" w14:textId="77777777" w:rsidR="00296DB6" w:rsidRDefault="00296DB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6DB6" w14:paraId="394B94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48BF00" w14:textId="245E9512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D43D97" w14:textId="0DE6B326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296DB6" w14:paraId="32BCE4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8C2F97" w14:textId="5B898ECE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40A85D3" w14:textId="7801D5D0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296DB6" w14:paraId="033C45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A6C91D" w14:textId="473868AD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07E2ACA" w14:textId="797482A5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296DB6" w14:paraId="13D2F3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3A699F" w14:textId="5A1487A4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DF2B9E8" w14:textId="05C4FE56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4180308,38</w:t>
            </w:r>
          </w:p>
        </w:tc>
      </w:tr>
      <w:tr w:rsidR="00296DB6" w14:paraId="6BAAFA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CB4675" w14:textId="60A493C4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75AA64E" w14:textId="715DEF99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96DB6" w14:paraId="7A1D22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4D0D62" w14:textId="24C5A357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C072B83" w14:textId="3BBDAFED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209015,419</w:t>
            </w:r>
          </w:p>
        </w:tc>
      </w:tr>
      <w:tr w:rsidR="00296DB6" w14:paraId="405E74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B9920E" w14:textId="4D1811FA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C24F1D6" w14:textId="07A45DD7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96DB6" w14:paraId="236DA4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B7E424" w14:textId="2F7687B3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3B7F638" w14:textId="47B0A7EB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96DB6" w14:paraId="47E713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F9144" w14:textId="7140BCBC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784ACD4" w14:textId="6C936F56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296DB6" w14:paraId="748EC6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EA21A6" w14:textId="5B9568EA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F199C51" w14:textId="3531820F" w:rsidR="00296DB6" w:rsidRDefault="00296DB6" w:rsidP="00296D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2488C18A" w14:textId="475743B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96DB6">
        <w:rPr>
          <w:sz w:val="24"/>
          <w:szCs w:val="24"/>
        </w:rPr>
        <w:t>Заявок на данный лот нет.</w:t>
      </w:r>
    </w:p>
    <w:p w14:paraId="2D758BF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186A15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4E7C1E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A0658B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0872FE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D45009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B3474A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66AFAD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124CB7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B9F50A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9E5F32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5AD185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C8CD71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225753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20F68B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4323B1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6116A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529AA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A7A21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A54E8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67381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836FA3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02B09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E19FE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63F88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E73F5B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1A569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1C50D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FAB99B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534EDD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A94AA8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45E754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6C4F64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D2926C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EC1C5D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ACE796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E14512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C799B1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03E652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4BAF5F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37BB19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B57EC8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719E3C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7439F4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84184A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48A3D0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653166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C8F020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54D782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80706B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099B48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3AFB0A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617E78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E1B0F1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F1FFE9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96DB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BE91A"/>
  <w15:docId w15:val="{40E2F43F-571C-4585-9BAE-B56031A6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2024-07-30T05:54:00Z</dcterms:created>
  <dcterms:modified xsi:type="dcterms:W3CDTF">2024-07-30T05:54:00Z</dcterms:modified>
</cp:coreProperties>
</file>