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4EC09" w14:textId="6ED6866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B31EE">
        <w:rPr>
          <w:b/>
          <w:sz w:val="24"/>
          <w:szCs w:val="24"/>
        </w:rPr>
        <w:t>3208</w:t>
      </w:r>
      <w:r w:rsidR="00424B57">
        <w:rPr>
          <w:b/>
          <w:sz w:val="24"/>
          <w:szCs w:val="24"/>
        </w:rPr>
        <w:t>.</w:t>
      </w:r>
    </w:p>
    <w:p w14:paraId="092FE107" w14:textId="37811A30" w:rsidR="00320475" w:rsidRPr="00320475" w:rsidRDefault="00FB31E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26.07.2024</w:t>
      </w:r>
    </w:p>
    <w:p w14:paraId="0CD86F29" w14:textId="480140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31EE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31EE">
        <w:rPr>
          <w:sz w:val="24"/>
          <w:szCs w:val="24"/>
        </w:rPr>
        <w:t>открытый аукцион</w:t>
      </w:r>
    </w:p>
    <w:p w14:paraId="662D3269" w14:textId="36EF8E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31EE">
        <w:rPr>
          <w:sz w:val="24"/>
          <w:szCs w:val="24"/>
        </w:rPr>
        <w:t>АО0003208</w:t>
      </w:r>
    </w:p>
    <w:p w14:paraId="6EF3E106" w14:textId="2EE8045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31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31EE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0C9F3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43BF98" w14:textId="06DEC9A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31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31EE">
        <w:rPr>
          <w:sz w:val="24"/>
          <w:szCs w:val="24"/>
        </w:rPr>
        <w:t>АО0003208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ABF533F" w14:textId="77777777" w:rsidTr="00E3311F">
        <w:tc>
          <w:tcPr>
            <w:tcW w:w="3510" w:type="dxa"/>
          </w:tcPr>
          <w:p w14:paraId="2A19E4D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E6BDB0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0BBEE9" w14:textId="77777777" w:rsidTr="00E3311F">
        <w:tc>
          <w:tcPr>
            <w:tcW w:w="3510" w:type="dxa"/>
          </w:tcPr>
          <w:p w14:paraId="28E963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94D713" w14:textId="64481A58" w:rsidR="002B1D27" w:rsidRPr="00334D8D" w:rsidRDefault="00FB31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6B8A83C" w14:textId="77777777" w:rsidTr="00E3311F">
        <w:tc>
          <w:tcPr>
            <w:tcW w:w="3510" w:type="dxa"/>
          </w:tcPr>
          <w:p w14:paraId="7EA79D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4A76B3" w14:textId="15FA8C1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31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31EE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609B4F" w14:textId="77777777" w:rsidTr="00E3311F">
        <w:tc>
          <w:tcPr>
            <w:tcW w:w="3510" w:type="dxa"/>
          </w:tcPr>
          <w:p w14:paraId="551B05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8B68031" w14:textId="5F97F969" w:rsidR="002B1D27" w:rsidRPr="00224412" w:rsidRDefault="00FB31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22F7761" w14:textId="77777777" w:rsidTr="00E3311F">
        <w:tc>
          <w:tcPr>
            <w:tcW w:w="3510" w:type="dxa"/>
          </w:tcPr>
          <w:p w14:paraId="013318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04AD739" w14:textId="3D277CB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31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31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E2C142" w14:textId="77777777" w:rsidTr="00E3311F">
        <w:tc>
          <w:tcPr>
            <w:tcW w:w="3510" w:type="dxa"/>
          </w:tcPr>
          <w:p w14:paraId="2203A9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17C33F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AFA0962" w14:textId="77777777" w:rsidTr="00E3311F">
        <w:trPr>
          <w:trHeight w:val="690"/>
        </w:trPr>
        <w:tc>
          <w:tcPr>
            <w:tcW w:w="3510" w:type="dxa"/>
          </w:tcPr>
          <w:p w14:paraId="5A1CC6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0103C3" w14:textId="74A80F2E" w:rsidR="002B1D27" w:rsidRPr="00224412" w:rsidRDefault="00FB31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28EF4C2" w14:textId="77777777" w:rsidTr="00E3311F">
        <w:trPr>
          <w:trHeight w:val="135"/>
        </w:trPr>
        <w:tc>
          <w:tcPr>
            <w:tcW w:w="3510" w:type="dxa"/>
          </w:tcPr>
          <w:p w14:paraId="7546E1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B4A759E" w14:textId="6E5B4674" w:rsidR="002B1D27" w:rsidRPr="00224412" w:rsidRDefault="00FB31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E2D9812" w14:textId="77777777" w:rsidTr="00E3311F">
        <w:trPr>
          <w:trHeight w:val="150"/>
        </w:trPr>
        <w:tc>
          <w:tcPr>
            <w:tcW w:w="3510" w:type="dxa"/>
          </w:tcPr>
          <w:p w14:paraId="31507F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8368231" w14:textId="3EAABBF6" w:rsidR="002B1D27" w:rsidRPr="00224412" w:rsidRDefault="00FB31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51A3E0B" w14:textId="77777777" w:rsidTr="00E3311F">
        <w:trPr>
          <w:trHeight w:val="119"/>
        </w:trPr>
        <w:tc>
          <w:tcPr>
            <w:tcW w:w="3510" w:type="dxa"/>
          </w:tcPr>
          <w:p w14:paraId="162FD7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6D6DCE" w14:textId="36F9B4E5" w:rsidR="002B1D27" w:rsidRPr="00224412" w:rsidRDefault="00FB31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FCE6DA" w14:textId="77777777" w:rsidTr="00E3311F">
        <w:trPr>
          <w:trHeight w:val="135"/>
        </w:trPr>
        <w:tc>
          <w:tcPr>
            <w:tcW w:w="3510" w:type="dxa"/>
          </w:tcPr>
          <w:p w14:paraId="4ACB0D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ACE075A" w14:textId="249D7794" w:rsidR="002B1D27" w:rsidRPr="00334D8D" w:rsidRDefault="00FB31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D312D6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A7E4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647BF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AF9CE" w14:textId="2F564018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AE5191" w14:textId="74C15A81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B31EE" w14:paraId="4693C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80414" w14:textId="1AE5963D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312CE3" w14:textId="38B9F77B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DF59D5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A154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50DD76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CE6A6" w14:textId="078B20A1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493E07" w14:textId="30EF4202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B31EE" w14:paraId="02C3EE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1AABC2" w14:textId="7F6F6C05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3C20D2" w14:textId="65C40F1B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B31EE" w14:paraId="0BD8AC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3F318" w14:textId="708FEA1C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F81A660" w14:textId="2D846A7B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B31EE" w14:paraId="7FF225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676571" w14:textId="5C151C65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3AB5BEC" w14:textId="4BF5CB32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221EA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22E6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694F35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3B20B" w14:textId="200CC607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E2226A" w14:textId="1AC52EE0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31EE" w14:paraId="145A46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B970B9" w14:textId="2515BF1B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B2638B5" w14:textId="19A3F7EE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FB31EE" w14:paraId="5456C6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DF862" w14:textId="4E512A00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E0EAEDA" w14:textId="426B33E9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57F72E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B7A3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33C061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10149" w14:textId="6BBF0020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8FB1779" w14:textId="7420E91C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B31EE" w14:paraId="0E831A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9AF49" w14:textId="1974C323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767569" w14:textId="2D9BBC2D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FB31EE" w14:paraId="68B498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F8D03" w14:textId="2F6EE4C4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F17F7C" w14:textId="4A8EDE7E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FB31EE" w14:paraId="6E1D0E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1D824" w14:textId="4C4AFEE1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00DD7D0" w14:textId="46256121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010DE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237D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4B8C8D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54532" w14:textId="42A10E8A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6C5F31" w14:textId="62B1A6EE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B31EE" w14:paraId="2A673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F8BFB" w14:textId="37B78FE3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1A060F" w14:textId="545DF358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B31EE" w14:paraId="52B69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FAA30" w14:textId="1817C372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A0C51D" w14:textId="334D4C9D" w:rsidR="00FB31EE" w:rsidRDefault="00FB31EE" w:rsidP="00FB31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6927D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D633F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BCFC4A" w14:textId="77777777" w:rsidR="00FB31EE" w:rsidRDefault="00FB31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1EE" w14:paraId="427DF9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913D1" w14:textId="20034A3D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49DBB2" w14:textId="6FC3912A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FB31EE" w14:paraId="69812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EA0E21" w14:textId="3943C699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2CECB1" w14:textId="1F443F8C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B31EE" w14:paraId="786EF5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95A7A" w14:textId="7826BD83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270B224" w14:textId="18469310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FB31EE" w14:paraId="7432F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C49BB4" w14:textId="014133F1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962C6C" w14:textId="66847EF0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4180308,38</w:t>
            </w:r>
          </w:p>
        </w:tc>
      </w:tr>
      <w:tr w:rsidR="00FB31EE" w14:paraId="2D0147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83D54" w14:textId="3D726703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7059A67" w14:textId="0406AAE3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31EE" w14:paraId="4A45E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0EECB" w14:textId="68E6BC59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145B537" w14:textId="0ED676F2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209015,419</w:t>
            </w:r>
          </w:p>
        </w:tc>
      </w:tr>
      <w:tr w:rsidR="00FB31EE" w14:paraId="33144B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B6AF0" w14:textId="76D49AF7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62744B" w14:textId="549DE965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B31EE" w14:paraId="41A3C0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F6FB2" w14:textId="5549E081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15CD6A7" w14:textId="490FAC78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31EE" w14:paraId="0564C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AD850" w14:textId="0E368890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E95B6B" w14:textId="4DFC2CB1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B31EE" w14:paraId="42D92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C1EFD" w14:textId="5D21ABAA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58D8FFA" w14:textId="0CD29A7A" w:rsidR="00FB31EE" w:rsidRDefault="00FB31EE" w:rsidP="00FB31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2094CD06" w14:textId="683BA88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78A126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F1E91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B31E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E847"/>
  <w15:docId w15:val="{DADB75B9-DAB9-4D17-8203-A194927A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2024-07-26T06:00:00Z</dcterms:created>
  <dcterms:modified xsi:type="dcterms:W3CDTF">2024-07-26T06:00:00Z</dcterms:modified>
</cp:coreProperties>
</file>