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CBBB3" w14:textId="18A8164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D645E">
        <w:rPr>
          <w:b/>
          <w:sz w:val="24"/>
          <w:szCs w:val="24"/>
        </w:rPr>
        <w:t>3216</w:t>
      </w:r>
      <w:r w:rsidR="00424B57">
        <w:rPr>
          <w:b/>
          <w:sz w:val="24"/>
          <w:szCs w:val="24"/>
        </w:rPr>
        <w:t>.</w:t>
      </w:r>
    </w:p>
    <w:p w14:paraId="1B298A56" w14:textId="4E972D0C" w:rsidR="00320475" w:rsidRPr="00320475" w:rsidRDefault="008D645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16.07.2024</w:t>
      </w:r>
    </w:p>
    <w:p w14:paraId="23ACC396" w14:textId="7A73C3B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645E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645E">
        <w:rPr>
          <w:sz w:val="24"/>
          <w:szCs w:val="24"/>
        </w:rPr>
        <w:t>открытый аукцион</w:t>
      </w:r>
    </w:p>
    <w:p w14:paraId="35D809C4" w14:textId="036B715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645E">
        <w:rPr>
          <w:sz w:val="24"/>
          <w:szCs w:val="24"/>
        </w:rPr>
        <w:t>АО0003216</w:t>
      </w:r>
    </w:p>
    <w:p w14:paraId="3BFB677D" w14:textId="05C9247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645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645E">
        <w:rPr>
          <w:sz w:val="24"/>
          <w:szCs w:val="24"/>
        </w:rPr>
        <w:t>Сурнакова Елена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6BE049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2C3216C" w14:textId="1A8C49F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645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645E">
        <w:rPr>
          <w:sz w:val="24"/>
          <w:szCs w:val="24"/>
        </w:rPr>
        <w:t>АО0003216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BFD0E59" w14:textId="77777777" w:rsidTr="00E3311F">
        <w:tc>
          <w:tcPr>
            <w:tcW w:w="3510" w:type="dxa"/>
          </w:tcPr>
          <w:p w14:paraId="02E5FCC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C1F689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99AFC81" w14:textId="77777777" w:rsidTr="00E3311F">
        <w:tc>
          <w:tcPr>
            <w:tcW w:w="3510" w:type="dxa"/>
          </w:tcPr>
          <w:p w14:paraId="661C6F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BFB0FD3" w14:textId="548F3B01" w:rsidR="002B1D27" w:rsidRPr="00334D8D" w:rsidRDefault="008D64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84036DF" w14:textId="77777777" w:rsidTr="00E3311F">
        <w:tc>
          <w:tcPr>
            <w:tcW w:w="3510" w:type="dxa"/>
          </w:tcPr>
          <w:p w14:paraId="69D595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CB1DBA" w14:textId="1087D34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64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645E">
              <w:rPr>
                <w:sz w:val="24"/>
                <w:szCs w:val="24"/>
              </w:rPr>
              <w:t>Сурнакова Елена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F3506C" w14:textId="77777777" w:rsidTr="00E3311F">
        <w:tc>
          <w:tcPr>
            <w:tcW w:w="3510" w:type="dxa"/>
          </w:tcPr>
          <w:p w14:paraId="4285DB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44B8328" w14:textId="6484C53A" w:rsidR="002B1D27" w:rsidRPr="00224412" w:rsidRDefault="008D6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2231C95" w14:textId="77777777" w:rsidTr="00E3311F">
        <w:tc>
          <w:tcPr>
            <w:tcW w:w="3510" w:type="dxa"/>
          </w:tcPr>
          <w:p w14:paraId="346136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0784CB3" w14:textId="15D775A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64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64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9ACFF8" w14:textId="77777777" w:rsidTr="00E3311F">
        <w:tc>
          <w:tcPr>
            <w:tcW w:w="3510" w:type="dxa"/>
          </w:tcPr>
          <w:p w14:paraId="480C6A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F6833E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18BA1F5" w14:textId="77777777" w:rsidTr="00E3311F">
        <w:trPr>
          <w:trHeight w:val="690"/>
        </w:trPr>
        <w:tc>
          <w:tcPr>
            <w:tcW w:w="3510" w:type="dxa"/>
          </w:tcPr>
          <w:p w14:paraId="7D2954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5A54D1A" w14:textId="14A4C6BE" w:rsidR="002B1D27" w:rsidRPr="00224412" w:rsidRDefault="008D64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F36809B" w14:textId="77777777" w:rsidTr="00E3311F">
        <w:trPr>
          <w:trHeight w:val="135"/>
        </w:trPr>
        <w:tc>
          <w:tcPr>
            <w:tcW w:w="3510" w:type="dxa"/>
          </w:tcPr>
          <w:p w14:paraId="04D100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115DFC5" w14:textId="106931F4" w:rsidR="002B1D27" w:rsidRPr="00224412" w:rsidRDefault="008D6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1BF8A959" w14:textId="77777777" w:rsidTr="00E3311F">
        <w:trPr>
          <w:trHeight w:val="150"/>
        </w:trPr>
        <w:tc>
          <w:tcPr>
            <w:tcW w:w="3510" w:type="dxa"/>
          </w:tcPr>
          <w:p w14:paraId="08F06D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A9F4A79" w14:textId="2EAE29B2" w:rsidR="002B1D27" w:rsidRPr="00224412" w:rsidRDefault="008D6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6:10</w:t>
            </w:r>
          </w:p>
        </w:tc>
      </w:tr>
      <w:tr w:rsidR="002B1D27" w:rsidRPr="00334D8D" w14:paraId="29C9A2A6" w14:textId="77777777" w:rsidTr="00E3311F">
        <w:trPr>
          <w:trHeight w:val="119"/>
        </w:trPr>
        <w:tc>
          <w:tcPr>
            <w:tcW w:w="3510" w:type="dxa"/>
          </w:tcPr>
          <w:p w14:paraId="2D8587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6A4C294" w14:textId="6A825326" w:rsidR="002B1D27" w:rsidRPr="00224412" w:rsidRDefault="008D6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6:10</w:t>
            </w:r>
          </w:p>
        </w:tc>
      </w:tr>
      <w:tr w:rsidR="002B1D27" w:rsidRPr="00334D8D" w14:paraId="5995050C" w14:textId="77777777" w:rsidTr="00E3311F">
        <w:trPr>
          <w:trHeight w:val="135"/>
        </w:trPr>
        <w:tc>
          <w:tcPr>
            <w:tcW w:w="3510" w:type="dxa"/>
          </w:tcPr>
          <w:p w14:paraId="37718F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AAC285C" w14:textId="24BCCF91" w:rsidR="002B1D27" w:rsidRPr="00334D8D" w:rsidRDefault="008D64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6:10</w:t>
            </w:r>
          </w:p>
        </w:tc>
      </w:tr>
    </w:tbl>
    <w:p w14:paraId="44EF7CF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29A07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45E" w14:paraId="77BB55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A26B6" w14:textId="76220082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DBCFAF" w14:textId="1FCD4017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D645E" w14:paraId="27EE25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DC2768" w14:textId="117A66FA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E0B78A" w14:textId="20207FD5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A14A47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F787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45E" w14:paraId="548557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5D571F" w14:textId="60E38EBB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E411A1" w14:textId="7B2DB06D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D645E" w14:paraId="1E956D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837FB8" w14:textId="14E78A75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C78711" w14:textId="22D65131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D645E" w14:paraId="5A2F46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7FED9" w14:textId="11B75AE9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D48BAB4" w14:textId="12F58791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8D645E" w14:paraId="7B1B49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A26FC6" w14:textId="42275D28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A6EE94" w14:textId="705E7314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070AEB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02E3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45E" w14:paraId="0E845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AE90E1" w14:textId="42A2A24F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5F90D6A" w14:textId="0FE3F671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8D645E" w14:paraId="35532B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1BE81E" w14:textId="74397C00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AA48A1D" w14:textId="3771F8F6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А27-13636/2023</w:t>
            </w:r>
          </w:p>
        </w:tc>
      </w:tr>
      <w:tr w:rsidR="008D645E" w14:paraId="79C982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45F4A" w14:textId="5C56FAE4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CB86A0E" w14:textId="2A68B9C7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ECBE8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94B4A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45E" w14:paraId="015BB5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815A5" w14:textId="4BD77522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CB33095" w14:textId="0B3ADB1A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D645E" w14:paraId="2F3CA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517C2E" w14:textId="23B581CE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15B7E4" w14:textId="6BF41DA7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Сурнакова Елена Владимировна</w:t>
            </w:r>
          </w:p>
        </w:tc>
      </w:tr>
      <w:tr w:rsidR="008D645E" w14:paraId="4874AE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87C2B" w14:textId="05417742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F05EE1" w14:textId="0F228C21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421305561729</w:t>
            </w:r>
          </w:p>
        </w:tc>
      </w:tr>
      <w:tr w:rsidR="008D645E" w14:paraId="29AF79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049B3" w14:textId="3B88D407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BF824FA" w14:textId="64D2574D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46E3E1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5F51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45E" w14:paraId="174079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CB0A7" w14:textId="5A3EEB3F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51C005" w14:textId="5AD343A6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D645E" w14:paraId="259795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7C3D27" w14:textId="3AD3ACA6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C42B145" w14:textId="75D71423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D645E" w14:paraId="0C98BA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4C966B" w14:textId="65933132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C337191" w14:textId="572C84F0" w:rsidR="008D645E" w:rsidRDefault="008D645E" w:rsidP="008D6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76BA5D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975C2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19DAB71" w14:textId="77777777" w:rsidR="008D645E" w:rsidRDefault="008D645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45E" w14:paraId="701DF8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9E8B2E" w14:textId="1C7FD382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4E2CEB" w14:textId="6A43839B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8D645E" w14:paraId="61A065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725DA" w14:textId="6EE1D51A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D40A6B" w14:textId="5B92EC3E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8D645E" w14:paraId="3F9A6B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CE133" w14:textId="68B92D18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9085465" w14:textId="2E7DE862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8D645E" w14:paraId="008895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FB72A" w14:textId="2303EC3B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5C27829" w14:textId="2F48B39F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4070000,00</w:t>
            </w:r>
          </w:p>
        </w:tc>
      </w:tr>
      <w:tr w:rsidR="008D645E" w14:paraId="6D62B5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E33DC8" w14:textId="688A463C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2C5E804" w14:textId="131FA133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645E" w14:paraId="527265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EA7729" w14:textId="1BB54B7C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3EA66B2" w14:textId="3F77CB1D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203500,00</w:t>
            </w:r>
          </w:p>
        </w:tc>
      </w:tr>
      <w:tr w:rsidR="008D645E" w14:paraId="518D2A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AABBC1" w14:textId="151D85CD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F19FD2" w14:textId="71B7EA1A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645E" w14:paraId="55C9F7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F1F49" w14:textId="28A2D454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C500B2F" w14:textId="379CEE18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D645E" w14:paraId="6A9D3E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5F75B" w14:textId="09B85F9A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5F2863" w14:textId="1A66D1EF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8D645E" w14:paraId="1086BF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69F2B" w14:textId="01385C8F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09508FE" w14:textId="75906EAD" w:rsidR="008D645E" w:rsidRDefault="008D645E" w:rsidP="008D6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Сурнакова Елена Владимировна, ИНН 421305561729, р/с 40817810550180406329, ФИЛИАЛ "ЦЕНТРАЛЬНЫЙ" ПАО "СОВКОМБАНК", БИК 045004763, к/с 30101810150040000763. </w:t>
            </w:r>
          </w:p>
        </w:tc>
      </w:tr>
    </w:tbl>
    <w:p w14:paraId="57B7152A" w14:textId="0A36C12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5B3D3A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ECBC75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D645E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356F0"/>
  <w15:docId w15:val="{C10DA6D9-2220-4C07-8EFF-837F8C3D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2024-07-16T08:38:00Z</dcterms:created>
  <dcterms:modified xsi:type="dcterms:W3CDTF">2024-07-16T08:38:00Z</dcterms:modified>
</cp:coreProperties>
</file>