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9E7B3" w14:textId="593758F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4264D">
        <w:rPr>
          <w:b/>
          <w:sz w:val="24"/>
          <w:szCs w:val="24"/>
        </w:rPr>
        <w:t>3198</w:t>
      </w:r>
      <w:r w:rsidR="00206311">
        <w:rPr>
          <w:b/>
          <w:sz w:val="24"/>
          <w:szCs w:val="24"/>
        </w:rPr>
        <w:t>.</w:t>
      </w:r>
    </w:p>
    <w:p w14:paraId="0B0A6E5C" w14:textId="2D031B71" w:rsidR="00B7364F" w:rsidRPr="00140FBA" w:rsidRDefault="00D4264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04.07.2024</w:t>
      </w:r>
    </w:p>
    <w:p w14:paraId="2A3878F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64D" w14:paraId="185959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80834" w14:textId="382EE066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1F6458" w14:textId="2EBD2CB1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Гарин  Максим  Евгеньевич</w:t>
            </w:r>
          </w:p>
        </w:tc>
      </w:tr>
      <w:tr w:rsidR="00D4264D" w14:paraId="60EFFC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427A2" w14:textId="79636F2F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3135F7" w14:textId="2A685672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540232235957</w:t>
            </w:r>
          </w:p>
        </w:tc>
      </w:tr>
      <w:tr w:rsidR="00D4264D" w14:paraId="007358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5B38D" w14:textId="76AD5EDF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2B62341" w14:textId="7FC92C93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aygarin@mail.ru</w:t>
            </w:r>
          </w:p>
        </w:tc>
      </w:tr>
      <w:tr w:rsidR="00D4264D" w14:paraId="3AADCA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0F8BD" w14:textId="741D9A81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A236384" w14:textId="63C00972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+79134560967</w:t>
            </w:r>
          </w:p>
        </w:tc>
      </w:tr>
    </w:tbl>
    <w:p w14:paraId="538588C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4DC129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8063F55" w14:textId="77777777" w:rsidR="00D4264D" w:rsidRDefault="00D4264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8C6E115" w14:textId="77777777" w:rsidR="00D4264D" w:rsidRDefault="00D426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64D" w14:paraId="56EE29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8400FA" w14:textId="5298F31C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265741" w14:textId="26B3617A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Быданова Марина Александровна</w:t>
            </w:r>
          </w:p>
        </w:tc>
      </w:tr>
      <w:tr w:rsidR="00D4264D" w14:paraId="23FA30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20CF2" w14:textId="50B34D81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47768BE" w14:textId="4AAF46BB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4264D" w14:paraId="0622CD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15BD4D" w14:textId="09B1253C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0C2636" w14:textId="413963BA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номер 54:35:061085:16, местоположение: Новосибирская область, г. Новосибирск, ул. Заобская, д. 86, площадь: 25.5 кв.м.</w:t>
            </w:r>
          </w:p>
        </w:tc>
      </w:tr>
      <w:tr w:rsidR="00D4264D" w14:paraId="379610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2E6533" w14:textId="6BEE1A54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ED1046" w14:textId="51B3B0B5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кадастровый номер 54:35:061085:16, местоположение: Новосибирская область, г. Новосибирск, ул. Заобская, д. 86, площадь: 25.5 кв.м.</w:t>
            </w:r>
          </w:p>
        </w:tc>
      </w:tr>
      <w:tr w:rsidR="00D4264D" w14:paraId="034832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03896D" w14:textId="2874F6D0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BBC383" w14:textId="758EFD4C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29.05.2024 9:00:00</w:t>
            </w:r>
          </w:p>
        </w:tc>
      </w:tr>
      <w:tr w:rsidR="00D4264D" w14:paraId="0FDAA9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20E36" w14:textId="2A2D4B6D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C77ED63" w14:textId="09983BE2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04.07.2024 9:00:00</w:t>
            </w:r>
          </w:p>
        </w:tc>
      </w:tr>
    </w:tbl>
    <w:p w14:paraId="5427D0C4" w14:textId="77777777" w:rsidR="00D4264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97D9815" w14:textId="77777777" w:rsidR="00D4264D" w:rsidRDefault="00D4264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4264D" w14:paraId="7560943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59B897" w14:textId="5371191A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10B753D" w14:textId="34DCEF42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F9D6CB8" w14:textId="1AD397A3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4264D" w14:paraId="0A3D2CB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523568E" w14:textId="426D07D4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Карпов Кирилл Владимирович (ИНН-614211715625)</w:t>
            </w:r>
          </w:p>
        </w:tc>
        <w:tc>
          <w:tcPr>
            <w:tcW w:w="3190" w:type="dxa"/>
          </w:tcPr>
          <w:p w14:paraId="07BC4534" w14:textId="6BD23205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03.07.2024 16:42:20</w:t>
            </w:r>
          </w:p>
        </w:tc>
        <w:tc>
          <w:tcPr>
            <w:tcW w:w="3191" w:type="dxa"/>
          </w:tcPr>
          <w:p w14:paraId="5CB79788" w14:textId="79D5DA21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4264D" w14:paraId="240333D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E999C2" w14:textId="1C1E2EFC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Лысенко Элина Евгеньевна (ИНН-540701077265)</w:t>
            </w:r>
          </w:p>
        </w:tc>
        <w:tc>
          <w:tcPr>
            <w:tcW w:w="3190" w:type="dxa"/>
          </w:tcPr>
          <w:p w14:paraId="07BC9E8B" w14:textId="4CFD2AED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01.07.2024 14:08:14</w:t>
            </w:r>
          </w:p>
        </w:tc>
        <w:tc>
          <w:tcPr>
            <w:tcW w:w="3191" w:type="dxa"/>
          </w:tcPr>
          <w:p w14:paraId="6A1ADFA9" w14:textId="27649479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264D" w14:paraId="52FF356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9E83943" w14:textId="58A0BFA5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Маслова Анна Павловна (ИНН-614211485700)</w:t>
            </w:r>
          </w:p>
        </w:tc>
        <w:tc>
          <w:tcPr>
            <w:tcW w:w="3190" w:type="dxa"/>
          </w:tcPr>
          <w:p w14:paraId="4CE992BC" w14:textId="29E5070B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03.07.2024 16:48:11</w:t>
            </w:r>
          </w:p>
        </w:tc>
        <w:tc>
          <w:tcPr>
            <w:tcW w:w="3191" w:type="dxa"/>
          </w:tcPr>
          <w:p w14:paraId="37AF1681" w14:textId="524BEC43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4264D" w14:paraId="5F05D0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3B03810" w14:textId="45B3BA2E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Вильмс Юлия Валентиновна (ИНН-301725400221)</w:t>
            </w:r>
          </w:p>
        </w:tc>
        <w:tc>
          <w:tcPr>
            <w:tcW w:w="3190" w:type="dxa"/>
          </w:tcPr>
          <w:p w14:paraId="3A638585" w14:textId="1AFA4982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02.07.2024 9:40:18</w:t>
            </w:r>
          </w:p>
        </w:tc>
        <w:tc>
          <w:tcPr>
            <w:tcW w:w="3191" w:type="dxa"/>
          </w:tcPr>
          <w:p w14:paraId="170612A4" w14:textId="0EE2CF0E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264D" w14:paraId="4EECC20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1AD8CA" w14:textId="2E2E02DC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Андреев Александр Сергеевич (ИНН-550404650289)</w:t>
            </w:r>
          </w:p>
        </w:tc>
        <w:tc>
          <w:tcPr>
            <w:tcW w:w="3190" w:type="dxa"/>
          </w:tcPr>
          <w:p w14:paraId="09FBB7BF" w14:textId="3630834C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02.07.2024 19:09:00</w:t>
            </w:r>
          </w:p>
        </w:tc>
        <w:tc>
          <w:tcPr>
            <w:tcW w:w="3191" w:type="dxa"/>
          </w:tcPr>
          <w:p w14:paraId="18C4BF54" w14:textId="7E29B81F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264D" w14:paraId="7E79E2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BDD199A" w14:textId="21898256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3190" w:type="dxa"/>
          </w:tcPr>
          <w:p w14:paraId="1C2C2195" w14:textId="3359E77F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03.07.2024 13:26:28</w:t>
            </w:r>
          </w:p>
        </w:tc>
        <w:tc>
          <w:tcPr>
            <w:tcW w:w="3191" w:type="dxa"/>
          </w:tcPr>
          <w:p w14:paraId="641115B0" w14:textId="1B12CD34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264D" w14:paraId="66330D0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F2E8A5" w14:textId="3B57041B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Криволапова Татьяна Александровна (ИНН-501903040063)</w:t>
            </w:r>
          </w:p>
        </w:tc>
        <w:tc>
          <w:tcPr>
            <w:tcW w:w="3190" w:type="dxa"/>
          </w:tcPr>
          <w:p w14:paraId="15D3D8F0" w14:textId="14454CD6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28.06.2024 17:47:23</w:t>
            </w:r>
          </w:p>
        </w:tc>
        <w:tc>
          <w:tcPr>
            <w:tcW w:w="3191" w:type="dxa"/>
          </w:tcPr>
          <w:p w14:paraId="7B361E3D" w14:textId="41A17D17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264D" w14:paraId="3D35C91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F88DEE0" w14:textId="6B48C2E7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Маслова Анна Павловна (ИНН-614211485700)</w:t>
            </w:r>
          </w:p>
        </w:tc>
        <w:tc>
          <w:tcPr>
            <w:tcW w:w="3190" w:type="dxa"/>
          </w:tcPr>
          <w:p w14:paraId="50DB1CD4" w14:textId="616A192B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04.07.2024 6:13:09</w:t>
            </w:r>
          </w:p>
        </w:tc>
        <w:tc>
          <w:tcPr>
            <w:tcW w:w="3191" w:type="dxa"/>
          </w:tcPr>
          <w:p w14:paraId="00EDC89C" w14:textId="3E546D33" w:rsidR="00D4264D" w:rsidRDefault="00D4264D" w:rsidP="00D4264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9C28A84" w14:textId="67E0E35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748CB5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EAE675B" w14:textId="77777777" w:rsidR="00095CB8" w:rsidRDefault="00095CB8" w:rsidP="00095CB8">
      <w:pPr>
        <w:contextualSpacing/>
        <w:rPr>
          <w:sz w:val="24"/>
          <w:szCs w:val="24"/>
        </w:rPr>
      </w:pPr>
    </w:p>
    <w:p w14:paraId="13BFED3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4264D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CCB3"/>
  <w15:docId w15:val="{095040BE-4C73-4956-BB21-E3AFF2CC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2024-07-04T07:05:00Z</dcterms:created>
  <dcterms:modified xsi:type="dcterms:W3CDTF">2024-07-04T07:05:00Z</dcterms:modified>
</cp:coreProperties>
</file>