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79A60" w14:textId="7A678B6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56172">
        <w:rPr>
          <w:b/>
          <w:sz w:val="24"/>
          <w:szCs w:val="24"/>
        </w:rPr>
        <w:t>3195</w:t>
      </w:r>
      <w:r w:rsidR="00206311">
        <w:rPr>
          <w:b/>
          <w:sz w:val="24"/>
          <w:szCs w:val="24"/>
        </w:rPr>
        <w:t>.</w:t>
      </w:r>
    </w:p>
    <w:p w14:paraId="40DA0A86" w14:textId="3B512A75" w:rsidR="00B7364F" w:rsidRPr="00140FBA" w:rsidRDefault="00A5617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25.06.2024</w:t>
      </w:r>
    </w:p>
    <w:p w14:paraId="07D2929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172" w14:paraId="269BB1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EA097" w14:textId="52A01D8C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23AC74" w14:textId="222979F1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56172" w14:paraId="11CA9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C74B8" w14:textId="639A644A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169123" w14:textId="2C37DB4F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56172" w14:paraId="2D1BE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4D49F" w14:textId="35066252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ADA83B" w14:textId="75E5277C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56172" w14:paraId="6E9484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D7FC88" w14:textId="50F6ABCB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5FFBA21" w14:textId="7328AC51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344F8C5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AC8CB3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1E8F0C0" w14:textId="77777777" w:rsidR="00A56172" w:rsidRDefault="00A5617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4BF9C7" w14:textId="77777777" w:rsidR="00A56172" w:rsidRDefault="00A561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6172" w14:paraId="7B6216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F5340" w14:textId="7C8E2480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D988CD" w14:textId="425CBC4E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A56172" w14:paraId="0BEEC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29062" w14:textId="741B336A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66A0280" w14:textId="7AB0C696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6172" w14:paraId="0574A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53F8C" w14:textId="52905F85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E3DBD1" w14:textId="4C28E619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</w:p>
        </w:tc>
      </w:tr>
      <w:tr w:rsidR="00A56172" w14:paraId="64DBC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F4EB7" w14:textId="07AD4E75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5BABD4" w14:textId="7EDD1B76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</w:t>
            </w:r>
          </w:p>
        </w:tc>
      </w:tr>
      <w:tr w:rsidR="00A56172" w14:paraId="35987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872B2" w14:textId="1EA78984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65130B" w14:textId="03738C89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15:00:00</w:t>
            </w:r>
          </w:p>
        </w:tc>
      </w:tr>
      <w:tr w:rsidR="00A56172" w14:paraId="1F0AC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04ED5" w14:textId="1C534A79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CD0377" w14:textId="02E31141" w:rsidR="00A56172" w:rsidRDefault="00A56172" w:rsidP="00A561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25.06.2024 15:00:00</w:t>
            </w:r>
          </w:p>
        </w:tc>
      </w:tr>
    </w:tbl>
    <w:p w14:paraId="5F4B3916" w14:textId="77777777" w:rsidR="00A5617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8F8D23F" w14:textId="77777777" w:rsidR="00A56172" w:rsidRDefault="00A561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F39C301" w14:textId="77777777" w:rsidR="00A56172" w:rsidRDefault="00A561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429BBE0" w14:textId="3CA69F4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0195C9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802BD84" w14:textId="77777777" w:rsidR="00095CB8" w:rsidRDefault="00095CB8" w:rsidP="00095CB8">
      <w:pPr>
        <w:contextualSpacing/>
        <w:rPr>
          <w:sz w:val="24"/>
          <w:szCs w:val="24"/>
        </w:rPr>
      </w:pPr>
    </w:p>
    <w:p w14:paraId="0C2D399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6172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E0269"/>
  <w15:docId w15:val="{B4E25116-7092-46C8-9063-5B942281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2024-06-25T13:59:00Z</dcterms:created>
  <dcterms:modified xsi:type="dcterms:W3CDTF">2024-06-25T13:59:00Z</dcterms:modified>
</cp:coreProperties>
</file>