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2368F" w14:textId="6FBB9B5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E40A2">
        <w:rPr>
          <w:b/>
          <w:sz w:val="24"/>
          <w:szCs w:val="24"/>
        </w:rPr>
        <w:t>3194</w:t>
      </w:r>
      <w:r w:rsidR="00206311">
        <w:rPr>
          <w:b/>
          <w:sz w:val="24"/>
          <w:szCs w:val="24"/>
        </w:rPr>
        <w:t>.</w:t>
      </w:r>
    </w:p>
    <w:p w14:paraId="6D23D84C" w14:textId="60636856" w:rsidR="00B7364F" w:rsidRPr="00140FBA" w:rsidRDefault="007E40A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17.06.2024</w:t>
      </w:r>
    </w:p>
    <w:p w14:paraId="132DDF5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0A2" w14:paraId="0F3379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096F5" w14:textId="505AF724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6C3B7F" w14:textId="760C526C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E40A2" w14:paraId="058D77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B1340" w14:textId="4CC8108C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DE486E" w14:textId="51C2F5FD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7E40A2" w14:paraId="1F5BA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D3EC9" w14:textId="322F96FD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FE71AC" w14:textId="3F63D562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7E40A2" w14:paraId="1F105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9C6DB" w14:textId="66C0305D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41E7237" w14:textId="73FDEEB5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61DDA64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F41E3C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C6ED350" w14:textId="77777777" w:rsidR="007E40A2" w:rsidRDefault="007E40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85BADA9" w14:textId="77777777" w:rsidR="007E40A2" w:rsidRDefault="007E40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0A2" w14:paraId="21EF73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DD677" w14:textId="6D8A1C7B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C94883" w14:textId="3C07D0BA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Воронковский  Дмитрий  Юрьевич</w:t>
            </w:r>
          </w:p>
        </w:tc>
      </w:tr>
      <w:tr w:rsidR="007E40A2" w14:paraId="5144B3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817A9" w14:textId="66737A84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209D70" w14:textId="12DF3901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40A2" w14:paraId="7EE0CB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49EDB" w14:textId="77300014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9F21D0" w14:textId="189A8F24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Митсубиси Аиртрек</w:t>
            </w:r>
          </w:p>
        </w:tc>
      </w:tr>
      <w:tr w:rsidR="007E40A2" w14:paraId="7489CA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81A05" w14:textId="077FEF36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3ADF00" w14:textId="7C721F42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VIN отсутствует, наименование легковой универсал, категория ТС B/M1, модель, № двигателя 4G64 DL4488, Кузов CU4W0003407, цвет кузова – серый, год выпуска 2001г. </w:t>
            </w:r>
          </w:p>
        </w:tc>
      </w:tr>
      <w:tr w:rsidR="007E40A2" w14:paraId="4FC6E2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534F1" w14:textId="5208AC7A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53CFD1C" w14:textId="4126163F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02.05.2024 10:00:00</w:t>
            </w:r>
          </w:p>
        </w:tc>
      </w:tr>
      <w:tr w:rsidR="007E40A2" w14:paraId="48833B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7C531" w14:textId="31CDB790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549FCD" w14:textId="6D303EAF" w:rsidR="007E40A2" w:rsidRDefault="007E40A2" w:rsidP="007E4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10.06.2024 10:00:00</w:t>
            </w:r>
          </w:p>
        </w:tc>
      </w:tr>
    </w:tbl>
    <w:p w14:paraId="62598B90" w14:textId="77777777" w:rsidR="007E40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9A345A1" w14:textId="77777777" w:rsidR="007E40A2" w:rsidRDefault="007E40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8C3DE57" w14:textId="77777777" w:rsidR="007E40A2" w:rsidRDefault="007E40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DCC93F9" w14:textId="27B2FDE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C559E4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BA52BE8" w14:textId="77777777" w:rsidR="00095CB8" w:rsidRDefault="00095CB8" w:rsidP="00095CB8">
      <w:pPr>
        <w:contextualSpacing/>
        <w:rPr>
          <w:sz w:val="24"/>
          <w:szCs w:val="24"/>
        </w:rPr>
      </w:pPr>
    </w:p>
    <w:p w14:paraId="6A924CA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E40A2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70C94"/>
  <w15:docId w15:val="{ADF417FE-6A62-423C-B015-91117332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2024-06-17T11:26:00Z</dcterms:created>
  <dcterms:modified xsi:type="dcterms:W3CDTF">2024-06-17T11:26:00Z</dcterms:modified>
</cp:coreProperties>
</file>