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2B56F" w14:textId="6DC10A1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C5CC1">
        <w:rPr>
          <w:b/>
          <w:sz w:val="24"/>
          <w:szCs w:val="24"/>
        </w:rPr>
        <w:t>3178</w:t>
      </w:r>
      <w:r w:rsidR="00206311">
        <w:rPr>
          <w:b/>
          <w:sz w:val="24"/>
          <w:szCs w:val="24"/>
        </w:rPr>
        <w:t>.</w:t>
      </w:r>
    </w:p>
    <w:p w14:paraId="3F671886" w14:textId="01B4FC05" w:rsidR="00B7364F" w:rsidRPr="00140FBA" w:rsidRDefault="00AC5CC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13.05.2024</w:t>
      </w:r>
    </w:p>
    <w:p w14:paraId="7124A52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5CC1" w14:paraId="42941D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02D7A2" w14:textId="263A1BEF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5171BD8" w14:textId="777EE490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AC5CC1" w14:paraId="4EFFFE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4D57C7" w14:textId="1E4E6536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D2D5417" w14:textId="5A135CC0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AC5CC1" w14:paraId="182204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D90FBA" w14:textId="408D83BC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B3D4237" w14:textId="33DA1614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AC5CC1" w14:paraId="1C989F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074E7F" w14:textId="1003A934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F5B4CA7" w14:textId="508DDF6C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25E1505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FD30A4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6574DA3" w14:textId="77777777" w:rsidR="00AC5CC1" w:rsidRDefault="00AC5CC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B794B06" w14:textId="77777777" w:rsidR="00AC5CC1" w:rsidRDefault="00AC5C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5CC1" w14:paraId="67A48D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D1ED80" w14:textId="184AA9B0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C91277B" w14:textId="437DEF34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Голодышин Евгений Андреевич</w:t>
            </w:r>
          </w:p>
        </w:tc>
      </w:tr>
      <w:tr w:rsidR="00AC5CC1" w14:paraId="551F83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DBE038" w14:textId="035C8D3F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4358AED" w14:textId="514E757B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C5CC1" w14:paraId="00A726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1724E0" w14:textId="10A3683B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3EE8668" w14:textId="49FDD67C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AC5CC1" w14:paraId="41EA1A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72BF90" w14:textId="67E257B4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82BC323" w14:textId="2A1A34FB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AC5CC1" w14:paraId="45CF24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087234" w14:textId="714B7E09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8120177" w14:textId="4A6F442B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01.04.2024 9:00:00</w:t>
            </w:r>
          </w:p>
        </w:tc>
      </w:tr>
      <w:tr w:rsidR="00AC5CC1" w14:paraId="72AAAA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7F60D" w14:textId="782F23D1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A67295D" w14:textId="29970E4C" w:rsidR="00AC5CC1" w:rsidRDefault="00AC5CC1" w:rsidP="00AC5C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13.05.2024 9:00:00</w:t>
            </w:r>
          </w:p>
        </w:tc>
      </w:tr>
    </w:tbl>
    <w:p w14:paraId="297D24E0" w14:textId="77777777" w:rsidR="00AC5CC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90CDCB9" w14:textId="77777777" w:rsidR="00AC5CC1" w:rsidRDefault="00AC5C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B484ADD" w14:textId="77777777" w:rsidR="00AC5CC1" w:rsidRDefault="00AC5C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E3DC08C" w14:textId="5D7C795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2109FA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2C915E4" w14:textId="77777777" w:rsidR="00095CB8" w:rsidRDefault="00095CB8" w:rsidP="00095CB8">
      <w:pPr>
        <w:contextualSpacing/>
        <w:rPr>
          <w:sz w:val="24"/>
          <w:szCs w:val="24"/>
        </w:rPr>
      </w:pPr>
    </w:p>
    <w:p w14:paraId="5759B85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C5CC1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8DDE9"/>
  <w15:docId w15:val="{1A473E8F-CBBC-410A-9C4F-ABEB5109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2024-05-13T06:05:00Z</dcterms:created>
  <dcterms:modified xsi:type="dcterms:W3CDTF">2024-05-13T06:05:00Z</dcterms:modified>
</cp:coreProperties>
</file>