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AD690" w14:textId="6E35EDD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F2583">
        <w:rPr>
          <w:b/>
          <w:sz w:val="24"/>
          <w:szCs w:val="24"/>
        </w:rPr>
        <w:t>3162</w:t>
      </w:r>
      <w:r w:rsidR="00206311">
        <w:rPr>
          <w:b/>
          <w:sz w:val="24"/>
          <w:szCs w:val="24"/>
        </w:rPr>
        <w:t>.</w:t>
      </w:r>
    </w:p>
    <w:p w14:paraId="2FB62961" w14:textId="3BE1676F" w:rsidR="00B7364F" w:rsidRPr="00140FBA" w:rsidRDefault="008F258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19.04.2024</w:t>
      </w:r>
    </w:p>
    <w:p w14:paraId="7A5E4A9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583" w14:paraId="62144F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EE99B" w14:textId="1AA107C3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249927" w14:textId="0B4C5EB6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F2583" w14:paraId="35468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25A66" w14:textId="2EB3858E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92C2C3" w14:textId="0BDA2717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F2583" w14:paraId="7AF0A9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95AC22" w14:textId="38175787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F97B01" w14:textId="4B1A4EF5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8F2583" w14:paraId="22FB3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A3B963" w14:textId="72859FB2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D0C112A" w14:textId="4B53F049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E61B48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557F8D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C0F771" w14:textId="77777777" w:rsidR="008F2583" w:rsidRDefault="008F25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84EF701" w14:textId="77777777" w:rsidR="008F2583" w:rsidRDefault="008F25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583" w14:paraId="3DEA24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1B034" w14:textId="79CF3332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4C17D20" w14:textId="04DF3009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8F2583" w14:paraId="187361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11736" w14:textId="1CEBF0D7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646B41" w14:textId="01428704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F2583" w14:paraId="67539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DF6CD" w14:textId="22831C55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D1E539" w14:textId="70424B57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</w:tr>
      <w:tr w:rsidR="008F2583" w14:paraId="586D2D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013DF" w14:textId="1AE2B383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D70F27" w14:textId="3A512CDD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8F2583" w14:paraId="5F419B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380E9" w14:textId="060D58C6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256933" w14:textId="5732DAA6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18.03.2024 6:00:00</w:t>
            </w:r>
          </w:p>
        </w:tc>
      </w:tr>
      <w:tr w:rsidR="008F2583" w14:paraId="2AF7A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46C87" w14:textId="49134F8A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5F45F45" w14:textId="54FAED44" w:rsidR="008F2583" w:rsidRDefault="008F2583" w:rsidP="008F25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19.04.2024 6:00:00</w:t>
            </w:r>
          </w:p>
        </w:tc>
      </w:tr>
    </w:tbl>
    <w:p w14:paraId="2DEA7B49" w14:textId="77777777" w:rsidR="008F25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337AADA" w14:textId="77777777" w:rsidR="008F2583" w:rsidRDefault="008F25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6D0194A" w14:textId="77777777" w:rsidR="008F2583" w:rsidRDefault="008F25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AF2EAE3" w14:textId="39A26A2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429CD9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2C04258" w14:textId="77777777" w:rsidR="00095CB8" w:rsidRDefault="00095CB8" w:rsidP="00095CB8">
      <w:pPr>
        <w:contextualSpacing/>
        <w:rPr>
          <w:sz w:val="24"/>
          <w:szCs w:val="24"/>
        </w:rPr>
      </w:pPr>
    </w:p>
    <w:p w14:paraId="74BDD77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F258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17E48"/>
  <w15:docId w15:val="{0EADDC9A-9031-486A-8DF2-390483A9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2024-04-19T03:57:00Z</dcterms:created>
  <dcterms:modified xsi:type="dcterms:W3CDTF">2024-04-19T03:57:00Z</dcterms:modified>
</cp:coreProperties>
</file>